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530B" w14:textId="40BF0A90" w:rsidR="004701A8" w:rsidRPr="0044607E" w:rsidRDefault="004701A8" w:rsidP="004701A8">
      <w:pPr>
        <w:pStyle w:val="Textbodyuseruser"/>
        <w:spacing w:after="0"/>
        <w:jc w:val="center"/>
        <w:rPr>
          <w:rFonts w:ascii="Arial" w:hAnsi="Arial" w:cs="Arial"/>
          <w:kern w:val="2"/>
          <w:sz w:val="20"/>
          <w:szCs w:val="20"/>
        </w:rPr>
      </w:pPr>
      <w:r w:rsidRPr="0044607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BF499F" wp14:editId="084456B5">
            <wp:extent cx="935355" cy="1127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95" t="-13867" r="-18095" b="-1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27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6B7A0" w14:textId="77777777" w:rsidR="004701A8" w:rsidRPr="0044607E" w:rsidRDefault="004701A8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ESTADO DA PARAÍBA</w:t>
      </w:r>
    </w:p>
    <w:p w14:paraId="3C8F1485" w14:textId="77777777" w:rsidR="004701A8" w:rsidRPr="0044607E" w:rsidRDefault="004701A8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PODER JUDICIÁRIO</w:t>
      </w:r>
    </w:p>
    <w:p w14:paraId="58131047" w14:textId="77777777" w:rsidR="004701A8" w:rsidRPr="0044607E" w:rsidRDefault="004701A8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TRIBUNAL DE JUSTIÇA</w:t>
      </w:r>
    </w:p>
    <w:p w14:paraId="6E645C17" w14:textId="77777777" w:rsidR="004701A8" w:rsidRPr="0044607E" w:rsidRDefault="004701A8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ASSESSORIA 4ª CÂMARA CÍVEL</w:t>
      </w:r>
    </w:p>
    <w:p w14:paraId="1B2DD891" w14:textId="47A8C440" w:rsidR="004701A8" w:rsidRPr="0044607E" w:rsidRDefault="004701A8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 xml:space="preserve">PAUTA DE JULGAMENTO DO DIA </w:t>
      </w:r>
      <w:r w:rsidR="007116A4" w:rsidRPr="0044607E">
        <w:rPr>
          <w:rFonts w:ascii="Arial" w:hAnsi="Arial" w:cs="Arial"/>
          <w:sz w:val="20"/>
          <w:szCs w:val="20"/>
        </w:rPr>
        <w:t>2</w:t>
      </w:r>
      <w:r w:rsidR="00383157">
        <w:rPr>
          <w:rFonts w:ascii="Arial" w:hAnsi="Arial" w:cs="Arial"/>
          <w:sz w:val="20"/>
          <w:szCs w:val="20"/>
        </w:rPr>
        <w:t>5</w:t>
      </w:r>
      <w:r w:rsidRPr="0044607E">
        <w:rPr>
          <w:rFonts w:ascii="Arial" w:hAnsi="Arial" w:cs="Arial"/>
          <w:sz w:val="20"/>
          <w:szCs w:val="20"/>
        </w:rPr>
        <w:t xml:space="preserve">  DE </w:t>
      </w:r>
      <w:r w:rsidR="007116A4" w:rsidRPr="0044607E">
        <w:rPr>
          <w:rFonts w:ascii="Arial" w:hAnsi="Arial" w:cs="Arial"/>
          <w:sz w:val="20"/>
          <w:szCs w:val="20"/>
        </w:rPr>
        <w:t>JANEIRO</w:t>
      </w:r>
      <w:r w:rsidR="00C808DA" w:rsidRPr="0044607E">
        <w:rPr>
          <w:rFonts w:ascii="Arial" w:hAnsi="Arial" w:cs="Arial"/>
          <w:sz w:val="20"/>
          <w:szCs w:val="20"/>
        </w:rPr>
        <w:t xml:space="preserve"> </w:t>
      </w:r>
      <w:r w:rsidRPr="0044607E">
        <w:rPr>
          <w:rFonts w:ascii="Arial" w:hAnsi="Arial" w:cs="Arial"/>
          <w:sz w:val="20"/>
          <w:szCs w:val="20"/>
        </w:rPr>
        <w:t>DE 202</w:t>
      </w:r>
      <w:r w:rsidR="007116A4" w:rsidRPr="0044607E">
        <w:rPr>
          <w:rFonts w:ascii="Arial" w:hAnsi="Arial" w:cs="Arial"/>
          <w:sz w:val="20"/>
          <w:szCs w:val="20"/>
        </w:rPr>
        <w:t>1</w:t>
      </w:r>
    </w:p>
    <w:p w14:paraId="48D9F00B" w14:textId="66DA3708" w:rsidR="004701A8" w:rsidRPr="0044607E" w:rsidRDefault="004701A8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1</w:t>
      </w:r>
      <w:r w:rsidR="00C66D8D">
        <w:rPr>
          <w:rFonts w:ascii="Arial" w:hAnsi="Arial" w:cs="Arial"/>
          <w:sz w:val="20"/>
          <w:szCs w:val="20"/>
        </w:rPr>
        <w:t>ª</w:t>
      </w:r>
      <w:r w:rsidRPr="0044607E">
        <w:rPr>
          <w:rFonts w:ascii="Arial" w:hAnsi="Arial" w:cs="Arial"/>
          <w:sz w:val="20"/>
          <w:szCs w:val="20"/>
        </w:rPr>
        <w:t xml:space="preserve"> SESSÃO ORDINÁRIA</w:t>
      </w:r>
    </w:p>
    <w:p w14:paraId="6BDAA6C4" w14:textId="77777777" w:rsidR="004701A8" w:rsidRPr="0044607E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  <w:r w:rsidRPr="0044607E">
        <w:rPr>
          <w:rFonts w:ascii="Arial" w:eastAsia="Arial" w:hAnsi="Arial" w:cs="Arial"/>
          <w:sz w:val="20"/>
          <w:szCs w:val="20"/>
          <w:lang w:eastAsia="en-US" w:bidi="ar-SA"/>
        </w:rPr>
        <w:t>VIDEOCONFERÊNCIA</w:t>
      </w:r>
    </w:p>
    <w:p w14:paraId="3E3CA610" w14:textId="77777777" w:rsidR="004701A8" w:rsidRPr="0044607E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  <w:r w:rsidRPr="0044607E">
        <w:rPr>
          <w:rFonts w:ascii="Arial" w:eastAsia="Arial" w:hAnsi="Arial" w:cs="Arial"/>
          <w:sz w:val="20"/>
          <w:szCs w:val="20"/>
          <w:lang w:eastAsia="en-US" w:bidi="ar-SA"/>
        </w:rPr>
        <w:t>HORARIO 08:30</w:t>
      </w:r>
    </w:p>
    <w:p w14:paraId="37BB8D34" w14:textId="77777777" w:rsidR="004701A8" w:rsidRPr="0044607E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3124D21E" w14:textId="77777777" w:rsidR="004701A8" w:rsidRPr="0044607E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6C9D94A6" w14:textId="77777777" w:rsidR="004701A8" w:rsidRPr="0044607E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745C96A4" w14:textId="77777777" w:rsidR="004701A8" w:rsidRPr="0044607E" w:rsidRDefault="004701A8" w:rsidP="004701A8">
      <w:pPr>
        <w:pStyle w:val="Standarduseruser"/>
        <w:jc w:val="center"/>
        <w:rPr>
          <w:rFonts w:ascii="Arial" w:hAnsi="Arial" w:cs="Arial"/>
          <w:sz w:val="20"/>
          <w:szCs w:val="20"/>
        </w:rPr>
      </w:pPr>
      <w:r w:rsidRPr="0044607E">
        <w:rPr>
          <w:rFonts w:ascii="Arial" w:eastAsia="Arial" w:hAnsi="Arial" w:cs="Arial"/>
          <w:b/>
          <w:bCs/>
          <w:sz w:val="20"/>
          <w:szCs w:val="20"/>
          <w:lang w:eastAsia="en-US" w:bidi="ar-SA"/>
        </w:rPr>
        <w:t>PAUTA ORDINÁRIA</w:t>
      </w:r>
    </w:p>
    <w:p w14:paraId="1F0C18FA" w14:textId="77777777" w:rsidR="004701A8" w:rsidRPr="0044607E" w:rsidRDefault="004701A8" w:rsidP="004701A8">
      <w:pPr>
        <w:pStyle w:val="Standarduseruser"/>
        <w:jc w:val="center"/>
        <w:rPr>
          <w:rFonts w:ascii="Arial" w:eastAsia="Arial" w:hAnsi="Arial" w:cs="Arial"/>
          <w:b/>
          <w:bCs/>
          <w:sz w:val="20"/>
          <w:szCs w:val="20"/>
          <w:lang w:eastAsia="en-US" w:bidi="ar-SA"/>
        </w:rPr>
      </w:pPr>
    </w:p>
    <w:p w14:paraId="2E26EAFD" w14:textId="77777777" w:rsidR="004701A8" w:rsidRPr="0044607E" w:rsidRDefault="004701A8" w:rsidP="004701A8">
      <w:pPr>
        <w:pStyle w:val="Textbodyuser"/>
        <w:tabs>
          <w:tab w:val="left" w:pos="1080"/>
        </w:tabs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07E">
        <w:rPr>
          <w:rFonts w:ascii="Arial" w:eastAsia="Arial" w:hAnsi="Arial" w:cs="Arial"/>
          <w:b/>
          <w:bCs/>
          <w:sz w:val="20"/>
          <w:szCs w:val="20"/>
          <w:lang w:eastAsia="en-US" w:bidi="ar-SA"/>
        </w:rPr>
        <w:t>AVISO</w:t>
      </w:r>
    </w:p>
    <w:p w14:paraId="2611C048" w14:textId="77777777" w:rsidR="004701A8" w:rsidRPr="0044607E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120A51DE" w14:textId="77777777" w:rsidR="004701A8" w:rsidRPr="0044607E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30F35E9B" w14:textId="77777777" w:rsidR="004701A8" w:rsidRPr="0044607E" w:rsidRDefault="004701A8" w:rsidP="004701A8">
      <w:pPr>
        <w:pStyle w:val="Standarduseruser"/>
        <w:jc w:val="both"/>
        <w:rPr>
          <w:rFonts w:ascii="Arial" w:eastAsia="Arial" w:hAnsi="Arial" w:cs="Arial"/>
          <w:sz w:val="20"/>
          <w:szCs w:val="20"/>
          <w:lang w:eastAsia="en-US" w:bidi="ar-SA"/>
        </w:rPr>
      </w:pPr>
      <w:r w:rsidRPr="0044607E">
        <w:rPr>
          <w:rFonts w:ascii="Arial" w:eastAsia="Arial" w:hAnsi="Arial" w:cs="Arial"/>
          <w:sz w:val="20"/>
          <w:szCs w:val="20"/>
          <w:lang w:eastAsia="en-US" w:bidi="ar-SA"/>
        </w:rPr>
        <w:t>OS PEDIDOS DE PREFERÊNCIA PARA REALIZAR SUSTENTAÇÃO ORAL DEVEM SER REQUERIDOS EXCLUSIVAMENTE PELO E-MAIL CCIV04@TJPB.JUS.BR, COM ANTECEDÊNCIA MÍNIMA DE 24 HORAS DO HORÁRIO DA SESSÃO, OBEDECENDO OS REQUISITOS MENCIONADOS NA RESOLUÇÃO DA PRESIDÊNCIA DO TJPB 12/2020.</w:t>
      </w:r>
    </w:p>
    <w:p w14:paraId="0381398D" w14:textId="77777777" w:rsidR="004701A8" w:rsidRPr="0044607E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0F899684" w14:textId="77777777" w:rsidR="004701A8" w:rsidRPr="0044607E" w:rsidRDefault="004701A8" w:rsidP="004701A8">
      <w:pPr>
        <w:jc w:val="both"/>
        <w:rPr>
          <w:rFonts w:ascii="Arial" w:eastAsia="Calibri" w:hAnsi="Arial" w:cs="Times New Roman"/>
          <w:caps/>
          <w:kern w:val="0"/>
          <w:sz w:val="20"/>
          <w:szCs w:val="22"/>
          <w:lang w:eastAsia="en-US" w:bidi="ar-SA"/>
        </w:rPr>
      </w:pPr>
      <w:r w:rsidRPr="0044607E">
        <w:rPr>
          <w:rFonts w:ascii="Arial" w:hAnsi="Arial"/>
          <w:caps/>
          <w:sz w:val="20"/>
        </w:rPr>
        <w:t>A PRESIDÊNCIA DA QUARTA CÂMARA ESPECIALIZADA INFORMA QUE. NOS TERMOS DOS ARTS. 50-B, 50-C DO REGIMENTO INTERNO DESTE TRIBUNAL DE JUSTIÇA, COM REDAÇÃO DADA PELA RESOLUÇÃO Nº 06/2020, PUBLICADA  NO  DIÁRIO DA JUSTIÇA DE 28 DE FEVEREIRO DE 2020, NOS CASOS DE AUSÊNCIAS E AFASTAMENTOS DE ATÉ 30 (TRINTA) DIAS DOS DESEMBARGADORES PARA COMPOR O QUÓRUM DE JULGAMENTO,  ESTÃO APTOS ÀS SUBSTITUIÇÕES E A TOMAREM ASSENTO NO COLEGIADO AMPLIADO, PRIORITARIAMENTE, OS SEGUINTES DESEMBARGADORES.</w:t>
      </w:r>
    </w:p>
    <w:p w14:paraId="2C5FF396" w14:textId="77777777" w:rsidR="004701A8" w:rsidRPr="0044607E" w:rsidRDefault="004701A8" w:rsidP="004701A8">
      <w:pPr>
        <w:pStyle w:val="Standard"/>
        <w:widowControl w:val="0"/>
        <w:tabs>
          <w:tab w:val="left" w:pos="1080"/>
        </w:tabs>
        <w:autoSpaceDE w:val="0"/>
        <w:spacing w:before="40" w:line="100" w:lineRule="atLeast"/>
        <w:ind w:right="-81"/>
        <w:jc w:val="both"/>
        <w:rPr>
          <w:rFonts w:ascii="Arial" w:eastAsia="Times New Roman" w:hAnsi="Arial" w:cs="Arial"/>
          <w:bCs/>
          <w:caps/>
          <w:sz w:val="20"/>
          <w:szCs w:val="20"/>
          <w:lang w:eastAsia="pt-BR" w:bidi="ar-SA"/>
        </w:rPr>
      </w:pPr>
      <w:r w:rsidRPr="0044607E">
        <w:rPr>
          <w:rFonts w:ascii="Arial" w:eastAsia="Times New Roman" w:hAnsi="Arial" w:cs="Arial"/>
          <w:bCs/>
          <w:caps/>
          <w:sz w:val="20"/>
          <w:szCs w:val="20"/>
          <w:lang w:eastAsia="pt-BR" w:bidi="ar-SA"/>
        </w:rPr>
        <w:t xml:space="preserve"> </w:t>
      </w:r>
    </w:p>
    <w:p w14:paraId="78108CB8" w14:textId="77777777" w:rsidR="004701A8" w:rsidRPr="0044607E" w:rsidRDefault="004701A8" w:rsidP="004701A8">
      <w:pPr>
        <w:pStyle w:val="Standard"/>
        <w:widowControl w:val="0"/>
        <w:tabs>
          <w:tab w:val="left" w:pos="1080"/>
        </w:tabs>
        <w:autoSpaceDE w:val="0"/>
        <w:spacing w:before="40" w:line="100" w:lineRule="atLeast"/>
        <w:ind w:right="-81"/>
        <w:jc w:val="both"/>
        <w:rPr>
          <w:rFonts w:ascii="Arial" w:eastAsia="Times New Roman" w:hAnsi="Arial" w:cs="Arial"/>
          <w:bCs/>
          <w:caps/>
          <w:sz w:val="20"/>
          <w:szCs w:val="20"/>
          <w:lang w:eastAsia="pt-BR" w:bidi="ar-SA"/>
        </w:rPr>
      </w:pPr>
    </w:p>
    <w:p w14:paraId="2DF356C5" w14:textId="77777777" w:rsidR="004701A8" w:rsidRPr="0044607E" w:rsidRDefault="004701A8" w:rsidP="004701A8">
      <w:pPr>
        <w:pStyle w:val="Standard"/>
        <w:widowControl w:val="0"/>
        <w:tabs>
          <w:tab w:val="left" w:pos="1080"/>
        </w:tabs>
        <w:autoSpaceDE w:val="0"/>
        <w:spacing w:before="40" w:line="100" w:lineRule="atLeast"/>
        <w:ind w:right="-81"/>
        <w:jc w:val="center"/>
        <w:rPr>
          <w:rFonts w:ascii="Arial" w:eastAsia="Times New Roman" w:hAnsi="Arial" w:cs="Arial"/>
          <w:bCs/>
          <w:caps/>
          <w:sz w:val="20"/>
          <w:szCs w:val="20"/>
          <w:lang w:eastAsia="pt-BR" w:bidi="ar-SA"/>
        </w:rPr>
      </w:pPr>
      <w:r w:rsidRPr="0044607E">
        <w:rPr>
          <w:rFonts w:ascii="Arial" w:eastAsia="Times New Roman" w:hAnsi="Arial" w:cs="Arial"/>
          <w:bCs/>
          <w:caps/>
          <w:sz w:val="20"/>
          <w:szCs w:val="20"/>
          <w:lang w:eastAsia="pt-BR" w:bidi="ar-SA"/>
        </w:rPr>
        <w:t>AUSÊNCIAS E AFASTAMENTOS DE ATÉ 30 DIAS E AMPLIAÇÃO DE QUÓRUM</w:t>
      </w:r>
    </w:p>
    <w:p w14:paraId="6B549B01" w14:textId="77777777" w:rsidR="004701A8" w:rsidRPr="0044607E" w:rsidRDefault="004701A8" w:rsidP="004701A8">
      <w:pPr>
        <w:pStyle w:val="Standard"/>
        <w:widowControl w:val="0"/>
        <w:tabs>
          <w:tab w:val="left" w:pos="1080"/>
        </w:tabs>
        <w:autoSpaceDE w:val="0"/>
        <w:spacing w:before="40" w:line="100" w:lineRule="atLeast"/>
        <w:ind w:right="-81"/>
        <w:jc w:val="center"/>
        <w:rPr>
          <w:rFonts w:ascii="Arial" w:eastAsia="Times New Roman" w:hAnsi="Arial" w:cs="Arial"/>
          <w:bCs/>
          <w:caps/>
          <w:sz w:val="20"/>
          <w:szCs w:val="20"/>
          <w:lang w:eastAsia="pt-BR" w:bidi="ar-SA"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0"/>
        <w:gridCol w:w="4536"/>
      </w:tblGrid>
      <w:tr w:rsidR="004701A8" w:rsidRPr="0044607E" w14:paraId="3D0147E2" w14:textId="77777777" w:rsidTr="008A3AD5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B7498" w14:textId="77777777" w:rsidR="004701A8" w:rsidRPr="0044607E" w:rsidRDefault="004701A8" w:rsidP="008A3AD5">
            <w:pPr>
              <w:pStyle w:val="TableContents"/>
              <w:jc w:val="center"/>
              <w:rPr>
                <w:rFonts w:ascii="Arial" w:eastAsia="Times New Roman" w:hAnsi="Arial" w:cs="Arial"/>
                <w:bCs/>
                <w:caps/>
                <w:sz w:val="20"/>
                <w:szCs w:val="20"/>
              </w:rPr>
            </w:pPr>
            <w:r w:rsidRPr="0044607E">
              <w:rPr>
                <w:rFonts w:ascii="Arial" w:eastAsia="Times New Roman" w:hAnsi="Arial" w:cs="Arial"/>
                <w:bCs/>
                <w:caps/>
                <w:sz w:val="20"/>
                <w:szCs w:val="20"/>
              </w:rPr>
              <w:t>TITULAR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4AF2E" w14:textId="77777777" w:rsidR="004701A8" w:rsidRPr="0044607E" w:rsidRDefault="004701A8" w:rsidP="008A3AD5">
            <w:pPr>
              <w:pStyle w:val="TableContents"/>
              <w:jc w:val="center"/>
              <w:rPr>
                <w:rFonts w:ascii="Arial" w:eastAsia="Times New Roman" w:hAnsi="Arial" w:cs="Arial"/>
                <w:bCs/>
                <w:caps/>
                <w:sz w:val="20"/>
                <w:szCs w:val="20"/>
              </w:rPr>
            </w:pPr>
            <w:r w:rsidRPr="0044607E">
              <w:rPr>
                <w:rFonts w:ascii="Arial" w:eastAsia="Times New Roman" w:hAnsi="Arial" w:cs="Arial"/>
                <w:bCs/>
                <w:caps/>
                <w:sz w:val="20"/>
                <w:szCs w:val="20"/>
              </w:rPr>
              <w:t>SUBSTITUTO LEGAL</w:t>
            </w:r>
          </w:p>
        </w:tc>
      </w:tr>
      <w:tr w:rsidR="004701A8" w:rsidRPr="0044607E" w14:paraId="38AC9133" w14:textId="77777777" w:rsidTr="008A3AD5"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2F9093" w14:textId="77777777" w:rsidR="004701A8" w:rsidRPr="0044607E" w:rsidRDefault="004701A8" w:rsidP="008A3AD5">
            <w:pPr>
              <w:pStyle w:val="TableContents"/>
              <w:rPr>
                <w:rFonts w:ascii="Arial" w:eastAsia="Times New Roman" w:hAnsi="Arial" w:cs="Arial"/>
                <w:caps/>
                <w:sz w:val="19"/>
                <w:szCs w:val="19"/>
              </w:rPr>
            </w:pPr>
            <w:r w:rsidRPr="0044607E">
              <w:rPr>
                <w:rFonts w:ascii="Arial" w:eastAsia="Times New Roman" w:hAnsi="Arial" w:cs="Arial"/>
                <w:caps/>
                <w:sz w:val="19"/>
                <w:szCs w:val="19"/>
              </w:rPr>
              <w:t>DES. joão alves da silva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CA51B0" w14:textId="77777777" w:rsidR="004701A8" w:rsidRPr="0044607E" w:rsidRDefault="004701A8" w:rsidP="008A3AD5">
            <w:pPr>
              <w:pStyle w:val="TableContents"/>
              <w:rPr>
                <w:rFonts w:ascii="Arial" w:eastAsia="Times New Roman" w:hAnsi="Arial" w:cs="Arial"/>
                <w:caps/>
                <w:sz w:val="19"/>
                <w:szCs w:val="19"/>
              </w:rPr>
            </w:pPr>
            <w:r w:rsidRPr="0044607E">
              <w:rPr>
                <w:rFonts w:ascii="Arial" w:eastAsia="Times New Roman" w:hAnsi="Arial" w:cs="Arial"/>
                <w:caps/>
                <w:sz w:val="19"/>
                <w:szCs w:val="19"/>
              </w:rPr>
              <w:t xml:space="preserve">DES. </w:t>
            </w:r>
            <w:r w:rsidRPr="0044607E">
              <w:rPr>
                <w:rFonts w:ascii="Arial" w:eastAsia="Times New Roman" w:hAnsi="Arial" w:cs="Arial" w:hint="eastAsia"/>
                <w:caps/>
                <w:sz w:val="19"/>
                <w:szCs w:val="19"/>
              </w:rPr>
              <w:t>SAULO HENRIQUES DE SÁ E BENEVIDES</w:t>
            </w:r>
          </w:p>
        </w:tc>
      </w:tr>
      <w:tr w:rsidR="004701A8" w:rsidRPr="0044607E" w14:paraId="6802BB17" w14:textId="77777777" w:rsidTr="008A3AD5"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B1736" w14:textId="77777777" w:rsidR="004701A8" w:rsidRPr="0044607E" w:rsidRDefault="004701A8" w:rsidP="008A3AD5">
            <w:pPr>
              <w:pStyle w:val="TableContents"/>
              <w:rPr>
                <w:rFonts w:ascii="Arial" w:eastAsia="Times New Roman" w:hAnsi="Arial" w:cs="Arial"/>
                <w:caps/>
                <w:sz w:val="19"/>
                <w:szCs w:val="19"/>
              </w:rPr>
            </w:pPr>
            <w:r w:rsidRPr="0044607E">
              <w:rPr>
                <w:rFonts w:ascii="Arial" w:eastAsia="Times New Roman" w:hAnsi="Arial" w:cs="Arial"/>
                <w:caps/>
                <w:sz w:val="19"/>
                <w:szCs w:val="19"/>
              </w:rPr>
              <w:t>DES. frederico martinho da nóbrega coutinho.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6499D" w14:textId="77777777" w:rsidR="004701A8" w:rsidRPr="0044607E" w:rsidRDefault="004701A8" w:rsidP="008A3AD5">
            <w:pPr>
              <w:pStyle w:val="TableContents"/>
              <w:rPr>
                <w:rFonts w:ascii="Arial" w:eastAsia="Times New Roman" w:hAnsi="Arial" w:cs="Arial"/>
                <w:caps/>
                <w:sz w:val="19"/>
                <w:szCs w:val="19"/>
              </w:rPr>
            </w:pPr>
            <w:r w:rsidRPr="0044607E">
              <w:rPr>
                <w:rFonts w:ascii="Arial" w:eastAsia="Times New Roman" w:hAnsi="Arial" w:cs="Arial"/>
                <w:caps/>
                <w:sz w:val="19"/>
                <w:szCs w:val="19"/>
              </w:rPr>
              <w:t xml:space="preserve">DESa. </w:t>
            </w:r>
            <w:r w:rsidRPr="0044607E">
              <w:rPr>
                <w:rFonts w:ascii="Arial" w:eastAsia="Times New Roman" w:hAnsi="Arial" w:cs="Arial" w:hint="eastAsia"/>
                <w:caps/>
                <w:sz w:val="19"/>
                <w:szCs w:val="19"/>
              </w:rPr>
              <w:t>MARIA DAS GRAÇAS MORAIS GUEDES</w:t>
            </w:r>
            <w:r w:rsidRPr="0044607E">
              <w:rPr>
                <w:rFonts w:ascii="Arial" w:eastAsia="Times New Roman" w:hAnsi="Arial" w:cs="Arial"/>
                <w:caps/>
                <w:sz w:val="19"/>
                <w:szCs w:val="19"/>
              </w:rPr>
              <w:t xml:space="preserve"> </w:t>
            </w:r>
          </w:p>
        </w:tc>
      </w:tr>
      <w:tr w:rsidR="004701A8" w:rsidRPr="0044607E" w14:paraId="3E3BD532" w14:textId="77777777" w:rsidTr="008A3AD5"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D03DE4" w14:textId="77777777" w:rsidR="004701A8" w:rsidRPr="0044607E" w:rsidRDefault="004701A8" w:rsidP="008A3AD5">
            <w:pPr>
              <w:pStyle w:val="TableContents"/>
              <w:rPr>
                <w:rFonts w:ascii="Arial" w:eastAsia="Times New Roman" w:hAnsi="Arial" w:cs="Arial"/>
                <w:caps/>
                <w:sz w:val="19"/>
                <w:szCs w:val="19"/>
              </w:rPr>
            </w:pPr>
            <w:r w:rsidRPr="0044607E">
              <w:rPr>
                <w:rFonts w:ascii="Arial" w:eastAsia="Times New Roman" w:hAnsi="Arial" w:cs="Arial"/>
                <w:caps/>
                <w:sz w:val="19"/>
                <w:szCs w:val="19"/>
              </w:rPr>
              <w:t>DES. oswaldo trigueiro do valle filho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33A2F" w14:textId="77777777" w:rsidR="004701A8" w:rsidRPr="0044607E" w:rsidRDefault="004701A8" w:rsidP="008A3AD5">
            <w:pPr>
              <w:pStyle w:val="TableContents"/>
              <w:rPr>
                <w:rFonts w:ascii="Arial" w:eastAsia="Times New Roman" w:hAnsi="Arial" w:cs="Arial"/>
                <w:caps/>
                <w:sz w:val="19"/>
                <w:szCs w:val="19"/>
              </w:rPr>
            </w:pPr>
            <w:r w:rsidRPr="0044607E">
              <w:rPr>
                <w:rFonts w:ascii="Arial" w:eastAsia="Times New Roman" w:hAnsi="Arial" w:cs="Arial"/>
                <w:caps/>
                <w:sz w:val="19"/>
                <w:szCs w:val="19"/>
              </w:rPr>
              <w:t xml:space="preserve">DES. </w:t>
            </w:r>
            <w:r w:rsidRPr="0044607E">
              <w:rPr>
                <w:rFonts w:ascii="Arial" w:eastAsia="Times New Roman" w:hAnsi="Arial" w:cs="Arial" w:hint="eastAsia"/>
                <w:caps/>
                <w:sz w:val="19"/>
                <w:szCs w:val="19"/>
              </w:rPr>
              <w:t>MARCOS CAVALCANTI DE ALBUQUERQUE</w:t>
            </w:r>
            <w:r w:rsidRPr="0044607E">
              <w:rPr>
                <w:rFonts w:ascii="Arial" w:eastAsia="Times New Roman" w:hAnsi="Arial" w:cs="Arial"/>
                <w:caps/>
                <w:sz w:val="19"/>
                <w:szCs w:val="19"/>
              </w:rPr>
              <w:t xml:space="preserve"> </w:t>
            </w:r>
          </w:p>
        </w:tc>
      </w:tr>
    </w:tbl>
    <w:p w14:paraId="186EBAE1" w14:textId="77777777" w:rsidR="004701A8" w:rsidRPr="0044607E" w:rsidRDefault="004701A8" w:rsidP="004701A8">
      <w:pPr>
        <w:rPr>
          <w:rFonts w:ascii="Arial" w:eastAsia="Calibri" w:hAnsi="Arial" w:cs="Arial"/>
          <w:caps/>
          <w:sz w:val="20"/>
          <w:szCs w:val="20"/>
          <w:lang w:eastAsia="en-US"/>
        </w:rPr>
      </w:pPr>
    </w:p>
    <w:p w14:paraId="6B0409CD" w14:textId="77777777" w:rsidR="004701A8" w:rsidRPr="0044607E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14F8E2EE" w14:textId="77777777" w:rsidR="004701A8" w:rsidRPr="0044607E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2B2675D7" w14:textId="77777777" w:rsidR="004701A8" w:rsidRPr="0044607E" w:rsidRDefault="004701A8" w:rsidP="004701A8">
      <w:pPr>
        <w:pStyle w:val="Standarduseruser"/>
        <w:jc w:val="center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7D83877A" w14:textId="77777777" w:rsidR="004701A8" w:rsidRPr="0044607E" w:rsidRDefault="004701A8" w:rsidP="004701A8">
      <w:pPr>
        <w:pStyle w:val="Textbodyuser"/>
        <w:tabs>
          <w:tab w:val="left" w:pos="1080"/>
        </w:tabs>
        <w:snapToGrid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  <w:lang w:eastAsia="en-US" w:bidi="ar-SA"/>
        </w:rPr>
      </w:pPr>
      <w:r w:rsidRPr="0044607E">
        <w:rPr>
          <w:rFonts w:ascii="Arial" w:eastAsia="Arial" w:hAnsi="Arial" w:cs="Arial"/>
          <w:b/>
          <w:bCs/>
          <w:sz w:val="20"/>
          <w:szCs w:val="20"/>
          <w:lang w:eastAsia="en-US" w:bidi="ar-SA"/>
        </w:rPr>
        <w:t>PROCESSOS JUDICIAIS ELETRÔNICOS</w:t>
      </w:r>
    </w:p>
    <w:p w14:paraId="4EE0694D" w14:textId="123497E0" w:rsidR="00695DA7" w:rsidRPr="0044607E" w:rsidRDefault="00695DA7" w:rsidP="00695DA7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B32B3E" w14:textId="228EAC36" w:rsidR="00695DA7" w:rsidRPr="0044607E" w:rsidRDefault="00695DA7" w:rsidP="00695DA7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7B570" w14:textId="77777777" w:rsidR="00975C75" w:rsidRPr="0044607E" w:rsidRDefault="00975C75" w:rsidP="00975C75">
      <w:pPr>
        <w:jc w:val="both"/>
        <w:rPr>
          <w:rFonts w:ascii="Arial" w:hAnsi="Arial" w:cs="Arial"/>
          <w:sz w:val="20"/>
          <w:szCs w:val="20"/>
        </w:rPr>
      </w:pPr>
    </w:p>
    <w:p w14:paraId="51985657" w14:textId="77777777" w:rsidR="00975C75" w:rsidRPr="0044607E" w:rsidRDefault="00975C75" w:rsidP="00975C7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</w:tblGrid>
      <w:tr w:rsidR="00975C75" w:rsidRPr="0044607E" w14:paraId="7C45901C" w14:textId="77777777" w:rsidTr="00380C42">
        <w:tc>
          <w:tcPr>
            <w:tcW w:w="10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351A7A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13B6818E" w14:textId="267FEE33" w:rsidR="00975C75" w:rsidRPr="0044607E" w:rsidRDefault="00F86373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>– 01 –</w:t>
      </w:r>
      <w:r w:rsidR="00975C75" w:rsidRPr="0044607E">
        <w:rPr>
          <w:rFonts w:ascii="Arial" w:hAnsi="Arial" w:cs="Arial"/>
          <w:sz w:val="20"/>
          <w:szCs w:val="20"/>
        </w:rPr>
        <w:t xml:space="preserve">  </w:t>
      </w:r>
      <w:r w:rsidR="00975C75"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EMBARGOS DE DECLARAÇÕES Nº 0801967-58.2020.815.0000.</w:t>
      </w:r>
    </w:p>
    <w:p w14:paraId="5B94CFF8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01 EMBARGANTE 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AVELINO FERREIRA BARBOSA.</w:t>
      </w:r>
    </w:p>
    <w:p w14:paraId="76FB3D73" w14:textId="77777777" w:rsidR="00975C75" w:rsidRPr="0044607E" w:rsidRDefault="00975C75" w:rsidP="00975C75">
      <w:pPr>
        <w:pStyle w:val="NormalWeb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ADVOGADOS : </w:t>
      </w:r>
      <w:r w:rsidRPr="0044607E">
        <w:rPr>
          <w:rFonts w:ascii="Arial" w:hAnsi="Arial" w:cs="Arial"/>
          <w:sz w:val="20"/>
          <w:szCs w:val="20"/>
        </w:rPr>
        <w:t>JOEL FERNANDES DE BRITO JÚNIOR OAB/PB 21.652  E MYLENA RAYANA DA ROCHA JUVINO OAB/PB 19.489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F71553F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02 EMBARGANTE 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UNESC – PB UNIÃO DE ENSINO SUPERIOR DE CAMPINA GRANDE LTDA.</w:t>
      </w:r>
    </w:p>
    <w:p w14:paraId="59E01E16" w14:textId="77777777" w:rsidR="00975C75" w:rsidRPr="0044607E" w:rsidRDefault="00975C75" w:rsidP="00975C75">
      <w:pPr>
        <w:pStyle w:val="NormalWeb"/>
        <w:spacing w:before="0" w:after="0"/>
        <w:jc w:val="both"/>
        <w:rPr>
          <w:rStyle w:val="nfase"/>
          <w:rFonts w:ascii="Arial" w:hAnsi="Arial" w:cs="Arial"/>
          <w:i w:val="0"/>
          <w:iCs w:val="0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lastRenderedPageBreak/>
        <w:t>ADVOGADOS 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CARLOS FREDERICO NÓBREGA FARIAS - OAB/PB 7.119, RODRIGO NÓBREGA FARIAS - OAB/PB 10.220, JALDEMIRO RODRIGUES DE ATAÍDE JR. - OAB/PB 11.591 E GEORGE OTTÁVIO BRASILINO OLEGÁRIO OAB/PB 15.013 </w:t>
      </w:r>
    </w:p>
    <w:p w14:paraId="05EF27C9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  <w:lang w:val="es-ES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EMBARGADOS :</w:t>
      </w:r>
      <w:r w:rsidRPr="0044607E">
        <w:rPr>
          <w:rFonts w:ascii="Arial" w:hAnsi="Arial" w:cs="Arial"/>
          <w:sz w:val="20"/>
          <w:szCs w:val="20"/>
        </w:rPr>
        <w:t>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OS MESMOS.</w:t>
      </w:r>
    </w:p>
    <w:p w14:paraId="42D5EBD0" w14:textId="77777777" w:rsidR="00975C75" w:rsidRPr="0044607E" w:rsidRDefault="00975C75" w:rsidP="00975C75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0E6BC9E2" w14:textId="77777777" w:rsidR="00975C75" w:rsidRPr="0044607E" w:rsidRDefault="00975C75" w:rsidP="00975C7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582C8BB6" w14:textId="77777777" w:rsidR="00975C75" w:rsidRPr="0044607E" w:rsidRDefault="00975C75" w:rsidP="00975C7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</w:tblGrid>
      <w:tr w:rsidR="00975C75" w:rsidRPr="0044607E" w14:paraId="428C10EE" w14:textId="77777777" w:rsidTr="00380C42">
        <w:tc>
          <w:tcPr>
            <w:tcW w:w="10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8B031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12725F18" w14:textId="0A531052" w:rsidR="00975C75" w:rsidRPr="0044607E" w:rsidRDefault="00F86373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116A4" w:rsidRPr="0044607E">
        <w:rPr>
          <w:rFonts w:ascii="Arial" w:hAnsi="Arial" w:cs="Arial"/>
          <w:b/>
          <w:bCs/>
          <w:sz w:val="20"/>
          <w:szCs w:val="20"/>
        </w:rPr>
        <w:t>02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 –</w:t>
      </w:r>
      <w:r w:rsidR="00975C75" w:rsidRPr="0044607E">
        <w:rPr>
          <w:rFonts w:ascii="Arial" w:hAnsi="Arial" w:cs="Arial"/>
          <w:sz w:val="20"/>
          <w:szCs w:val="20"/>
        </w:rPr>
        <w:t xml:space="preserve">  </w:t>
      </w:r>
      <w:r w:rsidR="00975C75"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AGRAVO DE INSTRUMENTO Nº 0810919-26.2020.815.0000.</w:t>
      </w:r>
    </w:p>
    <w:p w14:paraId="48B6CD05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 :</w:t>
      </w:r>
      <w:r w:rsidRPr="0044607E">
        <w:rPr>
          <w:rFonts w:ascii="Arial" w:hAnsi="Arial" w:cs="Arial"/>
          <w:sz w:val="20"/>
          <w:szCs w:val="20"/>
        </w:rPr>
        <w:t>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1ª VARA DE EXECUTIVOS FISCAIS.</w:t>
      </w:r>
    </w:p>
    <w:p w14:paraId="27E42697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AGRAVANTE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ESTADO DA PARAÍBA.</w:t>
      </w:r>
    </w:p>
    <w:p w14:paraId="76A9264D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PROCURADORA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RACHEL LUCENA TRINDADE.</w:t>
      </w:r>
    </w:p>
    <w:p w14:paraId="522F41B2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AGRAVADO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CLARO S/A.</w:t>
      </w:r>
    </w:p>
    <w:p w14:paraId="79F82EE4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ADVOGADOS 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</w:t>
      </w:r>
      <w:r w:rsidRPr="0044607E">
        <w:rPr>
          <w:rFonts w:ascii="Arial" w:hAnsi="Arial" w:cs="Arial"/>
          <w:sz w:val="20"/>
          <w:szCs w:val="20"/>
        </w:rPr>
        <w:t>RONALDO REDENSCHI,OAB/RJ Nº 94.238  E JULIO SALLES COSTA JANOLIO,OAB/RJ Nº 119.528</w:t>
      </w:r>
    </w:p>
    <w:p w14:paraId="412BC9E1" w14:textId="77777777" w:rsidR="00975C75" w:rsidRPr="0044607E" w:rsidRDefault="00975C75" w:rsidP="00975C75">
      <w:pPr>
        <w:pStyle w:val="Standarduseruser"/>
        <w:tabs>
          <w:tab w:val="left" w:pos="1080"/>
        </w:tabs>
        <w:suppressAutoHyphens w:val="0"/>
        <w:jc w:val="both"/>
        <w:textAlignment w:val="auto"/>
      </w:pPr>
      <w:bookmarkStart w:id="0" w:name="_Hlk54346697"/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bookmarkEnd w:id="0"/>
    <w:p w14:paraId="52584607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1F8356EF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21"/>
      </w:tblGrid>
      <w:tr w:rsidR="003F3791" w:rsidRPr="0044607E" w14:paraId="0DB6381B" w14:textId="77777777" w:rsidTr="00E71DFB">
        <w:tc>
          <w:tcPr>
            <w:tcW w:w="10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AC0E1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22931869" w14:textId="25BCF616" w:rsidR="003F3791" w:rsidRPr="0044607E" w:rsidRDefault="007116A4" w:rsidP="003F3791">
      <w:pPr>
        <w:pStyle w:val="western"/>
        <w:spacing w:before="0" w:after="0"/>
      </w:pPr>
      <w:r w:rsidRPr="0044607E">
        <w:rPr>
          <w:rFonts w:ascii="Arial" w:hAnsi="Arial" w:cs="Arial"/>
          <w:sz w:val="20"/>
          <w:szCs w:val="20"/>
        </w:rPr>
        <w:t xml:space="preserve">(VIDEOCONFERÊNCIA) </w:t>
      </w:r>
      <w:r w:rsidR="003F3791" w:rsidRPr="0044607E">
        <w:rPr>
          <w:rFonts w:ascii="Arial" w:hAnsi="Arial" w:cs="Arial"/>
          <w:sz w:val="20"/>
          <w:szCs w:val="20"/>
        </w:rPr>
        <w:t xml:space="preserve">– </w:t>
      </w:r>
      <w:r w:rsidRPr="0044607E">
        <w:rPr>
          <w:rFonts w:ascii="Arial" w:hAnsi="Arial" w:cs="Arial"/>
          <w:sz w:val="20"/>
          <w:szCs w:val="20"/>
        </w:rPr>
        <w:t>03</w:t>
      </w:r>
      <w:r w:rsidR="003F3791" w:rsidRPr="0044607E">
        <w:rPr>
          <w:rFonts w:ascii="Arial" w:hAnsi="Arial" w:cs="Arial"/>
          <w:sz w:val="20"/>
          <w:szCs w:val="20"/>
        </w:rPr>
        <w:t xml:space="preserve"> –  </w:t>
      </w:r>
      <w:r w:rsidR="003F3791"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AGRAVO DE INSTRUMENTO Nº 0809851-41.2020.8.15.0000.</w:t>
      </w:r>
    </w:p>
    <w:p w14:paraId="001C3B41" w14:textId="77777777" w:rsidR="003F3791" w:rsidRPr="0044607E" w:rsidRDefault="003F3791" w:rsidP="003F3791">
      <w:pPr>
        <w:pStyle w:val="western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2ª VARA REGIONAL DE MANGABEIRA.</w:t>
      </w:r>
    </w:p>
    <w:p w14:paraId="5619EE8D" w14:textId="77777777" w:rsidR="003F3791" w:rsidRPr="0044607E" w:rsidRDefault="003F3791" w:rsidP="003F3791">
      <w:pPr>
        <w:pStyle w:val="western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AGRAVANTE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JOSÉ BEZERRA SEGUNDO.</w:t>
      </w:r>
    </w:p>
    <w:p w14:paraId="3BE16B12" w14:textId="77777777" w:rsidR="003F3791" w:rsidRPr="0044607E" w:rsidRDefault="003F3791" w:rsidP="003F3791">
      <w:pPr>
        <w:pStyle w:val="western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JOÃO MIGUEL DE OLIVEIRA NETO.</w:t>
      </w:r>
      <w:r w:rsidRPr="0044607E">
        <w:rPr>
          <w:rFonts w:ascii="Arial" w:hAnsi="Arial" w:cs="Arial"/>
          <w:sz w:val="20"/>
          <w:szCs w:val="20"/>
        </w:rPr>
        <w:t xml:space="preserve"> OAB/PB 14.363</w:t>
      </w:r>
    </w:p>
    <w:p w14:paraId="51D55D37" w14:textId="77777777" w:rsidR="003F3791" w:rsidRPr="0044607E" w:rsidRDefault="003F3791" w:rsidP="003F3791">
      <w:pPr>
        <w:pStyle w:val="western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AGRAVADAS :</w:t>
      </w:r>
      <w:r w:rsidRPr="0044607E">
        <w:rPr>
          <w:rFonts w:ascii="Arial" w:hAnsi="Arial" w:cs="Arial"/>
          <w:sz w:val="20"/>
          <w:szCs w:val="20"/>
        </w:rPr>
        <w:t>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J.G.M.C.B E M.C.M.C.B, REPRESENTADAS POR SUA MÃE, ADRIANA MAMEDE DE CARVALHO BEZERRA.</w:t>
      </w:r>
    </w:p>
    <w:p w14:paraId="0165F25B" w14:textId="77777777" w:rsidR="003F3791" w:rsidRPr="0044607E" w:rsidRDefault="003F3791" w:rsidP="003F3791">
      <w:pPr>
        <w:pStyle w:val="western"/>
        <w:spacing w:before="0" w:after="0"/>
        <w:ind w:left="1151" w:hanging="1151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lang w:val="es-ES"/>
        </w:rPr>
        <w:t>ADVOGADO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  <w:lang w:val="es-ES"/>
        </w:rPr>
        <w:t xml:space="preserve"> TAUA DOMICIANO MOURA DANTAS GOMES </w:t>
      </w:r>
      <w:r w:rsidRPr="0044607E">
        <w:rPr>
          <w:rFonts w:ascii="Arial" w:hAnsi="Arial" w:cs="Arial"/>
          <w:sz w:val="20"/>
          <w:szCs w:val="20"/>
        </w:rPr>
        <w:t>OAB/PB 14.287</w:t>
      </w:r>
    </w:p>
    <w:p w14:paraId="3F0F4BB3" w14:textId="77777777" w:rsidR="003F3791" w:rsidRPr="0044607E" w:rsidRDefault="003F3791" w:rsidP="003F3791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8D7E62C" w14:textId="77777777" w:rsidR="003F3791" w:rsidRPr="0044607E" w:rsidRDefault="003F3791" w:rsidP="003F3791">
      <w:pPr>
        <w:pStyle w:val="NormalWeb"/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14:paraId="78CE4425" w14:textId="77777777" w:rsidR="004E50A6" w:rsidRPr="0044607E" w:rsidRDefault="004E50A6" w:rsidP="004E50A6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10618" w:type="dxa"/>
        <w:tblInd w:w="-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8"/>
      </w:tblGrid>
      <w:tr w:rsidR="004E50A6" w:rsidRPr="0044607E" w14:paraId="0C0AF864" w14:textId="77777777" w:rsidTr="00D7339E">
        <w:tc>
          <w:tcPr>
            <w:tcW w:w="10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92772" w14:textId="77777777" w:rsidR="004E50A6" w:rsidRPr="0044607E" w:rsidRDefault="004E50A6" w:rsidP="00D7339E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4607E">
              <w:rPr>
                <w:rFonts w:ascii="Arial" w:hAnsi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1BE7BBBE" w14:textId="7EEE5D4D" w:rsidR="004E50A6" w:rsidRPr="0044607E" w:rsidRDefault="007116A4" w:rsidP="004E50A6">
      <w:pPr>
        <w:pStyle w:val="NormalWeb"/>
        <w:spacing w:before="0" w:after="0"/>
        <w:rPr>
          <w:i/>
          <w:iCs/>
        </w:rPr>
      </w:pPr>
      <w:r w:rsidRPr="0044607E">
        <w:rPr>
          <w:rFonts w:ascii="Arial" w:hAnsi="Arial" w:cs="Arial"/>
          <w:i/>
          <w:iCs/>
          <w:sz w:val="20"/>
          <w:szCs w:val="20"/>
        </w:rPr>
        <w:t xml:space="preserve">(VIDEOCONFERÊNCIA) </w:t>
      </w:r>
      <w:r w:rsidR="004E50A6" w:rsidRPr="0044607E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44607E">
        <w:rPr>
          <w:rFonts w:ascii="Arial" w:hAnsi="Arial" w:cs="Arial"/>
          <w:i/>
          <w:iCs/>
          <w:sz w:val="20"/>
          <w:szCs w:val="20"/>
        </w:rPr>
        <w:t>04</w:t>
      </w:r>
      <w:r w:rsidR="004E50A6" w:rsidRPr="0044607E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4E50A6" w:rsidRPr="0044607E">
        <w:rPr>
          <w:rStyle w:val="Forte"/>
          <w:rFonts w:ascii="Arial" w:hAnsi="Arial" w:cs="Arial"/>
          <w:b w:val="0"/>
          <w:bCs w:val="0"/>
          <w:i/>
          <w:iCs/>
          <w:sz w:val="20"/>
          <w:szCs w:val="20"/>
        </w:rPr>
        <w:t>AGRAVO DE INSTRUMENTO Nº 0806080-55.2020.815.0000.</w:t>
      </w:r>
    </w:p>
    <w:p w14:paraId="241A3055" w14:textId="77777777" w:rsidR="004E50A6" w:rsidRPr="0044607E" w:rsidRDefault="004E50A6" w:rsidP="004E50A6">
      <w:pPr>
        <w:pStyle w:val="NormalWeb"/>
        <w:spacing w:before="0" w:after="0"/>
        <w:rPr>
          <w:i/>
          <w:iCs/>
        </w:rPr>
      </w:pPr>
      <w:r w:rsidRPr="0044607E">
        <w:rPr>
          <w:rStyle w:val="Forte"/>
          <w:rFonts w:ascii="Arial" w:hAnsi="Arial" w:cs="Arial"/>
          <w:b w:val="0"/>
          <w:bCs w:val="0"/>
          <w:i/>
          <w:iCs/>
          <w:sz w:val="20"/>
          <w:szCs w:val="20"/>
        </w:rPr>
        <w:t>ORIGEM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13ª VARA CÍVEL DA COMARCA DA CAPITAL.</w:t>
      </w:r>
    </w:p>
    <w:p w14:paraId="1BBCEB39" w14:textId="77777777" w:rsidR="004E50A6" w:rsidRPr="0044607E" w:rsidRDefault="004E50A6" w:rsidP="004E50A6">
      <w:pPr>
        <w:pStyle w:val="NormalWeb"/>
        <w:spacing w:before="0" w:after="0"/>
        <w:rPr>
          <w:i/>
          <w:iCs/>
        </w:rPr>
      </w:pPr>
      <w:r w:rsidRPr="0044607E">
        <w:rPr>
          <w:rStyle w:val="Forte"/>
          <w:rFonts w:ascii="Arial" w:hAnsi="Arial" w:cs="Arial"/>
          <w:b w:val="0"/>
          <w:bCs w:val="0"/>
          <w:i/>
          <w:iCs/>
          <w:sz w:val="20"/>
          <w:szCs w:val="20"/>
        </w:rPr>
        <w:t>AGRAVANTE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ENERGISA PARAÍBA – DISTRIBUIDORA DE ENERGIA S/A</w:t>
      </w:r>
    </w:p>
    <w:p w14:paraId="3998A1FB" w14:textId="58736C86" w:rsidR="004E50A6" w:rsidRPr="0044607E" w:rsidRDefault="004E50A6" w:rsidP="004E50A6">
      <w:pPr>
        <w:pStyle w:val="NormalWeb"/>
        <w:spacing w:before="0" w:after="0"/>
        <w:rPr>
          <w:i/>
          <w:iCs/>
        </w:rPr>
      </w:pPr>
      <w:r w:rsidRPr="0044607E">
        <w:rPr>
          <w:rStyle w:val="Forte"/>
          <w:rFonts w:ascii="Arial" w:hAnsi="Arial" w:cs="Arial"/>
          <w:b w:val="0"/>
          <w:bCs w:val="0"/>
          <w:i/>
          <w:iCs/>
          <w:sz w:val="20"/>
          <w:szCs w:val="20"/>
        </w:rPr>
        <w:t>ADVOGADO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WILSON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ab/>
        <w:t xml:space="preserve"> SALES BELCHIOR – OAB/PB 17314-A</w:t>
      </w:r>
    </w:p>
    <w:p w14:paraId="2F8ADD78" w14:textId="77777777" w:rsidR="004E50A6" w:rsidRPr="0044607E" w:rsidRDefault="004E50A6" w:rsidP="004E50A6">
      <w:pPr>
        <w:pStyle w:val="NormalWeb"/>
        <w:spacing w:before="0" w:after="0"/>
        <w:rPr>
          <w:i/>
          <w:iCs/>
        </w:rPr>
      </w:pPr>
      <w:r w:rsidRPr="0044607E">
        <w:rPr>
          <w:rStyle w:val="Forte"/>
          <w:rFonts w:ascii="Arial" w:hAnsi="Arial" w:cs="Arial"/>
          <w:b w:val="0"/>
          <w:bCs w:val="0"/>
          <w:i/>
          <w:iCs/>
          <w:sz w:val="20"/>
          <w:szCs w:val="20"/>
        </w:rPr>
        <w:t>AGRAVADO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PLASTEX INDÚSTRIA E COMÉRCIO DE MATERIAIS PLÁSTICOS LTDA.</w:t>
      </w:r>
    </w:p>
    <w:p w14:paraId="7D5F22C6" w14:textId="77777777" w:rsidR="004E50A6" w:rsidRPr="0044607E" w:rsidRDefault="004E50A6" w:rsidP="004E50A6">
      <w:pPr>
        <w:pStyle w:val="NormalWeb"/>
        <w:spacing w:before="0" w:after="0"/>
        <w:rPr>
          <w:i/>
          <w:iCs/>
        </w:rPr>
      </w:pPr>
      <w:r w:rsidRPr="0044607E">
        <w:rPr>
          <w:rStyle w:val="Forte"/>
          <w:rFonts w:ascii="Arial" w:hAnsi="Arial" w:cs="Arial"/>
          <w:b w:val="0"/>
          <w:bCs w:val="0"/>
          <w:i/>
          <w:iCs/>
          <w:sz w:val="20"/>
          <w:szCs w:val="20"/>
        </w:rPr>
        <w:t>ADVOGADO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ROGÉRIO CUNHA ESTEVAM </w:t>
      </w:r>
      <w:r w:rsidRPr="0044607E">
        <w:rPr>
          <w:rFonts w:ascii="Arial" w:hAnsi="Arial" w:cs="Arial"/>
          <w:i/>
          <w:iCs/>
          <w:sz w:val="20"/>
          <w:szCs w:val="20"/>
        </w:rPr>
        <w:t>– OAB/PB 16.415</w:t>
      </w:r>
    </w:p>
    <w:p w14:paraId="626F101B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59C9CFB9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21"/>
      </w:tblGrid>
      <w:tr w:rsidR="003F3791" w:rsidRPr="0044607E" w14:paraId="6CE1AC28" w14:textId="77777777" w:rsidTr="00E71DFB">
        <w:tc>
          <w:tcPr>
            <w:tcW w:w="10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2C5F9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28967E68" w14:textId="1FC2463B" w:rsidR="003F3791" w:rsidRPr="0044607E" w:rsidRDefault="007116A4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 xml:space="preserve">(VIDEOCONFERÊNCIA) </w:t>
      </w:r>
      <w:r w:rsidR="003F3791" w:rsidRPr="0044607E">
        <w:rPr>
          <w:rFonts w:ascii="Arial" w:hAnsi="Arial" w:cs="Arial"/>
          <w:sz w:val="20"/>
          <w:szCs w:val="20"/>
        </w:rPr>
        <w:t xml:space="preserve">– </w:t>
      </w:r>
      <w:r w:rsidRPr="0044607E">
        <w:rPr>
          <w:rFonts w:ascii="Arial" w:hAnsi="Arial" w:cs="Arial"/>
          <w:sz w:val="20"/>
          <w:szCs w:val="20"/>
        </w:rPr>
        <w:t>05</w:t>
      </w:r>
      <w:r w:rsidR="003F3791" w:rsidRPr="0044607E">
        <w:rPr>
          <w:rFonts w:ascii="Arial" w:hAnsi="Arial" w:cs="Arial"/>
          <w:sz w:val="20"/>
          <w:szCs w:val="20"/>
        </w:rPr>
        <w:t xml:space="preserve"> –  </w:t>
      </w:r>
      <w:r w:rsidR="003F3791"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AGRAVO DE INSTRUMENTO </w:t>
      </w:r>
      <w:r w:rsidR="003F3791"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Nº: 0810179-68.2020.8.15.0000</w:t>
      </w:r>
      <w:r w:rsidR="003F3791" w:rsidRPr="0044607E">
        <w:rPr>
          <w:rFonts w:ascii="Arial" w:hAnsi="Arial" w:cs="Arial"/>
          <w:sz w:val="20"/>
          <w:szCs w:val="20"/>
        </w:rPr>
        <w:br/>
      </w:r>
      <w:r w:rsidR="003F3791" w:rsidRPr="0044607E">
        <w:rPr>
          <w:rFonts w:ascii="Arial" w:hAnsi="Arial" w:cs="Arial"/>
          <w:sz w:val="20"/>
          <w:szCs w:val="20"/>
          <w:shd w:val="clear" w:color="auto" w:fill="FFFFFF"/>
        </w:rPr>
        <w:t>ORIGEM: 4ª VARA DE FAMÍLIA DA COMARCA DA CAPITAL</w:t>
      </w:r>
    </w:p>
    <w:p w14:paraId="307C29A2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AGRAVANTE: SILVAN MARCELO LACERDA FILHO</w:t>
      </w:r>
    </w:p>
    <w:p w14:paraId="2655FB21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  <w:shd w:val="clear" w:color="auto" w:fill="FFFFFF"/>
        </w:rPr>
        <w:t>ADVOGADO:</w:t>
      </w:r>
      <w:r w:rsidRPr="0044607E">
        <w:rPr>
          <w:rFonts w:ascii="Arial" w:hAnsi="Arial" w:cs="Arial"/>
          <w:sz w:val="20"/>
          <w:szCs w:val="20"/>
        </w:rPr>
        <w:t xml:space="preserve"> WANDEMBERG DOS S. FARIAS - OAB/RN Nº 17102 E TALITA CUMI DE SOUZA ALBUQUERQUE FARIAS OAB/PB Nº 12094</w:t>
      </w:r>
      <w:r w:rsidRPr="0044607E">
        <w:rPr>
          <w:rFonts w:ascii="Arial" w:hAnsi="Arial" w:cs="Arial"/>
          <w:sz w:val="20"/>
          <w:szCs w:val="20"/>
        </w:rPr>
        <w:br/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AGRAVADO: PATRICIA LINS MONTENEGRO MOREIRA LIMA LACERDA</w:t>
      </w:r>
    </w:p>
    <w:p w14:paraId="4B8FDB35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ADVOGADO: GUILHERME PINTO OAB/PB 23.424</w:t>
      </w:r>
    </w:p>
    <w:p w14:paraId="68D95F43" w14:textId="77777777" w:rsidR="003F3791" w:rsidRPr="0044607E" w:rsidRDefault="003F3791" w:rsidP="003F3791">
      <w:pPr>
        <w:pStyle w:val="Standarduseruser"/>
        <w:tabs>
          <w:tab w:val="left" w:pos="1080"/>
        </w:tabs>
        <w:suppressAutoHyphens w:val="0"/>
        <w:jc w:val="both"/>
        <w:textAlignment w:val="auto"/>
      </w:pPr>
      <w:bookmarkStart w:id="1" w:name="_Hlk55849110"/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bookmarkEnd w:id="1"/>
    <w:p w14:paraId="76287377" w14:textId="77777777" w:rsidR="003F3791" w:rsidRPr="0044607E" w:rsidRDefault="003F3791" w:rsidP="003F3791">
      <w:pPr>
        <w:pStyle w:val="NormalWeb"/>
        <w:spacing w:before="0"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21"/>
      </w:tblGrid>
      <w:tr w:rsidR="003F3791" w:rsidRPr="0044607E" w14:paraId="40A84545" w14:textId="77777777" w:rsidTr="00E71DFB">
        <w:tc>
          <w:tcPr>
            <w:tcW w:w="10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82F38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12763E50" w14:textId="3D50E1D3" w:rsidR="003F3791" w:rsidRPr="0044607E" w:rsidRDefault="007116A4" w:rsidP="003F3791">
      <w:pPr>
        <w:pStyle w:val="NormalWeb"/>
        <w:spacing w:before="0" w:after="0"/>
      </w:pPr>
      <w:r w:rsidRPr="0044607E">
        <w:rPr>
          <w:rFonts w:ascii="Arial" w:hAnsi="Arial" w:cs="Arial"/>
          <w:sz w:val="20"/>
          <w:szCs w:val="20"/>
        </w:rPr>
        <w:t xml:space="preserve">(VIDEOCONFERÊNCIA) </w:t>
      </w:r>
      <w:r w:rsidR="003F3791" w:rsidRPr="0044607E">
        <w:rPr>
          <w:rFonts w:ascii="Arial" w:hAnsi="Arial" w:cs="Arial"/>
          <w:sz w:val="20"/>
          <w:szCs w:val="20"/>
        </w:rPr>
        <w:t xml:space="preserve">– </w:t>
      </w:r>
      <w:r w:rsidRPr="0044607E">
        <w:rPr>
          <w:rFonts w:ascii="Arial" w:hAnsi="Arial" w:cs="Arial"/>
          <w:sz w:val="20"/>
          <w:szCs w:val="20"/>
        </w:rPr>
        <w:t>06</w:t>
      </w:r>
      <w:r w:rsidR="003F3791" w:rsidRPr="0044607E">
        <w:rPr>
          <w:rFonts w:ascii="Arial" w:hAnsi="Arial" w:cs="Arial"/>
          <w:sz w:val="20"/>
          <w:szCs w:val="20"/>
        </w:rPr>
        <w:t xml:space="preserve"> –  </w:t>
      </w:r>
      <w:r w:rsidR="003F3791"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AGRAVO DE INSTRUMENTO Nº 0810362-39.2020.815.0000.</w:t>
      </w:r>
    </w:p>
    <w:p w14:paraId="5D413929" w14:textId="77777777" w:rsidR="003F3791" w:rsidRPr="0044607E" w:rsidRDefault="003F3791" w:rsidP="003F3791">
      <w:pPr>
        <w:pStyle w:val="NormalWeb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5ª VARA MISTA DA COMARCA DE CABEDELO.</w:t>
      </w:r>
    </w:p>
    <w:p w14:paraId="2A3AB948" w14:textId="77777777" w:rsidR="003F3791" w:rsidRPr="0044607E" w:rsidRDefault="003F3791" w:rsidP="003F3791">
      <w:pPr>
        <w:pStyle w:val="NormalWeb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AGRAVANTES 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ALUMIAÇO COMÉRCIO DE ALUMÍNOS LTDA – EPP E ELBA LEDA PEREIRA WANDERLEY.</w:t>
      </w:r>
    </w:p>
    <w:p w14:paraId="29E2BB66" w14:textId="77777777" w:rsidR="003F3791" w:rsidRPr="0044607E" w:rsidRDefault="003F3791" w:rsidP="003F3791">
      <w:pPr>
        <w:pStyle w:val="NormalWeb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FÁBIO RAMOS TRINDADE. </w:t>
      </w:r>
      <w:r w:rsidRPr="0044607E">
        <w:rPr>
          <w:rFonts w:ascii="Arial" w:hAnsi="Arial" w:cs="Arial"/>
          <w:sz w:val="20"/>
          <w:szCs w:val="20"/>
        </w:rPr>
        <w:t>OAB/PB 10.017</w:t>
      </w:r>
    </w:p>
    <w:p w14:paraId="7A3C1364" w14:textId="77777777" w:rsidR="003F3791" w:rsidRPr="0044607E" w:rsidRDefault="003F3791" w:rsidP="003F3791">
      <w:pPr>
        <w:pStyle w:val="NormalWeb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lastRenderedPageBreak/>
        <w:t>AGRAVADO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BANCO DO BRASIL S/A.</w:t>
      </w:r>
    </w:p>
    <w:p w14:paraId="6DC0CD46" w14:textId="77777777" w:rsidR="003F3791" w:rsidRPr="0044607E" w:rsidRDefault="003F3791" w:rsidP="003F3791">
      <w:pPr>
        <w:pStyle w:val="NormalWeb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</w:t>
      </w:r>
      <w:r w:rsidRPr="0044607E">
        <w:rPr>
          <w:rFonts w:ascii="Arial" w:hAnsi="Arial" w:cs="Arial"/>
          <w:sz w:val="20"/>
          <w:szCs w:val="20"/>
        </w:rPr>
        <w:t>NELSON WILIANS FRATONI RODRIGUES,   OAB/PB Nº 128.341-A</w:t>
      </w:r>
    </w:p>
    <w:p w14:paraId="188FF0A4" w14:textId="77777777" w:rsidR="003F3791" w:rsidRPr="0044607E" w:rsidRDefault="003F3791" w:rsidP="003F3791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650F80F1" w14:textId="77777777" w:rsidR="003F3791" w:rsidRPr="0044607E" w:rsidRDefault="003F3791" w:rsidP="003F3791">
      <w:pPr>
        <w:pStyle w:val="NormalWeb"/>
        <w:spacing w:before="0"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4E9AA4FF" w14:textId="77777777" w:rsidR="003F3791" w:rsidRPr="0044607E" w:rsidRDefault="003F3791" w:rsidP="003F3791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DB8B7E2" w14:textId="77777777" w:rsidR="003F3791" w:rsidRPr="0044607E" w:rsidRDefault="003F3791" w:rsidP="003F3791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21"/>
      </w:tblGrid>
      <w:tr w:rsidR="003F3791" w:rsidRPr="0044607E" w14:paraId="277EE459" w14:textId="77777777" w:rsidTr="00E71DFB">
        <w:tc>
          <w:tcPr>
            <w:tcW w:w="10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32C7F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4A0AE680" w14:textId="4B92CD04" w:rsidR="003F3791" w:rsidRPr="0044607E" w:rsidRDefault="007116A4" w:rsidP="003F3791">
      <w:pPr>
        <w:pStyle w:val="standard0"/>
        <w:shd w:val="clear" w:color="auto" w:fill="FFFFFF"/>
        <w:spacing w:before="0" w:after="0"/>
        <w:jc w:val="both"/>
      </w:pPr>
      <w:r w:rsidRPr="0044607E">
        <w:rPr>
          <w:rFonts w:ascii="Arial" w:hAnsi="Arial" w:cs="Arial"/>
          <w:sz w:val="20"/>
          <w:szCs w:val="20"/>
        </w:rPr>
        <w:t xml:space="preserve">(VIDEOCONFERÊNCIA) </w:t>
      </w:r>
      <w:r w:rsidR="003F3791" w:rsidRPr="0044607E">
        <w:rPr>
          <w:rFonts w:ascii="Arial" w:hAnsi="Arial" w:cs="Arial"/>
          <w:sz w:val="20"/>
          <w:szCs w:val="20"/>
        </w:rPr>
        <w:t xml:space="preserve">– </w:t>
      </w:r>
      <w:r w:rsidRPr="0044607E">
        <w:rPr>
          <w:rFonts w:ascii="Arial" w:hAnsi="Arial" w:cs="Arial"/>
          <w:sz w:val="20"/>
          <w:szCs w:val="20"/>
        </w:rPr>
        <w:t>07</w:t>
      </w:r>
      <w:r w:rsidR="003F3791" w:rsidRPr="0044607E">
        <w:rPr>
          <w:rFonts w:ascii="Arial" w:hAnsi="Arial" w:cs="Arial"/>
          <w:sz w:val="20"/>
          <w:szCs w:val="20"/>
        </w:rPr>
        <w:t xml:space="preserve"> –  </w:t>
      </w:r>
      <w:r w:rsidR="003F3791"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AGRAVO DE INSTRUMENTO Nº 0807983-28.2020.8.15.0000.</w:t>
      </w:r>
    </w:p>
    <w:p w14:paraId="1F3990DF" w14:textId="77777777" w:rsidR="003F3791" w:rsidRPr="0044607E" w:rsidRDefault="003F3791" w:rsidP="003F3791">
      <w:pPr>
        <w:pStyle w:val="standard0"/>
        <w:shd w:val="clear" w:color="auto" w:fill="FFFFFF"/>
        <w:spacing w:before="0" w:after="0"/>
        <w:jc w:val="both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7ª VARA CÍVEL DE CAMPINA GRANDE.</w:t>
      </w:r>
    </w:p>
    <w:p w14:paraId="7E7782B7" w14:textId="77777777" w:rsidR="003F3791" w:rsidRPr="0044607E" w:rsidRDefault="003F3791" w:rsidP="003F3791">
      <w:pPr>
        <w:pStyle w:val="standard0"/>
        <w:shd w:val="clear" w:color="auto" w:fill="FFFFFF"/>
        <w:spacing w:before="0" w:after="0"/>
        <w:jc w:val="both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AGRAVANTE: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ENERGISA BORBOREMA – DISTRIBUIDORA DE ENERGIA S/A.</w:t>
      </w:r>
    </w:p>
    <w:p w14:paraId="49DEA02A" w14:textId="77777777" w:rsidR="003F3791" w:rsidRPr="0044607E" w:rsidRDefault="003F3791" w:rsidP="003F3791">
      <w:pPr>
        <w:pStyle w:val="standard0"/>
        <w:shd w:val="clear" w:color="auto" w:fill="FFFFFF"/>
        <w:spacing w:before="0" w:after="0"/>
        <w:jc w:val="both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ADVOGADO: </w:t>
      </w:r>
      <w:r w:rsidRPr="0044607E">
        <w:rPr>
          <w:rFonts w:ascii="Arial" w:hAnsi="Arial" w:cs="Arial"/>
          <w:sz w:val="20"/>
          <w:szCs w:val="20"/>
        </w:rPr>
        <w:t>CARLOS FREDERICO NÓBREGA FARIAS - OAB/PB 7.119, RODRIGO NÓBREGA FARIAS - OAB/PB 10.220  E GEORGE OTTÁVIO BRASILINO OLEGÁRIO OAB/PB 15.013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 AGRAVADO: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INDÚSTRIA E COMÉRCIO MARAGOGI LTDA.</w:t>
      </w:r>
    </w:p>
    <w:p w14:paraId="7CB3447E" w14:textId="77777777" w:rsidR="003F3791" w:rsidRPr="0044607E" w:rsidRDefault="003F3791" w:rsidP="003F3791">
      <w:pPr>
        <w:pStyle w:val="normal2028web29"/>
        <w:shd w:val="clear" w:color="auto" w:fill="FFFFFF"/>
        <w:spacing w:before="0" w:after="0"/>
        <w:jc w:val="both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ADVOGADOS: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ESTEVAN DE BARROS LINS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OAB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/PE 41079)</w:t>
      </w:r>
    </w:p>
    <w:p w14:paraId="0457A2CB" w14:textId="77777777" w:rsidR="003F3791" w:rsidRPr="0044607E" w:rsidRDefault="003F3791" w:rsidP="003F3791">
      <w:pPr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310CF387" w14:textId="77777777" w:rsidR="003F3791" w:rsidRPr="0044607E" w:rsidRDefault="003F3791" w:rsidP="003F3791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7EC89B1" w14:textId="77777777" w:rsidR="00975C75" w:rsidRPr="0044607E" w:rsidRDefault="00975C75" w:rsidP="00975C7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4DE5A0BA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</w:p>
    <w:p w14:paraId="7D53D37D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8"/>
      </w:tblGrid>
      <w:tr w:rsidR="00947C52" w:rsidRPr="0044607E" w14:paraId="5EC91807" w14:textId="77777777" w:rsidTr="0089192E">
        <w:tc>
          <w:tcPr>
            <w:tcW w:w="10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54D09" w14:textId="77777777" w:rsidR="00947C52" w:rsidRPr="0044607E" w:rsidRDefault="00947C52" w:rsidP="0089192E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63ABA280" w14:textId="1AF3308A" w:rsidR="00947C52" w:rsidRPr="0044607E" w:rsidRDefault="007116A4" w:rsidP="00947C5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47C52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08</w:t>
      </w:r>
      <w:r w:rsidR="00947C52" w:rsidRPr="0044607E">
        <w:rPr>
          <w:rFonts w:ascii="Arial" w:hAnsi="Arial" w:cs="Arial"/>
          <w:sz w:val="20"/>
          <w:szCs w:val="20"/>
        </w:rPr>
        <w:t xml:space="preserve"> – </w:t>
      </w:r>
      <w:r w:rsidR="00947C52"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AGRAVO DE INSTRUMENTO </w:t>
      </w:r>
      <w:r w:rsidR="00947C52"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Nº: 0806020-82.2020.8.15.0000</w:t>
      </w:r>
      <w:r w:rsidR="00947C52" w:rsidRPr="0044607E">
        <w:rPr>
          <w:rFonts w:ascii="Arial" w:hAnsi="Arial" w:cs="Arial"/>
          <w:sz w:val="20"/>
          <w:szCs w:val="20"/>
        </w:rPr>
        <w:br/>
      </w:r>
      <w:r w:rsidR="00947C52" w:rsidRPr="0044607E">
        <w:rPr>
          <w:rFonts w:ascii="Arial" w:hAnsi="Arial" w:cs="Arial"/>
          <w:sz w:val="20"/>
          <w:szCs w:val="20"/>
          <w:shd w:val="clear" w:color="auto" w:fill="FFFFFF"/>
        </w:rPr>
        <w:t>ORIGEM: 5ª VARA CÍVEL DA COMARCA DA CAPITAL</w:t>
      </w:r>
    </w:p>
    <w:p w14:paraId="4A860029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607E">
        <w:rPr>
          <w:rFonts w:ascii="Arial" w:hAnsi="Arial" w:cs="Arial"/>
          <w:sz w:val="20"/>
          <w:szCs w:val="20"/>
          <w:shd w:val="clear" w:color="auto" w:fill="FFFFFF"/>
        </w:rPr>
        <w:t>AGRAVANTE: INSTITUTOS PARAIBANOS DE EDUCACAO</w:t>
      </w:r>
    </w:p>
    <w:p w14:paraId="11C101CF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  <w:shd w:val="clear" w:color="auto" w:fill="FFFFFF"/>
        </w:rPr>
        <w:t>ADVOGADO:</w:t>
      </w:r>
      <w:r w:rsidRPr="0044607E">
        <w:rPr>
          <w:rFonts w:ascii="Arial" w:hAnsi="Arial" w:cs="Arial"/>
          <w:sz w:val="20"/>
          <w:szCs w:val="20"/>
        </w:rPr>
        <w:t xml:space="preserve"> MARCELO WEICK POGLIESE - OAB/PB 11.158, FILIPE JOSÉ VILARIM DA CUNHA LIMA OAB/PB 16.031, RENOVATO FERREIRA DE SOUZA JUNIOR - OAB/PB 19.072-B E BÁRBARA CARVALHO MARTINS ALMEIDA OAB/PB 19.332</w:t>
      </w:r>
      <w:r w:rsidRPr="0044607E">
        <w:rPr>
          <w:rFonts w:ascii="Arial" w:hAnsi="Arial" w:cs="Arial"/>
          <w:sz w:val="20"/>
          <w:szCs w:val="20"/>
        </w:rPr>
        <w:br/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AGRAVADO: VICTOR MAROJA LIMEIRA BRITO ESPINOLA</w:t>
      </w:r>
    </w:p>
    <w:p w14:paraId="346F1EAB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  <w:shd w:val="clear" w:color="auto" w:fill="FFFFFF"/>
        </w:rPr>
        <w:t>ADVOGADO:</w:t>
      </w:r>
      <w:r w:rsidRPr="0044607E">
        <w:rPr>
          <w:rFonts w:ascii="Arial" w:hAnsi="Arial" w:cs="Arial"/>
          <w:sz w:val="20"/>
          <w:szCs w:val="20"/>
        </w:rPr>
        <w:t xml:space="preserve"> IGOR DE LUCENA MASCARENHAS OAB/PB 18.048, ANTONIO MEIRA BARRETO OAB-PB 16.578 E TACIANA MEIRA BARRETO OAB PB 9291</w:t>
      </w:r>
    </w:p>
    <w:p w14:paraId="25F85001" w14:textId="77777777" w:rsidR="00947C52" w:rsidRPr="0044607E" w:rsidRDefault="00947C52" w:rsidP="00947C52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221ED96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</w:p>
    <w:p w14:paraId="0CF72F01" w14:textId="77777777" w:rsidR="00312A0F" w:rsidRPr="0044607E" w:rsidRDefault="00312A0F" w:rsidP="00312A0F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14:paraId="01D2E1D4" w14:textId="77777777" w:rsidR="00312A0F" w:rsidRPr="0044607E" w:rsidRDefault="00312A0F" w:rsidP="00312A0F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8"/>
      </w:tblGrid>
      <w:tr w:rsidR="00312A0F" w:rsidRPr="0044607E" w14:paraId="12456EC3" w14:textId="77777777" w:rsidTr="007B18CE">
        <w:tc>
          <w:tcPr>
            <w:tcW w:w="10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E38CB" w14:textId="77777777" w:rsidR="00312A0F" w:rsidRPr="0044607E" w:rsidRDefault="00312A0F" w:rsidP="007B18CE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0CB6DD00" w14:textId="6E785A6D" w:rsidR="00312A0F" w:rsidRPr="0044607E" w:rsidRDefault="007116A4" w:rsidP="00312A0F">
      <w:pPr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312A0F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09</w:t>
      </w:r>
      <w:r w:rsidR="00312A0F" w:rsidRPr="0044607E">
        <w:rPr>
          <w:rFonts w:ascii="Arial" w:hAnsi="Arial" w:cs="Arial"/>
          <w:sz w:val="20"/>
          <w:szCs w:val="20"/>
        </w:rPr>
        <w:t xml:space="preserve"> – </w:t>
      </w:r>
      <w:r w:rsidR="00312A0F"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AGRAVO DE INSTRUMENTO Nº 0806779-46.2020.8.15.0000.</w:t>
      </w:r>
    </w:p>
    <w:p w14:paraId="5E48F847" w14:textId="77777777" w:rsidR="00312A0F" w:rsidRPr="0044607E" w:rsidRDefault="00312A0F" w:rsidP="00312A0F">
      <w:pPr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ORIGEM: 3ª VARA CÍVEL DA COMARCA DA CAPITAL.</w:t>
      </w:r>
    </w:p>
    <w:p w14:paraId="3069AD3C" w14:textId="77777777" w:rsidR="00312A0F" w:rsidRPr="0044607E" w:rsidRDefault="00312A0F" w:rsidP="00312A0F">
      <w:pPr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AGRAVANTE: UNIMED JOÃO PESSOA COOPERATIVA DE TRABALHO MÉDICO.</w:t>
      </w:r>
    </w:p>
    <w:p w14:paraId="6127B0C9" w14:textId="77777777" w:rsidR="00312A0F" w:rsidRPr="0044607E" w:rsidRDefault="00312A0F" w:rsidP="00312A0F">
      <w:pPr>
        <w:shd w:val="clear" w:color="auto" w:fill="FFFFFF"/>
        <w:suppressAutoHyphens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ADVOGADO: </w:t>
      </w:r>
      <w:r w:rsidRPr="0044607E">
        <w:rPr>
          <w:rFonts w:ascii="Arial" w:hAnsi="Arial" w:cs="Arial"/>
          <w:sz w:val="20"/>
          <w:szCs w:val="20"/>
        </w:rPr>
        <w:t>HERMANO GADELHA DE SÁ, OAB/PB 8463 E LEIDSON FLAMARION TORRES MATOS, OAB/PB 13040</w:t>
      </w:r>
    </w:p>
    <w:p w14:paraId="4AB5EEA1" w14:textId="77777777" w:rsidR="00312A0F" w:rsidRPr="0044607E" w:rsidRDefault="00312A0F" w:rsidP="00312A0F">
      <w:pPr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AGRAVADA: MIRIAM DE ALBUQUERQUE AQUINO, REPRESENTADA POR LÚCIA CRISTINA AQUINO CONCEIÇÃO.</w:t>
      </w:r>
    </w:p>
    <w:p w14:paraId="409067A3" w14:textId="77777777" w:rsidR="00312A0F" w:rsidRPr="0044607E" w:rsidRDefault="00312A0F" w:rsidP="00312A0F">
      <w:pPr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ADVOGADOS: BRUNO OLIVEIRA DOS REIS - OAB/BA 46.683 E WILDE FERREIRA DE OLIVEIRA OAB/BA 6.974 </w:t>
      </w:r>
    </w:p>
    <w:p w14:paraId="7EE4A730" w14:textId="77777777" w:rsidR="00312A0F" w:rsidRPr="0044607E" w:rsidRDefault="00312A0F" w:rsidP="00312A0F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24EEC783" w14:textId="77777777" w:rsidR="00312A0F" w:rsidRPr="0044607E" w:rsidRDefault="00312A0F" w:rsidP="00312A0F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768B5CB" w14:textId="77777777" w:rsidR="00312A0F" w:rsidRPr="0044607E" w:rsidRDefault="00312A0F" w:rsidP="00312A0F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14:paraId="2AA46850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8"/>
      </w:tblGrid>
      <w:tr w:rsidR="00947C52" w:rsidRPr="0044607E" w14:paraId="14A36EF1" w14:textId="77777777" w:rsidTr="0089192E">
        <w:tc>
          <w:tcPr>
            <w:tcW w:w="10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29038" w14:textId="77777777" w:rsidR="00947C52" w:rsidRPr="0044607E" w:rsidRDefault="00947C52" w:rsidP="0089192E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5CE3C8AD" w14:textId="0BD81B6E" w:rsidR="00947C52" w:rsidRPr="0044607E" w:rsidRDefault="007116A4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47C52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10</w:t>
      </w:r>
      <w:r w:rsidR="00947C52" w:rsidRPr="0044607E">
        <w:rPr>
          <w:rFonts w:ascii="Arial" w:hAnsi="Arial" w:cs="Arial"/>
          <w:sz w:val="20"/>
          <w:szCs w:val="20"/>
        </w:rPr>
        <w:t xml:space="preserve"> – </w:t>
      </w:r>
      <w:r w:rsidR="00947C52"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AGRAVO DE INSTRUMENTO Nº 0802073-20.2020.815.0000.</w:t>
      </w:r>
    </w:p>
    <w:p w14:paraId="299674BD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 : 6ª VARA CÍVEL DA COMARCA DA CAPITAL.</w:t>
      </w:r>
    </w:p>
    <w:p w14:paraId="0C094530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AGRAVANTES: NATAL CONSTRUÇÕES E INCORPORAÇÕES LTDA E ALLIANCE CENTRO DE SERVIÇOS COMPARTILHADOS LTDA.</w:t>
      </w:r>
    </w:p>
    <w:p w14:paraId="5AB003B3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ADVOGADO: </w:t>
      </w:r>
      <w:r w:rsidRPr="0044607E">
        <w:rPr>
          <w:rFonts w:ascii="Arial" w:hAnsi="Arial" w:cs="Arial"/>
          <w:sz w:val="20"/>
          <w:szCs w:val="20"/>
        </w:rPr>
        <w:t>RODRIGO TOSCANO DE BRITO OAB-PB 9.312 E  DANIEL HENRIQUE ANTUNES SANTOS OAB-PB 11.751-B</w:t>
      </w:r>
    </w:p>
    <w:p w14:paraId="2D8ACBE3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lastRenderedPageBreak/>
        <w:t>AGRAVADO: CONDOMÍNIO LUXOR TAMBAÚ HOME SERVICE.</w:t>
      </w:r>
    </w:p>
    <w:p w14:paraId="40BC7F7C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ADVOGADO: </w:t>
      </w:r>
      <w:r w:rsidRPr="0044607E">
        <w:rPr>
          <w:rFonts w:ascii="Arial" w:hAnsi="Arial" w:cs="Arial"/>
          <w:sz w:val="20"/>
          <w:szCs w:val="20"/>
        </w:rPr>
        <w:t>LEIDNER DE ALMEIDA SALDANHA   – OAB/PB Nº 24.111  E RAPHAEL TEIXEIRA DE LIMA MOURA   – OAB/PB Nº 21.549</w:t>
      </w:r>
    </w:p>
    <w:p w14:paraId="1A737E7B" w14:textId="77777777" w:rsidR="00947C52" w:rsidRPr="0044607E" w:rsidRDefault="00947C52" w:rsidP="00947C52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5BC804A1" w14:textId="77777777" w:rsidR="00947C52" w:rsidRPr="0044607E" w:rsidRDefault="00947C52" w:rsidP="00947C52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24A15EE" w14:textId="77777777" w:rsidR="00947C52" w:rsidRPr="0044607E" w:rsidRDefault="00947C52" w:rsidP="00947C52">
      <w:pPr>
        <w:pStyle w:val="NormalWeb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</w:p>
    <w:p w14:paraId="2F381E42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8"/>
      </w:tblGrid>
      <w:tr w:rsidR="00947C52" w:rsidRPr="0044607E" w14:paraId="340BCD9C" w14:textId="77777777" w:rsidTr="0089192E">
        <w:tc>
          <w:tcPr>
            <w:tcW w:w="10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D98CE" w14:textId="77777777" w:rsidR="00947C52" w:rsidRPr="0044607E" w:rsidRDefault="00947C52" w:rsidP="0089192E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43DBAB0B" w14:textId="492DEAC3" w:rsidR="00947C52" w:rsidRPr="0044607E" w:rsidRDefault="007116A4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47C52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11</w:t>
      </w:r>
      <w:r w:rsidR="00947C52" w:rsidRPr="0044607E">
        <w:rPr>
          <w:rFonts w:ascii="Arial" w:hAnsi="Arial" w:cs="Arial"/>
          <w:sz w:val="20"/>
          <w:szCs w:val="20"/>
        </w:rPr>
        <w:t xml:space="preserve"> – </w:t>
      </w:r>
      <w:r w:rsidR="00947C52"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APELAÇÃO CÍVEL Nº 0802105-80.2019.8.15.0381.</w:t>
      </w:r>
    </w:p>
    <w:p w14:paraId="5D3DA8E0" w14:textId="77777777" w:rsidR="00947C52" w:rsidRPr="0044607E" w:rsidRDefault="00947C52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1ª VARA MISTA DA COMARCA DE ITABAIANA.</w:t>
      </w:r>
    </w:p>
    <w:p w14:paraId="21847816" w14:textId="77777777" w:rsidR="00947C52" w:rsidRPr="0044607E" w:rsidRDefault="00947C52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APELANTE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CREDILSON DE OLIVEIRA DIAS.</w:t>
      </w:r>
    </w:p>
    <w:p w14:paraId="71FFAE3E" w14:textId="77777777" w:rsidR="00947C52" w:rsidRPr="0044607E" w:rsidRDefault="00947C52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AGNALDO FELIPE DO NASCIMENTO BASTOS </w:t>
      </w:r>
      <w:r w:rsidRPr="0044607E">
        <w:rPr>
          <w:rFonts w:ascii="Arial" w:hAnsi="Arial" w:cs="Arial"/>
          <w:sz w:val="20"/>
          <w:szCs w:val="20"/>
        </w:rPr>
        <w:t>OAB/ GO Nº. 44.647,</w:t>
      </w:r>
    </w:p>
    <w:p w14:paraId="78CC80F3" w14:textId="77777777" w:rsidR="00947C52" w:rsidRPr="0044607E" w:rsidRDefault="00947C52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APELADO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MUNICÍPIO DE SALGADO DE SÃO FÉLIX</w:t>
      </w:r>
    </w:p>
    <w:p w14:paraId="587BD101" w14:textId="77777777" w:rsidR="00947C52" w:rsidRPr="0044607E" w:rsidRDefault="00947C52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  <w:lang w:val="es-ES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 AURILEIDE ALEXANDRE FARIAS </w:t>
      </w:r>
      <w:r w:rsidRPr="0044607E">
        <w:rPr>
          <w:rFonts w:ascii="Arial" w:hAnsi="Arial" w:cs="Arial"/>
          <w:sz w:val="20"/>
          <w:szCs w:val="20"/>
        </w:rPr>
        <w:t>– OAB/PB 22.478 E ANTÔNIO LEONARDO GONÇALVES DE BRITO FILHO - OAB/PB 20.571</w:t>
      </w:r>
    </w:p>
    <w:p w14:paraId="210DEE67" w14:textId="77777777" w:rsidR="00947C52" w:rsidRPr="0044607E" w:rsidRDefault="00947C52" w:rsidP="00947C52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2E7FB37F" w14:textId="77777777" w:rsidR="00947C52" w:rsidRPr="0044607E" w:rsidRDefault="00947C52" w:rsidP="00947C52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415CCF3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0297690F" w14:textId="77777777" w:rsidR="00947C52" w:rsidRPr="0044607E" w:rsidRDefault="00947C52" w:rsidP="00947C52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5A626EA" w14:textId="77777777" w:rsidR="00947C52" w:rsidRPr="0044607E" w:rsidRDefault="00947C52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522F96E8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8"/>
      </w:tblGrid>
      <w:tr w:rsidR="00947C52" w:rsidRPr="0044607E" w14:paraId="2084A012" w14:textId="77777777" w:rsidTr="0089192E">
        <w:tc>
          <w:tcPr>
            <w:tcW w:w="10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D2016" w14:textId="77777777" w:rsidR="00947C52" w:rsidRPr="0044607E" w:rsidRDefault="00947C52" w:rsidP="0089192E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1AFD8F3C" w14:textId="2934E586" w:rsidR="00947C52" w:rsidRPr="0044607E" w:rsidRDefault="007116A4" w:rsidP="00947C52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47C52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12</w:t>
      </w:r>
      <w:r w:rsidR="00947C52" w:rsidRPr="0044607E">
        <w:rPr>
          <w:rFonts w:ascii="Arial" w:hAnsi="Arial" w:cs="Arial"/>
          <w:sz w:val="20"/>
          <w:szCs w:val="20"/>
        </w:rPr>
        <w:t xml:space="preserve"> – </w:t>
      </w:r>
      <w:r w:rsidR="00947C52" w:rsidRPr="0044607E">
        <w:rPr>
          <w:rFonts w:ascii="Arial" w:eastAsia="Times New Roman" w:hAnsi="Arial" w:cs="Arial"/>
          <w:sz w:val="20"/>
          <w:szCs w:val="20"/>
          <w:lang w:eastAsia="pt-BR"/>
        </w:rPr>
        <w:t>APELAÇÃO CÍVEL Nº 0867425-04.2018.8.15.2001.</w:t>
      </w:r>
    </w:p>
    <w:p w14:paraId="0C6CA939" w14:textId="77777777" w:rsidR="00947C52" w:rsidRPr="0044607E" w:rsidRDefault="00947C52" w:rsidP="00947C52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4607E">
        <w:rPr>
          <w:rFonts w:ascii="Arial" w:eastAsia="Times New Roman" w:hAnsi="Arial" w:cs="Arial"/>
          <w:sz w:val="20"/>
          <w:szCs w:val="20"/>
          <w:lang w:eastAsia="pt-BR"/>
        </w:rPr>
        <w:t>ORIGEM: 9ª VARA CÍVEL DA COMARCA DA CAPITAL.</w:t>
      </w:r>
    </w:p>
    <w:p w14:paraId="3FA49A91" w14:textId="77777777" w:rsidR="00947C52" w:rsidRPr="0044607E" w:rsidRDefault="00947C52" w:rsidP="00947C52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4607E">
        <w:rPr>
          <w:rFonts w:ascii="Arial" w:eastAsia="Times New Roman" w:hAnsi="Arial" w:cs="Arial"/>
          <w:sz w:val="20"/>
          <w:szCs w:val="20"/>
          <w:lang w:eastAsia="pt-BR"/>
        </w:rPr>
        <w:t>APELANTE: PATRÍCIA CARLOS DO NASCIMENTO.</w:t>
      </w:r>
    </w:p>
    <w:p w14:paraId="28CA829F" w14:textId="77777777" w:rsidR="00947C52" w:rsidRPr="0044607E" w:rsidRDefault="00947C52" w:rsidP="00947C52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4607E">
        <w:rPr>
          <w:rFonts w:ascii="Arial" w:eastAsia="Times New Roman" w:hAnsi="Arial" w:cs="Arial"/>
          <w:sz w:val="20"/>
          <w:szCs w:val="20"/>
          <w:lang w:eastAsia="pt-BR"/>
        </w:rPr>
        <w:t>ADVOGADO: RAFAEL DE ANDRADE THIAMER.</w:t>
      </w:r>
      <w:r w:rsidRPr="0044607E">
        <w:rPr>
          <w:rFonts w:ascii="Arial" w:hAnsi="Arial" w:cs="Arial"/>
          <w:sz w:val="20"/>
          <w:szCs w:val="20"/>
        </w:rPr>
        <w:t xml:space="preserve"> OAB/PB 16237</w:t>
      </w:r>
    </w:p>
    <w:p w14:paraId="7C01CE59" w14:textId="77777777" w:rsidR="00947C52" w:rsidRPr="0044607E" w:rsidRDefault="00947C52" w:rsidP="00947C52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4607E">
        <w:rPr>
          <w:rFonts w:ascii="Arial" w:eastAsia="Times New Roman" w:hAnsi="Arial" w:cs="Arial"/>
          <w:sz w:val="20"/>
          <w:szCs w:val="20"/>
          <w:lang w:eastAsia="pt-BR"/>
        </w:rPr>
        <w:t>APELADA: BANCO PAN S/A.</w:t>
      </w:r>
    </w:p>
    <w:p w14:paraId="6C561C33" w14:textId="77777777" w:rsidR="00947C52" w:rsidRPr="0044607E" w:rsidRDefault="00947C52" w:rsidP="00947C5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eastAsia="Times New Roman" w:hAnsi="Arial" w:cs="Arial"/>
          <w:sz w:val="20"/>
          <w:szCs w:val="20"/>
          <w:lang w:eastAsia="pt-BR"/>
        </w:rPr>
        <w:t>ADVOGADO: </w:t>
      </w:r>
      <w:r w:rsidRPr="0044607E">
        <w:rPr>
          <w:rFonts w:ascii="Arial" w:hAnsi="Arial" w:cs="Arial"/>
          <w:sz w:val="20"/>
          <w:szCs w:val="20"/>
        </w:rPr>
        <w:t>ANTÔNIO DE MOARES DOURADO NETO OAB/PE 23.255</w:t>
      </w:r>
    </w:p>
    <w:p w14:paraId="3E84B1B6" w14:textId="77777777" w:rsidR="00947C52" w:rsidRPr="0044607E" w:rsidRDefault="00947C52" w:rsidP="00947C52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03A25D3A" w14:textId="77777777" w:rsidR="00947C52" w:rsidRPr="0044607E" w:rsidRDefault="00947C52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ab/>
      </w:r>
    </w:p>
    <w:p w14:paraId="0EFB5949" w14:textId="77777777" w:rsidR="00312A0F" w:rsidRPr="0044607E" w:rsidRDefault="00312A0F" w:rsidP="00312A0F">
      <w:pPr>
        <w:contextualSpacing/>
        <w:rPr>
          <w:rFonts w:ascii="Arial" w:hAnsi="Arial" w:cs="Arial"/>
          <w:sz w:val="20"/>
          <w:szCs w:val="20"/>
        </w:rPr>
      </w:pPr>
    </w:p>
    <w:p w14:paraId="5B9D08E1" w14:textId="77777777" w:rsidR="00312A0F" w:rsidRPr="0044607E" w:rsidRDefault="00312A0F" w:rsidP="00312A0F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8"/>
      </w:tblGrid>
      <w:tr w:rsidR="00312A0F" w:rsidRPr="0044607E" w14:paraId="3B7900E9" w14:textId="77777777" w:rsidTr="007B18CE">
        <w:tc>
          <w:tcPr>
            <w:tcW w:w="10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A84E5" w14:textId="77777777" w:rsidR="00312A0F" w:rsidRPr="0044607E" w:rsidRDefault="00312A0F" w:rsidP="007B18CE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2C24BB92" w14:textId="1763C3C6" w:rsidR="00312A0F" w:rsidRPr="0044607E" w:rsidRDefault="007116A4" w:rsidP="00312A0F">
      <w:pPr>
        <w:contextualSpacing/>
        <w:rPr>
          <w:rFonts w:ascii="Arial" w:eastAsia="Times New Roman" w:hAnsi="Arial" w:cs="Arial"/>
          <w:sz w:val="20"/>
          <w:szCs w:val="20"/>
          <w:lang w:eastAsia="pt-BR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312A0F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13</w:t>
      </w:r>
      <w:r w:rsidR="00312A0F" w:rsidRPr="0044607E">
        <w:rPr>
          <w:rFonts w:ascii="Arial" w:hAnsi="Arial" w:cs="Arial"/>
          <w:sz w:val="20"/>
          <w:szCs w:val="20"/>
        </w:rPr>
        <w:t xml:space="preserve"> – </w:t>
      </w:r>
      <w:r w:rsidR="00312A0F" w:rsidRPr="0044607E">
        <w:rPr>
          <w:rFonts w:ascii="Arial" w:eastAsia="Times New Roman" w:hAnsi="Arial" w:cs="Arial"/>
          <w:sz w:val="20"/>
          <w:szCs w:val="20"/>
          <w:lang w:eastAsia="pt-BR"/>
        </w:rPr>
        <w:t>APELAÇÃO CÍVEL Nº 0800794-17.2016.8.15.0201.</w:t>
      </w:r>
    </w:p>
    <w:p w14:paraId="183C8A1C" w14:textId="77777777" w:rsidR="00312A0F" w:rsidRPr="0044607E" w:rsidRDefault="00312A0F" w:rsidP="00312A0F">
      <w:pPr>
        <w:contextualSpacing/>
        <w:rPr>
          <w:rFonts w:ascii="Arial" w:eastAsia="Times New Roman" w:hAnsi="Arial" w:cs="Arial"/>
          <w:sz w:val="20"/>
          <w:szCs w:val="20"/>
          <w:lang w:eastAsia="pt-BR"/>
        </w:rPr>
      </w:pPr>
      <w:r w:rsidRPr="0044607E">
        <w:rPr>
          <w:rFonts w:ascii="Arial" w:eastAsia="Times New Roman" w:hAnsi="Arial" w:cs="Arial"/>
          <w:sz w:val="20"/>
          <w:szCs w:val="20"/>
          <w:lang w:eastAsia="pt-BR"/>
        </w:rPr>
        <w:t>ORIGEM : 1ª VARA MISTA DA COMARCA DE INGÁ. </w:t>
      </w:r>
    </w:p>
    <w:p w14:paraId="658B253E" w14:textId="77777777" w:rsidR="00312A0F" w:rsidRPr="0044607E" w:rsidRDefault="00312A0F" w:rsidP="00312A0F">
      <w:pPr>
        <w:contextualSpacing/>
        <w:rPr>
          <w:rFonts w:ascii="Arial" w:eastAsia="Times New Roman" w:hAnsi="Arial" w:cs="Arial"/>
          <w:sz w:val="20"/>
          <w:szCs w:val="20"/>
          <w:lang w:eastAsia="pt-BR"/>
        </w:rPr>
      </w:pPr>
      <w:r w:rsidRPr="0044607E">
        <w:rPr>
          <w:rFonts w:ascii="Arial" w:eastAsia="Times New Roman" w:hAnsi="Arial" w:cs="Arial"/>
          <w:sz w:val="20"/>
          <w:szCs w:val="20"/>
          <w:lang w:eastAsia="pt-BR"/>
        </w:rPr>
        <w:t>APELANTE : ENERGISA BORBOREMA – DISTRIBUIDORA DE ENERGIA S/A.</w:t>
      </w:r>
    </w:p>
    <w:p w14:paraId="2620A9E5" w14:textId="77777777" w:rsidR="00312A0F" w:rsidRPr="0044607E" w:rsidRDefault="00312A0F" w:rsidP="00312A0F">
      <w:pPr>
        <w:contextualSpacing/>
        <w:rPr>
          <w:rFonts w:ascii="Arial" w:eastAsia="Times New Roman" w:hAnsi="Arial" w:cs="Arial"/>
          <w:sz w:val="20"/>
          <w:szCs w:val="20"/>
          <w:lang w:eastAsia="pt-BR"/>
        </w:rPr>
      </w:pPr>
      <w:r w:rsidRPr="0044607E">
        <w:rPr>
          <w:rFonts w:ascii="Arial" w:eastAsia="Times New Roman" w:hAnsi="Arial" w:cs="Arial"/>
          <w:sz w:val="20"/>
          <w:szCs w:val="20"/>
          <w:lang w:eastAsia="pt-BR"/>
        </w:rPr>
        <w:t>ADVOGADO : </w:t>
      </w:r>
      <w:r w:rsidRPr="0044607E">
        <w:rPr>
          <w:rFonts w:ascii="Arial" w:hAnsi="Arial" w:cs="Arial"/>
          <w:sz w:val="20"/>
          <w:szCs w:val="20"/>
        </w:rPr>
        <w:t>GERALDEZ TOMAZ FILHO OAB/PB 11401</w:t>
      </w:r>
    </w:p>
    <w:p w14:paraId="4E227F05" w14:textId="77777777" w:rsidR="00312A0F" w:rsidRPr="0044607E" w:rsidRDefault="00312A0F" w:rsidP="00312A0F">
      <w:pPr>
        <w:contextualSpacing/>
        <w:rPr>
          <w:rFonts w:ascii="Arial" w:eastAsia="Times New Roman" w:hAnsi="Arial" w:cs="Arial"/>
          <w:sz w:val="20"/>
          <w:szCs w:val="20"/>
          <w:lang w:eastAsia="pt-BR"/>
        </w:rPr>
      </w:pPr>
      <w:r w:rsidRPr="0044607E">
        <w:rPr>
          <w:rFonts w:ascii="Arial" w:eastAsia="Times New Roman" w:hAnsi="Arial" w:cs="Arial"/>
          <w:sz w:val="20"/>
          <w:szCs w:val="20"/>
          <w:lang w:eastAsia="pt-BR"/>
        </w:rPr>
        <w:t>APELADO : MARIA DO SOCORRO DE LEMOS PEREIRA.</w:t>
      </w:r>
    </w:p>
    <w:p w14:paraId="1C6FD1F0" w14:textId="77777777" w:rsidR="00312A0F" w:rsidRPr="0044607E" w:rsidRDefault="00312A0F" w:rsidP="00312A0F">
      <w:pPr>
        <w:contextualSpacing/>
        <w:rPr>
          <w:rFonts w:ascii="Arial" w:eastAsia="Times New Roman" w:hAnsi="Arial" w:cs="Arial"/>
          <w:sz w:val="20"/>
          <w:szCs w:val="20"/>
          <w:lang w:eastAsia="pt-BR"/>
        </w:rPr>
      </w:pPr>
      <w:r w:rsidRPr="0044607E">
        <w:rPr>
          <w:rFonts w:ascii="Arial" w:eastAsia="Times New Roman" w:hAnsi="Arial" w:cs="Arial"/>
          <w:sz w:val="20"/>
          <w:szCs w:val="20"/>
          <w:lang w:eastAsia="pt-BR"/>
        </w:rPr>
        <w:t>ADVOGADO : VILSON DE SOUSA E SILVA - OAB/PB 20.591 E  FABRÍCIO DA SILVA CARVALHO - OAB/PB 20.649</w:t>
      </w:r>
    </w:p>
    <w:p w14:paraId="08D5A5FA" w14:textId="77777777" w:rsidR="00312A0F" w:rsidRPr="0044607E" w:rsidRDefault="00312A0F" w:rsidP="00312A0F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074D2DBB" w14:textId="77777777" w:rsidR="00312A0F" w:rsidRPr="0044607E" w:rsidRDefault="00312A0F" w:rsidP="00312A0F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8"/>
      </w:tblGrid>
      <w:tr w:rsidR="00312A0F" w:rsidRPr="0044607E" w14:paraId="1D8A3389" w14:textId="77777777" w:rsidTr="007B18CE">
        <w:tc>
          <w:tcPr>
            <w:tcW w:w="10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775AD" w14:textId="77777777" w:rsidR="00312A0F" w:rsidRPr="0044607E" w:rsidRDefault="00312A0F" w:rsidP="007B18CE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59E7BF66" w14:textId="48839BCF" w:rsidR="00312A0F" w:rsidRPr="0044607E" w:rsidRDefault="007116A4" w:rsidP="00312A0F">
      <w:pPr>
        <w:pStyle w:val="western"/>
        <w:spacing w:before="0" w:after="0"/>
        <w:contextualSpacing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312A0F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14</w:t>
      </w:r>
      <w:r w:rsidR="00312A0F" w:rsidRPr="0044607E">
        <w:rPr>
          <w:rFonts w:ascii="Arial" w:hAnsi="Arial" w:cs="Arial"/>
          <w:sz w:val="20"/>
          <w:szCs w:val="20"/>
        </w:rPr>
        <w:t xml:space="preserve"> – </w:t>
      </w:r>
      <w:r w:rsidR="00312A0F"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APELAÇÃO CÍVEL Nº 0804936-82.2016.8.15.0001.</w:t>
      </w:r>
    </w:p>
    <w:p w14:paraId="2AA68179" w14:textId="77777777" w:rsidR="00312A0F" w:rsidRPr="0044607E" w:rsidRDefault="00312A0F" w:rsidP="00312A0F">
      <w:pPr>
        <w:pStyle w:val="western"/>
        <w:spacing w:before="0" w:after="0"/>
        <w:contextualSpacing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5ª VARA CÍVEL DA COMARCA DE CAMPINA GRANDE.</w:t>
      </w:r>
    </w:p>
    <w:p w14:paraId="50C1DB7E" w14:textId="77777777" w:rsidR="00312A0F" w:rsidRPr="0044607E" w:rsidRDefault="00312A0F" w:rsidP="00312A0F">
      <w:pPr>
        <w:pStyle w:val="western"/>
        <w:spacing w:before="0" w:after="0"/>
        <w:contextualSpacing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APELANTE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FARIAS SUPERMERCADOS EIRELI.</w:t>
      </w:r>
    </w:p>
    <w:p w14:paraId="380E5720" w14:textId="77777777" w:rsidR="00312A0F" w:rsidRPr="0044607E" w:rsidRDefault="00312A0F" w:rsidP="00312A0F">
      <w:pPr>
        <w:pStyle w:val="western"/>
        <w:spacing w:before="0" w:after="0"/>
        <w:contextualSpacing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ALLAN DE QUEIROZ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.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RAMOS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,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OAB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/PB 20.574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.</w:t>
      </w:r>
    </w:p>
    <w:p w14:paraId="1931451D" w14:textId="77777777" w:rsidR="00312A0F" w:rsidRPr="0044607E" w:rsidRDefault="00312A0F" w:rsidP="00312A0F">
      <w:pPr>
        <w:pStyle w:val="western"/>
        <w:spacing w:before="0" w:after="0"/>
        <w:contextualSpacing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APELADO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MARIA ROSILENE DA SILVA NASCIMENTO.</w:t>
      </w:r>
    </w:p>
    <w:p w14:paraId="12351EE3" w14:textId="77777777" w:rsidR="00312A0F" w:rsidRPr="0044607E" w:rsidRDefault="00312A0F" w:rsidP="00312A0F">
      <w:pPr>
        <w:pStyle w:val="western"/>
        <w:spacing w:before="0" w:after="0"/>
        <w:contextualSpacing/>
        <w:rPr>
          <w:rFonts w:ascii="Arial" w:hAnsi="Arial" w:cs="Arial"/>
          <w:sz w:val="20"/>
          <w:szCs w:val="20"/>
        </w:rPr>
      </w:pP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ADVOGADO : FRANCISCO NUNES SOBRINHO – OAB/PB 7280  E 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GILDÁSIO ALCÂNTARA MORAIS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 –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OAB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/PB Nº 6.571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.</w:t>
      </w:r>
    </w:p>
    <w:p w14:paraId="1AEEAA88" w14:textId="77777777" w:rsidR="00312A0F" w:rsidRPr="0044607E" w:rsidRDefault="00312A0F" w:rsidP="00312A0F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5110E27F" w14:textId="77777777" w:rsidR="00312A0F" w:rsidRPr="0044607E" w:rsidRDefault="00312A0F" w:rsidP="00312A0F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D96BCC8" w14:textId="77777777" w:rsidR="00312A0F" w:rsidRPr="0044607E" w:rsidRDefault="00312A0F" w:rsidP="00312A0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7AD52B3B" w14:textId="77777777" w:rsidR="00312A0F" w:rsidRPr="0044607E" w:rsidRDefault="00312A0F" w:rsidP="00312A0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8"/>
      </w:tblGrid>
      <w:tr w:rsidR="00312A0F" w:rsidRPr="0044607E" w14:paraId="15309301" w14:textId="77777777" w:rsidTr="007B18CE">
        <w:tc>
          <w:tcPr>
            <w:tcW w:w="10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869D2" w14:textId="77777777" w:rsidR="00312A0F" w:rsidRPr="0044607E" w:rsidRDefault="00312A0F" w:rsidP="007B18CE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03844E8E" w14:textId="3D266CEC" w:rsidR="00312A0F" w:rsidRPr="0044607E" w:rsidRDefault="007116A4" w:rsidP="00312A0F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312A0F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15</w:t>
      </w:r>
      <w:r w:rsidR="00312A0F" w:rsidRPr="0044607E">
        <w:rPr>
          <w:rFonts w:ascii="Arial" w:hAnsi="Arial" w:cs="Arial"/>
          <w:sz w:val="20"/>
          <w:szCs w:val="20"/>
        </w:rPr>
        <w:t xml:space="preserve"> – </w:t>
      </w:r>
      <w:r w:rsidR="00312A0F"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APELAÇÃO CÍVEL Nº 0809959-12.2019.8.15.2003.</w:t>
      </w:r>
    </w:p>
    <w:p w14:paraId="05C6521D" w14:textId="77777777" w:rsidR="00312A0F" w:rsidRPr="0044607E" w:rsidRDefault="00312A0F" w:rsidP="00312A0F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ORIGEM : 4ª VARA REGIONAL DE MANGABEIRA.</w:t>
      </w:r>
    </w:p>
    <w:p w14:paraId="2448E2AD" w14:textId="77777777" w:rsidR="00312A0F" w:rsidRPr="0044607E" w:rsidRDefault="00312A0F" w:rsidP="00312A0F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APELANTE : MARIA DE FÁTIMA FERNANDES FARIAS VILELA.</w:t>
      </w:r>
    </w:p>
    <w:p w14:paraId="1B2CCCE8" w14:textId="77777777" w:rsidR="00312A0F" w:rsidRPr="0044607E" w:rsidRDefault="00312A0F" w:rsidP="00312A0F">
      <w:pPr>
        <w:suppressAutoHyphens w:val="0"/>
        <w:textAlignment w:val="auto"/>
        <w:rPr>
          <w:rFonts w:ascii="Arial" w:hAnsi="Arial" w:cs="Arial"/>
          <w:sz w:val="20"/>
          <w:szCs w:val="20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ADVOGADO : </w:t>
      </w:r>
      <w:r w:rsidRPr="0044607E">
        <w:rPr>
          <w:rFonts w:ascii="Arial" w:hAnsi="Arial" w:cs="Arial"/>
          <w:sz w:val="20"/>
          <w:szCs w:val="20"/>
        </w:rPr>
        <w:t>FERNANDA MARIA GONÇALVES FIGUEIRÊDO OAB/PB 25.043 E  IGOR COÊLHO COSTA CRUZ OAB/PB 25.077</w:t>
      </w:r>
    </w:p>
    <w:p w14:paraId="20BDB3C1" w14:textId="77777777" w:rsidR="00312A0F" w:rsidRPr="0044607E" w:rsidRDefault="00312A0F" w:rsidP="00312A0F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APELADO : BANCO DO BRASIL S/A.</w:t>
      </w:r>
    </w:p>
    <w:p w14:paraId="28A5B3EE" w14:textId="77777777" w:rsidR="00312A0F" w:rsidRPr="0044607E" w:rsidRDefault="00312A0F" w:rsidP="00312A0F">
      <w:pPr>
        <w:pStyle w:val="Standarduseruser"/>
        <w:tabs>
          <w:tab w:val="left" w:pos="1080"/>
        </w:tabs>
        <w:suppressAutoHyphens w:val="0"/>
        <w:jc w:val="both"/>
        <w:textAlignment w:val="auto"/>
      </w:pPr>
      <w:bookmarkStart w:id="2" w:name="_Hlk56108728"/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bookmarkEnd w:id="2"/>
    <w:p w14:paraId="77F46981" w14:textId="77777777" w:rsidR="00312A0F" w:rsidRPr="0044607E" w:rsidRDefault="00312A0F" w:rsidP="00312A0F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14:paraId="768074F8" w14:textId="77777777" w:rsidR="00312A0F" w:rsidRPr="0044607E" w:rsidRDefault="00312A0F" w:rsidP="00312A0F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14:paraId="586B13AE" w14:textId="77777777" w:rsidR="00975C75" w:rsidRPr="0044607E" w:rsidRDefault="00975C75" w:rsidP="00975C7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393E9E92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</w:tblGrid>
      <w:tr w:rsidR="00975C75" w:rsidRPr="0044607E" w14:paraId="2EC4D791" w14:textId="77777777" w:rsidTr="00380C42">
        <w:tc>
          <w:tcPr>
            <w:tcW w:w="10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62B38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508E8F72" w14:textId="7AC5D577" w:rsidR="00975C75" w:rsidRPr="0044607E" w:rsidRDefault="00F86373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116A4" w:rsidRPr="0044607E">
        <w:rPr>
          <w:rFonts w:ascii="Arial" w:hAnsi="Arial" w:cs="Arial"/>
          <w:b/>
          <w:bCs/>
          <w:sz w:val="20"/>
          <w:szCs w:val="20"/>
        </w:rPr>
        <w:t>16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 –</w:t>
      </w:r>
      <w:r w:rsidR="00975C75" w:rsidRPr="0044607E">
        <w:rPr>
          <w:rFonts w:ascii="Arial" w:hAnsi="Arial" w:cs="Arial"/>
          <w:sz w:val="20"/>
          <w:szCs w:val="20"/>
        </w:rPr>
        <w:t xml:space="preserve">  </w:t>
      </w:r>
      <w:r w:rsidR="00975C75"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APELAÇÃO CÍVEL Nº 0800400-49.2018.815.0521.</w:t>
      </w:r>
    </w:p>
    <w:p w14:paraId="0821E3FB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VARA ÚNICA DA COMARCA DE ALAGOINHA.</w:t>
      </w:r>
    </w:p>
    <w:p w14:paraId="1733C650" w14:textId="77777777" w:rsidR="00975C75" w:rsidRPr="0044607E" w:rsidRDefault="00975C75" w:rsidP="00975C75">
      <w:pPr>
        <w:pStyle w:val="NormalWeb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APELANTE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ANA CRISTINA DE SOUZA FREITAS; ANA BEATRIZ DE SOUSA GRANJEIRO, VALDEMAR GRANGEIRO SILVA NETO, LILIA CRISTINA DE ASSIS INOMATA, CÍCERO BRUNO DE ASSIS, 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SUCESSORES DO FALECIDO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 IVALMAR GRANGEIRO DA SILVA</w:t>
      </w:r>
    </w:p>
    <w:p w14:paraId="384BB265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ADVOGADO: </w:t>
      </w:r>
      <w:r w:rsidRPr="0044607E">
        <w:rPr>
          <w:rFonts w:ascii="Arial" w:hAnsi="Arial" w:cs="Arial"/>
          <w:sz w:val="20"/>
          <w:szCs w:val="20"/>
        </w:rPr>
        <w:t>MARIA DA GLÓRIA VIRGINIO BARBOSA. OAB/PB Nº 15. 316</w:t>
      </w:r>
    </w:p>
    <w:p w14:paraId="4B07A388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APELADO: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BANCO SANTANDER BRASIL S/A.</w:t>
      </w:r>
    </w:p>
    <w:p w14:paraId="7F19863F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ADVOGADA 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</w:t>
      </w:r>
      <w:r w:rsidRPr="0044607E">
        <w:rPr>
          <w:rFonts w:ascii="Arial" w:hAnsi="Arial" w:cs="Arial"/>
          <w:sz w:val="20"/>
          <w:szCs w:val="20"/>
        </w:rPr>
        <w:t xml:space="preserve">HENRIQUE JOSÉ PARADA SIMÃO, OAB/SP Nº 221.386,   E   FÁBIO DE MELO MARTINI, OAB/RN 14.122  </w:t>
      </w:r>
    </w:p>
    <w:p w14:paraId="11402A08" w14:textId="77777777" w:rsidR="00975C75" w:rsidRPr="0044607E" w:rsidRDefault="00975C75" w:rsidP="00975C75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65993438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43FEBEFA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1EF14AEF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</w:tblGrid>
      <w:tr w:rsidR="00975C75" w:rsidRPr="0044607E" w14:paraId="5959109C" w14:textId="77777777" w:rsidTr="00380C42">
        <w:tc>
          <w:tcPr>
            <w:tcW w:w="10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48758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48DF221D" w14:textId="7A98A3F2" w:rsidR="00975C75" w:rsidRPr="0044607E" w:rsidRDefault="00F86373" w:rsidP="00975C7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116A4" w:rsidRPr="0044607E">
        <w:rPr>
          <w:rFonts w:ascii="Arial" w:hAnsi="Arial" w:cs="Arial"/>
          <w:b/>
          <w:bCs/>
          <w:sz w:val="20"/>
          <w:szCs w:val="20"/>
        </w:rPr>
        <w:t>17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 –</w:t>
      </w:r>
      <w:r w:rsidR="00975C75" w:rsidRPr="0044607E">
        <w:rPr>
          <w:rFonts w:ascii="Arial" w:hAnsi="Arial" w:cs="Arial"/>
          <w:sz w:val="20"/>
          <w:szCs w:val="20"/>
        </w:rPr>
        <w:t xml:space="preserve">  </w:t>
      </w:r>
      <w:r w:rsidR="00975C75"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APELAÇÃO CÍVEL Nº 0811498-73.2017.8.15.0001.</w:t>
      </w:r>
    </w:p>
    <w:p w14:paraId="332C8C86" w14:textId="77777777" w:rsidR="00975C75" w:rsidRPr="0044607E" w:rsidRDefault="00975C75" w:rsidP="00975C7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 : 7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ª VARA CÍVEL DA COMARCA DE CAMPINA GRANDE.</w:t>
      </w:r>
    </w:p>
    <w:p w14:paraId="4F17D04A" w14:textId="77777777" w:rsidR="00975C75" w:rsidRPr="0044607E" w:rsidRDefault="00975C75" w:rsidP="00975C7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APELANTE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JAILSON DA COSTA FERREIRA.</w:t>
      </w:r>
    </w:p>
    <w:p w14:paraId="5F9E7807" w14:textId="77777777" w:rsidR="00975C75" w:rsidRPr="0044607E" w:rsidRDefault="00975C75" w:rsidP="00975C7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 </w:t>
      </w:r>
      <w:r w:rsidRPr="0044607E">
        <w:rPr>
          <w:rFonts w:ascii="Arial" w:hAnsi="Arial" w:cs="Arial"/>
          <w:sz w:val="20"/>
          <w:szCs w:val="20"/>
        </w:rPr>
        <w:t>THÉLIO FARIAS - OAB/PB 9162 E DHÉLIO RAMOS - OAB/PB 10624</w:t>
      </w:r>
    </w:p>
    <w:p w14:paraId="5D6F99E1" w14:textId="77777777" w:rsidR="00975C75" w:rsidRPr="0044607E" w:rsidRDefault="00975C75" w:rsidP="00975C7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APELADO 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UNIMED RIO – COOPERATIVA DE TRABALHO MÉDICO.</w:t>
      </w:r>
    </w:p>
    <w:p w14:paraId="1D6F37D0" w14:textId="77777777" w:rsidR="00975C75" w:rsidRPr="0044607E" w:rsidRDefault="00975C75" w:rsidP="00975C7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 </w:t>
      </w:r>
      <w:r w:rsidRPr="0044607E">
        <w:rPr>
          <w:rFonts w:ascii="Arial" w:hAnsi="Arial" w:cs="Arial"/>
          <w:sz w:val="20"/>
          <w:szCs w:val="20"/>
        </w:rPr>
        <w:t>EDUARDO LOPES DE OLIVEIRA OAB/RJ 80687</w:t>
      </w:r>
    </w:p>
    <w:p w14:paraId="4EBCEFB1" w14:textId="77777777" w:rsidR="00975C75" w:rsidRPr="0044607E" w:rsidRDefault="00975C75" w:rsidP="00975C75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1443DEE" w14:textId="77777777" w:rsidR="00975C75" w:rsidRPr="0044607E" w:rsidRDefault="00975C75" w:rsidP="00975C75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4DCD56F2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598D56CE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21"/>
      </w:tblGrid>
      <w:tr w:rsidR="003F3791" w:rsidRPr="0044607E" w14:paraId="4E66C7A0" w14:textId="77777777" w:rsidTr="00E71DFB">
        <w:tc>
          <w:tcPr>
            <w:tcW w:w="10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481553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580520FC" w14:textId="192A9AE7" w:rsidR="003F3791" w:rsidRPr="0044607E" w:rsidRDefault="007116A4" w:rsidP="003F3791">
      <w:pPr>
        <w:pStyle w:val="western"/>
        <w:spacing w:before="0" w:after="0"/>
      </w:pPr>
      <w:r w:rsidRPr="0044607E">
        <w:rPr>
          <w:rFonts w:ascii="Arial" w:hAnsi="Arial" w:cs="Arial"/>
          <w:sz w:val="20"/>
          <w:szCs w:val="20"/>
        </w:rPr>
        <w:t xml:space="preserve">(VIDEOCONFERÊNCIA) </w:t>
      </w:r>
      <w:r w:rsidR="003F3791" w:rsidRPr="0044607E">
        <w:rPr>
          <w:rFonts w:ascii="Arial" w:hAnsi="Arial" w:cs="Arial"/>
          <w:sz w:val="20"/>
          <w:szCs w:val="20"/>
        </w:rPr>
        <w:t xml:space="preserve">– </w:t>
      </w:r>
      <w:r w:rsidRPr="0044607E">
        <w:rPr>
          <w:rFonts w:ascii="Arial" w:hAnsi="Arial" w:cs="Arial"/>
          <w:sz w:val="20"/>
          <w:szCs w:val="20"/>
        </w:rPr>
        <w:t>18</w:t>
      </w:r>
      <w:r w:rsidR="003F3791" w:rsidRPr="0044607E">
        <w:rPr>
          <w:rFonts w:ascii="Arial" w:hAnsi="Arial" w:cs="Arial"/>
          <w:sz w:val="20"/>
          <w:szCs w:val="20"/>
        </w:rPr>
        <w:t xml:space="preserve"> –  </w:t>
      </w:r>
      <w:r w:rsidR="003F3791"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APELAÇÃO CÍVEL Nº 0815353-06.2019.8.15.2001.</w:t>
      </w:r>
    </w:p>
    <w:p w14:paraId="57CF57E9" w14:textId="77777777" w:rsidR="003F3791" w:rsidRPr="0044607E" w:rsidRDefault="003F3791" w:rsidP="003F3791">
      <w:pPr>
        <w:pStyle w:val="western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 :</w:t>
      </w:r>
      <w:r w:rsidRPr="0044607E">
        <w:rPr>
          <w:rFonts w:ascii="Arial" w:hAnsi="Arial" w:cs="Arial"/>
          <w:sz w:val="20"/>
          <w:szCs w:val="20"/>
        </w:rPr>
        <w:t>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16ª VARA CÍVEL DA COMARCA DA CAPITAL.</w:t>
      </w:r>
    </w:p>
    <w:p w14:paraId="486C62DB" w14:textId="77777777" w:rsidR="003F3791" w:rsidRPr="0044607E" w:rsidRDefault="003F3791" w:rsidP="003F3791">
      <w:pPr>
        <w:pStyle w:val="western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APELANTE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FRACINEIDE PEREIRA GOMES DE FRANÇA</w:t>
      </w:r>
      <w:r w:rsidRPr="0044607E">
        <w:rPr>
          <w:rFonts w:ascii="Arial" w:hAnsi="Arial" w:cs="Arial"/>
          <w:sz w:val="20"/>
          <w:szCs w:val="20"/>
        </w:rPr>
        <w:t>.</w:t>
      </w:r>
    </w:p>
    <w:p w14:paraId="011943E7" w14:textId="77777777" w:rsidR="003F3791" w:rsidRPr="0044607E" w:rsidRDefault="003F3791" w:rsidP="003F3791">
      <w:pPr>
        <w:pStyle w:val="western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</w:t>
      </w:r>
      <w:r w:rsidRPr="0044607E">
        <w:rPr>
          <w:rFonts w:ascii="Arial" w:hAnsi="Arial" w:cs="Arial"/>
          <w:sz w:val="20"/>
          <w:szCs w:val="20"/>
        </w:rPr>
        <w:t>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RAFAEL DE ANDRADE THIAMER </w:t>
      </w:r>
      <w:r w:rsidRPr="0044607E">
        <w:rPr>
          <w:rFonts w:ascii="Arial" w:hAnsi="Arial" w:cs="Arial"/>
          <w:sz w:val="20"/>
          <w:szCs w:val="20"/>
        </w:rPr>
        <w:t>OAB/PB 16237</w:t>
      </w:r>
    </w:p>
    <w:p w14:paraId="414EAE50" w14:textId="77777777" w:rsidR="003F3791" w:rsidRPr="0044607E" w:rsidRDefault="003F3791" w:rsidP="003F3791">
      <w:pPr>
        <w:pStyle w:val="western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APELADO :</w:t>
      </w:r>
      <w:r w:rsidRPr="0044607E">
        <w:rPr>
          <w:rFonts w:ascii="Arial" w:hAnsi="Arial" w:cs="Arial"/>
          <w:sz w:val="20"/>
          <w:szCs w:val="20"/>
        </w:rPr>
        <w:t>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AYMORÉ CRÉDITO, FINANCIAMENTO E INVESTIMENTOS S/A.</w:t>
      </w:r>
    </w:p>
    <w:p w14:paraId="02821227" w14:textId="77777777" w:rsidR="003F3791" w:rsidRPr="0044607E" w:rsidRDefault="003F3791" w:rsidP="003F3791">
      <w:pPr>
        <w:pStyle w:val="western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WILSON SALES BELCHIOR – OAB/PB 17314-A</w:t>
      </w:r>
    </w:p>
    <w:p w14:paraId="52FF0E00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1DC8F9CF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5A5A0F58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21"/>
      </w:tblGrid>
      <w:tr w:rsidR="003F3791" w:rsidRPr="0044607E" w14:paraId="6F1C0A3D" w14:textId="77777777" w:rsidTr="00E71DFB">
        <w:tc>
          <w:tcPr>
            <w:tcW w:w="10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B7889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21C1CAA3" w14:textId="2170DD96" w:rsidR="003F3791" w:rsidRPr="0044607E" w:rsidRDefault="007116A4" w:rsidP="003F3791">
      <w:pPr>
        <w:pStyle w:val="NormalWeb"/>
        <w:spacing w:before="0" w:after="0"/>
      </w:pPr>
      <w:r w:rsidRPr="0044607E">
        <w:rPr>
          <w:rFonts w:ascii="Arial" w:hAnsi="Arial" w:cs="Arial"/>
          <w:sz w:val="20"/>
          <w:szCs w:val="20"/>
        </w:rPr>
        <w:t xml:space="preserve">(VIDEOCONFERÊNCIA) </w:t>
      </w:r>
      <w:r w:rsidR="003F3791" w:rsidRPr="0044607E">
        <w:rPr>
          <w:rFonts w:ascii="Arial" w:hAnsi="Arial" w:cs="Arial"/>
          <w:sz w:val="20"/>
          <w:szCs w:val="20"/>
        </w:rPr>
        <w:t xml:space="preserve">– </w:t>
      </w:r>
      <w:r w:rsidRPr="0044607E">
        <w:rPr>
          <w:rFonts w:ascii="Arial" w:hAnsi="Arial" w:cs="Arial"/>
          <w:sz w:val="20"/>
          <w:szCs w:val="20"/>
        </w:rPr>
        <w:t>19</w:t>
      </w:r>
      <w:r w:rsidR="003F3791" w:rsidRPr="0044607E">
        <w:rPr>
          <w:rFonts w:ascii="Arial" w:hAnsi="Arial" w:cs="Arial"/>
          <w:sz w:val="20"/>
          <w:szCs w:val="20"/>
        </w:rPr>
        <w:t xml:space="preserve"> –  </w:t>
      </w:r>
      <w:r w:rsidR="003F3791"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APELAÇÃO CÍVEL Nº 0834267-89.2017.8.15.2001.</w:t>
      </w:r>
    </w:p>
    <w:p w14:paraId="22878816" w14:textId="77777777" w:rsidR="003F3791" w:rsidRPr="0044607E" w:rsidRDefault="003F3791" w:rsidP="003F3791">
      <w:pPr>
        <w:pStyle w:val="NormalWeb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2ª VARA DA FAZENDA PÚBLICA DA COMARCA DA CAPITAL.</w:t>
      </w:r>
    </w:p>
    <w:p w14:paraId="447C88A9" w14:textId="77777777" w:rsidR="003F3791" w:rsidRPr="0044607E" w:rsidRDefault="003F3791" w:rsidP="003F3791">
      <w:pPr>
        <w:pStyle w:val="NormalWeb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APELANTE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BEATRIZ BEZERRA CAVALCANTI LEAL DE MELO</w:t>
      </w:r>
      <w:r w:rsidRPr="0044607E">
        <w:rPr>
          <w:rFonts w:ascii="Arial" w:hAnsi="Arial" w:cs="Arial"/>
          <w:sz w:val="20"/>
          <w:szCs w:val="20"/>
        </w:rPr>
        <w:t>.</w:t>
      </w:r>
    </w:p>
    <w:p w14:paraId="78939EF9" w14:textId="7ED80E3F" w:rsidR="003F3791" w:rsidRPr="0044607E" w:rsidRDefault="003F3791" w:rsidP="003F3791">
      <w:pPr>
        <w:pStyle w:val="NormalWeb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 </w:t>
      </w:r>
      <w:r w:rsidRPr="0044607E">
        <w:rPr>
          <w:rFonts w:ascii="Arial" w:hAnsi="Arial" w:cs="Arial"/>
          <w:sz w:val="20"/>
          <w:szCs w:val="20"/>
        </w:rPr>
        <w:t>RODRIGO UCHÔA DE PAULA , OAB-CE. N° 12.925</w:t>
      </w:r>
      <w:r w:rsidR="004D76A6" w:rsidRPr="0044607E">
        <w:rPr>
          <w:rFonts w:ascii="Arial" w:hAnsi="Arial" w:cs="Arial"/>
          <w:sz w:val="20"/>
          <w:szCs w:val="20"/>
        </w:rPr>
        <w:t xml:space="preserve">, </w:t>
      </w:r>
      <w:r w:rsidR="004D76A6" w:rsidRPr="0044607E">
        <w:rPr>
          <w:rFonts w:ascii="Arial" w:hAnsi="Arial" w:cs="Arial" w:hint="eastAsia"/>
          <w:sz w:val="20"/>
          <w:szCs w:val="20"/>
        </w:rPr>
        <w:t>THIAGO GIULLIO DE SALES GERMOGLIO (OAB/PB 14370)</w:t>
      </w:r>
      <w:r w:rsidR="004D76A6" w:rsidRPr="0044607E">
        <w:rPr>
          <w:rFonts w:ascii="Arial" w:hAnsi="Arial" w:cs="Arial"/>
          <w:sz w:val="20"/>
          <w:szCs w:val="20"/>
        </w:rPr>
        <w:t xml:space="preserve"> E OUTROS</w:t>
      </w:r>
    </w:p>
    <w:p w14:paraId="52469FA8" w14:textId="77777777" w:rsidR="003F3791" w:rsidRPr="0044607E" w:rsidRDefault="003F3791" w:rsidP="003F3791">
      <w:pPr>
        <w:pStyle w:val="NormalWeb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lastRenderedPageBreak/>
        <w:t>APELADO 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ESTADO DA PARAÍBA.</w:t>
      </w:r>
    </w:p>
    <w:p w14:paraId="7A67CAC4" w14:textId="77777777" w:rsidR="003F3791" w:rsidRPr="0044607E" w:rsidRDefault="003F3791" w:rsidP="003F3791">
      <w:pPr>
        <w:pStyle w:val="NormalWeb"/>
        <w:spacing w:before="0" w:after="0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PROCURADOR: 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PAULO RENATO GUEDES BEZERRA </w:t>
      </w:r>
    </w:p>
    <w:p w14:paraId="7ADAC021" w14:textId="77777777" w:rsidR="003F3791" w:rsidRPr="009A784C" w:rsidRDefault="003F3791" w:rsidP="003F3791">
      <w:pPr>
        <w:pStyle w:val="NormalWeb"/>
        <w:spacing w:before="0" w:after="0"/>
        <w:rPr>
          <w:b/>
          <w:bCs/>
        </w:rPr>
      </w:pPr>
      <w:r w:rsidRPr="009A784C">
        <w:rPr>
          <w:rFonts w:ascii="Arial" w:hAnsi="Arial" w:cs="Arial"/>
          <w:b/>
          <w:bCs/>
          <w:sz w:val="20"/>
          <w:szCs w:val="20"/>
          <w:shd w:val="clear" w:color="auto" w:fill="FFFFFF"/>
        </w:rPr>
        <w:t>OBS.: IMPEDIMENTO DO EXMO. DES. JOÃO ALVES DA SILVA E DO EXMO. DES. FREDERICO MARTINHO DA NÓBREGA COUTINHO</w:t>
      </w:r>
    </w:p>
    <w:p w14:paraId="3509A6CD" w14:textId="77777777" w:rsidR="003F3791" w:rsidRPr="0044607E" w:rsidRDefault="003F3791" w:rsidP="003F3791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E50E734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5AEDC6E0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6EF36859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21"/>
      </w:tblGrid>
      <w:tr w:rsidR="003F3791" w:rsidRPr="0044607E" w14:paraId="425BC1F9" w14:textId="77777777" w:rsidTr="00E71DFB">
        <w:tc>
          <w:tcPr>
            <w:tcW w:w="10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70A88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OSWALDO TRIGUEIRO DO VALLE FILHO.</w:t>
            </w:r>
          </w:p>
        </w:tc>
      </w:tr>
    </w:tbl>
    <w:p w14:paraId="552D3AA2" w14:textId="27345C5B" w:rsidR="003F3791" w:rsidRPr="0044607E" w:rsidRDefault="007116A4" w:rsidP="003F3791">
      <w:pPr>
        <w:pStyle w:val="standarduser"/>
        <w:shd w:val="clear" w:color="auto" w:fill="FFFFFF"/>
        <w:spacing w:before="0" w:after="0"/>
        <w:jc w:val="both"/>
      </w:pPr>
      <w:r w:rsidRPr="0044607E">
        <w:rPr>
          <w:rFonts w:ascii="Arial" w:hAnsi="Arial" w:cs="Arial"/>
          <w:sz w:val="20"/>
          <w:szCs w:val="20"/>
        </w:rPr>
        <w:t xml:space="preserve">(VIDEOCONFERÊNCIA) </w:t>
      </w:r>
      <w:r w:rsidR="003F3791" w:rsidRPr="0044607E">
        <w:rPr>
          <w:rFonts w:ascii="Arial" w:hAnsi="Arial" w:cs="Arial"/>
          <w:sz w:val="20"/>
          <w:szCs w:val="20"/>
        </w:rPr>
        <w:t xml:space="preserve">– </w:t>
      </w:r>
      <w:r w:rsidRPr="0044607E">
        <w:rPr>
          <w:rFonts w:ascii="Arial" w:hAnsi="Arial" w:cs="Arial"/>
          <w:sz w:val="20"/>
          <w:szCs w:val="20"/>
        </w:rPr>
        <w:t>20</w:t>
      </w:r>
      <w:r w:rsidR="003F3791" w:rsidRPr="0044607E">
        <w:rPr>
          <w:rFonts w:ascii="Arial" w:hAnsi="Arial" w:cs="Arial"/>
          <w:sz w:val="20"/>
          <w:szCs w:val="20"/>
        </w:rPr>
        <w:t xml:space="preserve"> –  </w:t>
      </w:r>
      <w:r w:rsidR="003F3791"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APELAÇÕES CÍVEIS Nº 0802465-10.2016.8.15.2001.</w:t>
      </w:r>
    </w:p>
    <w:p w14:paraId="432F3623" w14:textId="77777777" w:rsidR="003F3791" w:rsidRPr="0044607E" w:rsidRDefault="003F3791" w:rsidP="003F3791">
      <w:pPr>
        <w:pStyle w:val="standard0"/>
        <w:shd w:val="clear" w:color="auto" w:fill="FFFFFF"/>
        <w:spacing w:before="0" w:after="0"/>
        <w:jc w:val="both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ORIGEM:</w:t>
      </w:r>
      <w:r w:rsidRPr="0044607E">
        <w:rPr>
          <w:rFonts w:ascii="Arial" w:hAnsi="Arial" w:cs="Arial"/>
          <w:sz w:val="20"/>
          <w:szCs w:val="20"/>
        </w:rPr>
        <w:t>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14ª VARA CÍVEL DA COMARCA DA CAPITAL.</w:t>
      </w:r>
    </w:p>
    <w:p w14:paraId="053CBC07" w14:textId="77777777" w:rsidR="003F3791" w:rsidRPr="0044607E" w:rsidRDefault="003F3791" w:rsidP="003F3791">
      <w:pPr>
        <w:pStyle w:val="standard0"/>
        <w:shd w:val="clear" w:color="auto" w:fill="FFFFFF"/>
        <w:spacing w:before="0" w:after="0"/>
        <w:jc w:val="both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APELANTE 01: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MRV ENGENHARIA E PARTICIPAÇÕES S/A; MD PE LIFE SPE LTDA.</w:t>
      </w:r>
    </w:p>
    <w:p w14:paraId="06060DD2" w14:textId="77777777" w:rsidR="003F3791" w:rsidRPr="0044607E" w:rsidRDefault="003F3791" w:rsidP="003F3791">
      <w:pPr>
        <w:pStyle w:val="standard0"/>
        <w:shd w:val="clear" w:color="auto" w:fill="FFFFFF"/>
        <w:spacing w:before="0" w:after="0"/>
        <w:jc w:val="both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ADVOGADOS: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IVAN ISAAC PEREIRA FILHO </w:t>
      </w:r>
      <w:r w:rsidRPr="0044607E">
        <w:rPr>
          <w:rFonts w:ascii="Arial" w:hAnsi="Arial" w:cs="Arial"/>
          <w:sz w:val="20"/>
          <w:szCs w:val="20"/>
        </w:rPr>
        <w:t>OAB/PB 20.279-A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E OUTROS</w:t>
      </w:r>
    </w:p>
    <w:p w14:paraId="314CEA63" w14:textId="77777777" w:rsidR="003F3791" w:rsidRPr="0044607E" w:rsidRDefault="003F3791" w:rsidP="003F3791">
      <w:pPr>
        <w:pStyle w:val="standard0"/>
        <w:shd w:val="clear" w:color="auto" w:fill="FFFFFF"/>
        <w:spacing w:before="0" w:after="0"/>
        <w:jc w:val="both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APELANTE 02:</w:t>
      </w:r>
      <w:r w:rsidRPr="0044607E">
        <w:rPr>
          <w:rFonts w:ascii="Arial" w:hAnsi="Arial" w:cs="Arial"/>
          <w:sz w:val="20"/>
          <w:szCs w:val="20"/>
        </w:rPr>
        <w:t>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FRANÇOIS MUGUET.</w:t>
      </w:r>
    </w:p>
    <w:p w14:paraId="6EC89B2C" w14:textId="77777777" w:rsidR="003F3791" w:rsidRPr="0044607E" w:rsidRDefault="003F3791" w:rsidP="003F3791">
      <w:pPr>
        <w:pStyle w:val="standard0"/>
        <w:shd w:val="clear" w:color="auto" w:fill="FFFFFF"/>
        <w:spacing w:before="0" w:after="0"/>
        <w:jc w:val="both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ADVOGADO:</w:t>
      </w:r>
      <w:r w:rsidRPr="0044607E">
        <w:rPr>
          <w:rFonts w:ascii="Arial" w:hAnsi="Arial" w:cs="Arial"/>
          <w:sz w:val="20"/>
          <w:szCs w:val="20"/>
        </w:rPr>
        <w:t> 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FRANCISCO EUGÊNIO GOUVÊA NEIVA - </w:t>
      </w:r>
      <w:r w:rsidRPr="0044607E">
        <w:rPr>
          <w:rFonts w:ascii="Arial" w:hAnsi="Arial" w:cs="Arial"/>
          <w:sz w:val="20"/>
          <w:szCs w:val="20"/>
        </w:rPr>
        <w:t>OAB/PB 11.447</w:t>
      </w:r>
    </w:p>
    <w:p w14:paraId="20F5E491" w14:textId="77777777" w:rsidR="003F3791" w:rsidRPr="0044607E" w:rsidRDefault="003F3791" w:rsidP="003F3791">
      <w:pPr>
        <w:pStyle w:val="standard0"/>
        <w:shd w:val="clear" w:color="auto" w:fill="FFFFFF"/>
        <w:spacing w:before="0" w:after="0"/>
        <w:jc w:val="both"/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APELADOS:</w:t>
      </w:r>
      <w:r w:rsidRPr="0044607E">
        <w:rPr>
          <w:rFonts w:ascii="Arial" w:hAnsi="Arial" w:cs="Arial"/>
          <w:sz w:val="20"/>
          <w:szCs w:val="20"/>
        </w:rPr>
        <w:t>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OS MESMOS</w:t>
      </w:r>
      <w:r w:rsidRPr="0044607E">
        <w:rPr>
          <w:rFonts w:ascii="Arial" w:hAnsi="Arial" w:cs="Arial"/>
          <w:sz w:val="20"/>
          <w:szCs w:val="20"/>
        </w:rPr>
        <w:t>.</w:t>
      </w:r>
    </w:p>
    <w:p w14:paraId="144E52A4" w14:textId="77777777" w:rsidR="003F3791" w:rsidRPr="0044607E" w:rsidRDefault="003F3791" w:rsidP="003F3791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1BC50764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3AA93668" w14:textId="77777777" w:rsidR="00947C52" w:rsidRPr="0044607E" w:rsidRDefault="00947C52" w:rsidP="00947C52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898F81F" w14:textId="77777777" w:rsidR="00947C52" w:rsidRPr="0044607E" w:rsidRDefault="00947C52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6"/>
      </w:tblGrid>
      <w:tr w:rsidR="00947C52" w:rsidRPr="0044607E" w14:paraId="0F4DCDAA" w14:textId="77777777" w:rsidTr="0089192E">
        <w:tc>
          <w:tcPr>
            <w:tcW w:w="10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3638C" w14:textId="77777777" w:rsidR="00947C52" w:rsidRPr="0044607E" w:rsidRDefault="00947C52" w:rsidP="0089192E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38BEEB18" w14:textId="77777777" w:rsidR="00947C52" w:rsidRPr="0044607E" w:rsidRDefault="00947C52" w:rsidP="0089192E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36D7B359" w14:textId="71482164" w:rsidR="00947C52" w:rsidRPr="0044607E" w:rsidRDefault="007116A4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47C52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21</w:t>
      </w:r>
      <w:r w:rsidR="00947C52" w:rsidRPr="0044607E">
        <w:rPr>
          <w:rFonts w:ascii="Arial" w:hAnsi="Arial" w:cs="Arial"/>
          <w:b/>
          <w:bCs/>
          <w:sz w:val="20"/>
          <w:szCs w:val="20"/>
        </w:rPr>
        <w:t xml:space="preserve"> –</w:t>
      </w:r>
      <w:r w:rsidR="00947C52" w:rsidRPr="0044607E">
        <w:rPr>
          <w:rFonts w:ascii="Arial" w:hAnsi="Arial" w:cs="Arial"/>
          <w:sz w:val="20"/>
          <w:szCs w:val="20"/>
        </w:rPr>
        <w:t xml:space="preserve">   AGRAVO INTERNO Nº 0017876-58.2011.8.15.0011</w:t>
      </w:r>
    </w:p>
    <w:p w14:paraId="0C0826D7" w14:textId="77777777" w:rsidR="00947C52" w:rsidRPr="0044607E" w:rsidRDefault="00947C52" w:rsidP="00947C52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 : </w:t>
      </w:r>
      <w:r w:rsidRPr="0044607E">
        <w:rPr>
          <w:rFonts w:ascii="Arial" w:hAnsi="Arial" w:cs="Arial"/>
          <w:sz w:val="20"/>
          <w:szCs w:val="20"/>
        </w:rPr>
        <w:t>6ª VARA CÍVEL DA COMARCA DE CAMPINA GRANDE</w:t>
      </w:r>
    </w:p>
    <w:p w14:paraId="2FC6C0DA" w14:textId="77777777" w:rsidR="00947C52" w:rsidRPr="0044607E" w:rsidRDefault="00947C52" w:rsidP="00947C52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AGRAVANTE : </w:t>
      </w:r>
      <w:r w:rsidRPr="0044607E">
        <w:rPr>
          <w:rFonts w:ascii="Arial" w:hAnsi="Arial" w:cs="Arial"/>
          <w:sz w:val="20"/>
          <w:szCs w:val="20"/>
        </w:rPr>
        <w:t>BANCO DO NORDESTE DO BRASIL S.A.</w:t>
      </w:r>
    </w:p>
    <w:p w14:paraId="76E12E41" w14:textId="77777777" w:rsidR="00947C52" w:rsidRPr="0044607E" w:rsidRDefault="00947C52" w:rsidP="00947C52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 </w:t>
      </w:r>
      <w:r w:rsidRPr="0044607E">
        <w:rPr>
          <w:rFonts w:ascii="Arial" w:hAnsi="Arial" w:cs="Arial"/>
          <w:sz w:val="20"/>
          <w:szCs w:val="20"/>
        </w:rPr>
        <w:t> JÚLIO CÉSAR LIMA DE FARIAS ADVOGADO OAB/PB Nº. 14.037</w:t>
      </w:r>
    </w:p>
    <w:p w14:paraId="37B86342" w14:textId="77777777" w:rsidR="00947C52" w:rsidRPr="0044607E" w:rsidRDefault="00947C52" w:rsidP="00947C52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AGRAVADO: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IPELSA – INDÚSTRIA DE PAPEL DA PARAÍBA S/A</w:t>
      </w:r>
    </w:p>
    <w:p w14:paraId="37C4A754" w14:textId="77777777" w:rsidR="00947C52" w:rsidRPr="0044607E" w:rsidRDefault="00947C52" w:rsidP="00947C52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 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ROBERTO FERNANDO VASCONCELOS ALVES – OAB/PB 2446</w:t>
      </w:r>
    </w:p>
    <w:p w14:paraId="0E541EE1" w14:textId="77777777" w:rsidR="00947C52" w:rsidRPr="0044607E" w:rsidRDefault="00947C52" w:rsidP="00947C52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C315DA7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</w:p>
    <w:p w14:paraId="70B94870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7B36A910" w14:textId="77777777" w:rsidR="00975C75" w:rsidRPr="0044607E" w:rsidRDefault="00975C75" w:rsidP="00975C75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</w:tblGrid>
      <w:tr w:rsidR="00975C75" w:rsidRPr="0044607E" w14:paraId="0F60C94E" w14:textId="77777777" w:rsidTr="00380C42">
        <w:tc>
          <w:tcPr>
            <w:tcW w:w="10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0C6AA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67D271B3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0F1770AF" w14:textId="02DE2154" w:rsidR="00975C75" w:rsidRPr="0044607E" w:rsidRDefault="00F86373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116A4" w:rsidRPr="0044607E">
        <w:rPr>
          <w:rFonts w:ascii="Arial" w:hAnsi="Arial" w:cs="Arial"/>
          <w:b/>
          <w:bCs/>
          <w:sz w:val="20"/>
          <w:szCs w:val="20"/>
        </w:rPr>
        <w:t>22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>–</w:t>
      </w:r>
      <w:r w:rsidR="00975C75" w:rsidRPr="0044607E">
        <w:rPr>
          <w:rFonts w:ascii="Arial" w:hAnsi="Arial" w:cs="Arial"/>
          <w:sz w:val="20"/>
          <w:szCs w:val="20"/>
        </w:rPr>
        <w:t xml:space="preserve">  AGRAVO   INTERNO Nº 0809564-78.2020.8.15.0000</w:t>
      </w:r>
    </w:p>
    <w:p w14:paraId="114A97A9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 xml:space="preserve">ORIGEM: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COMARCA DE BELÉM</w:t>
      </w:r>
      <w:r w:rsidRPr="0044607E">
        <w:rPr>
          <w:rFonts w:ascii="Arial" w:hAnsi="Arial" w:cs="Arial"/>
          <w:sz w:val="20"/>
          <w:szCs w:val="20"/>
        </w:rPr>
        <w:t xml:space="preserve"> </w:t>
      </w:r>
    </w:p>
    <w:p w14:paraId="75A8D6B4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 xml:space="preserve">AGRAVANTE: ROBERTO INÁCIO DA SILVA </w:t>
      </w:r>
    </w:p>
    <w:p w14:paraId="6941ACF3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 xml:space="preserve">ADVOGADO: ANA CAROLINA LEITE OAB/PB 20.576  E PEDRO SIMÕES PEREIRA DÁLIA OAB/PB 21.210 </w:t>
      </w:r>
    </w:p>
    <w:p w14:paraId="1794E655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 xml:space="preserve">AGRAVADO: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MARIA IVONETE LIRA DA SILVA</w:t>
      </w:r>
      <w:r w:rsidRPr="0044607E">
        <w:rPr>
          <w:rFonts w:ascii="Arial" w:hAnsi="Arial" w:cs="Arial"/>
          <w:sz w:val="20"/>
          <w:szCs w:val="20"/>
        </w:rPr>
        <w:t xml:space="preserve"> </w:t>
      </w:r>
    </w:p>
    <w:p w14:paraId="46550E9D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 xml:space="preserve">ADVOGADO: 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ANTONIO TEOTONIO DE ASSUNÇÃO</w:t>
      </w:r>
      <w:r w:rsidRPr="0044607E">
        <w:rPr>
          <w:rFonts w:ascii="Arial" w:hAnsi="Arial" w:cs="Arial"/>
          <w:sz w:val="20"/>
          <w:szCs w:val="20"/>
        </w:rPr>
        <w:t>.  - 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OAB</w:t>
      </w:r>
      <w:r w:rsidRPr="0044607E">
        <w:rPr>
          <w:rFonts w:ascii="Arial" w:hAnsi="Arial" w:cs="Arial"/>
          <w:sz w:val="20"/>
          <w:szCs w:val="20"/>
        </w:rPr>
        <w:t>/PB 10.492</w:t>
      </w:r>
    </w:p>
    <w:p w14:paraId="481E7EAB" w14:textId="77777777" w:rsidR="00975C75" w:rsidRPr="0044607E" w:rsidRDefault="00975C75" w:rsidP="00975C75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E84EF52" w14:textId="77777777" w:rsidR="00975C75" w:rsidRPr="0044607E" w:rsidRDefault="00975C75" w:rsidP="00975C75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3CEBF40B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</w:p>
    <w:p w14:paraId="42FE0BA3" w14:textId="77777777" w:rsidR="00947C52" w:rsidRPr="0044607E" w:rsidRDefault="00947C52" w:rsidP="00947C52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</w:p>
    <w:tbl>
      <w:tblPr>
        <w:tblW w:w="10516" w:type="dxa"/>
        <w:tblInd w:w="-1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6"/>
      </w:tblGrid>
      <w:tr w:rsidR="00947C52" w:rsidRPr="0044607E" w14:paraId="57ACE9B8" w14:textId="77777777" w:rsidTr="0089192E">
        <w:tc>
          <w:tcPr>
            <w:tcW w:w="10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13B31" w14:textId="77777777" w:rsidR="00947C52" w:rsidRPr="0044607E" w:rsidRDefault="00947C52" w:rsidP="0089192E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5B188B82" w14:textId="77777777" w:rsidR="00947C52" w:rsidRPr="0044607E" w:rsidRDefault="00947C52" w:rsidP="0089192E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1F8F1C7A" w14:textId="6848FB0D" w:rsidR="00947C52" w:rsidRPr="0044607E" w:rsidRDefault="007116A4" w:rsidP="00947C52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47C52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23</w:t>
      </w:r>
      <w:r w:rsidR="00947C52" w:rsidRPr="0044607E">
        <w:rPr>
          <w:rFonts w:ascii="Arial" w:hAnsi="Arial" w:cs="Arial"/>
          <w:b/>
          <w:bCs/>
          <w:sz w:val="20"/>
          <w:szCs w:val="20"/>
        </w:rPr>
        <w:t>–</w:t>
      </w:r>
      <w:r w:rsidR="00947C52" w:rsidRPr="0044607E">
        <w:rPr>
          <w:rFonts w:ascii="Arial" w:hAnsi="Arial" w:cs="Arial"/>
          <w:sz w:val="20"/>
          <w:szCs w:val="20"/>
        </w:rPr>
        <w:t xml:space="preserve">   AGRAVO DE INSTRUMENTO Nº 0807629-03.2020.8.15.0000</w:t>
      </w:r>
    </w:p>
    <w:p w14:paraId="5044259F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ORIGEM: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1ª VARA DE FAMÍLIA DA COMARCA DE CAMPINA GRANDE</w:t>
      </w:r>
    </w:p>
    <w:p w14:paraId="61643288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AGRAVANTE: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INÁCIO RAMOS BORBA</w:t>
      </w:r>
    </w:p>
    <w:p w14:paraId="5BF36937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lastRenderedPageBreak/>
        <w:t>ADVOGADO: EVELINE GUEDES FERREIRA LIMA OAB/PE Nº 21.615  E  LIA SAMPAIO SILVA OAB/PE Nº 1.035/B</w:t>
      </w:r>
    </w:p>
    <w:p w14:paraId="24184CB5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AGRAVADO: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MARIA DO SOCORRO COSTA</w:t>
      </w:r>
    </w:p>
    <w:p w14:paraId="53437A8B" w14:textId="77777777" w:rsidR="00947C52" w:rsidRPr="0044607E" w:rsidRDefault="00947C52" w:rsidP="00947C52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5EC10893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</w:p>
    <w:p w14:paraId="31798795" w14:textId="77777777" w:rsidR="00947C52" w:rsidRPr="0044607E" w:rsidRDefault="00947C52" w:rsidP="00947C52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E533227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</w:p>
    <w:tbl>
      <w:tblPr>
        <w:tblW w:w="10516" w:type="dxa"/>
        <w:tblInd w:w="-1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6"/>
      </w:tblGrid>
      <w:tr w:rsidR="00947C52" w:rsidRPr="0044607E" w14:paraId="5A969624" w14:textId="77777777" w:rsidTr="0089192E">
        <w:tc>
          <w:tcPr>
            <w:tcW w:w="10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7BF88" w14:textId="77777777" w:rsidR="00947C52" w:rsidRPr="0044607E" w:rsidRDefault="00947C52" w:rsidP="0089192E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3C3BBB8B" w14:textId="77777777" w:rsidR="00947C52" w:rsidRPr="0044607E" w:rsidRDefault="00947C52" w:rsidP="0089192E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5E0ACA54" w14:textId="2CADEF39" w:rsidR="00947C52" w:rsidRPr="0044607E" w:rsidRDefault="007116A4" w:rsidP="00947C52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47C52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24</w:t>
      </w:r>
      <w:r w:rsidR="00947C52" w:rsidRPr="0044607E">
        <w:rPr>
          <w:rFonts w:ascii="Arial" w:hAnsi="Arial" w:cs="Arial"/>
          <w:b/>
          <w:bCs/>
          <w:sz w:val="20"/>
          <w:szCs w:val="20"/>
        </w:rPr>
        <w:t>–</w:t>
      </w:r>
      <w:r w:rsidR="00947C52" w:rsidRPr="0044607E">
        <w:rPr>
          <w:rFonts w:ascii="Arial" w:hAnsi="Arial" w:cs="Arial"/>
          <w:sz w:val="20"/>
          <w:szCs w:val="20"/>
        </w:rPr>
        <w:t xml:space="preserve">   AGRAVO DE INSTRUMENTO Nº 0800633-86.2020.8.15.0000</w:t>
      </w:r>
    </w:p>
    <w:p w14:paraId="5F00DDE4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ORIGEM: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2ª VARA DE FAMÍLIA DA COMARCA DA CAPITAL</w:t>
      </w:r>
    </w:p>
    <w:p w14:paraId="3F4D6AD1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AGRAVANTE: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ALUÍSIO LUNDGREN CORREA RÉGIS</w:t>
      </w:r>
    </w:p>
    <w:p w14:paraId="1807987D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ALUISIO LUNDGREN CORRÊA REGIS - OAB/DF 18.907</w:t>
      </w:r>
    </w:p>
    <w:p w14:paraId="7671AE9A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AGRAVADO: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THOR HENRIQUE LUNDGREN RAMALHO REGIS E THEODOR SABINO LUNDGREN RAMALHO REGIS, REPRESENTADOS POR SUA GENITORA, ANNE ALINE LOPES RAMALHO</w:t>
      </w:r>
    </w:p>
    <w:p w14:paraId="024436D2" w14:textId="77777777" w:rsidR="00947C52" w:rsidRPr="0044607E" w:rsidRDefault="00947C52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PAULO ANTONIO CABRAL DE MENEZES  OAB/PB 8.830</w:t>
      </w:r>
    </w:p>
    <w:p w14:paraId="0DF7C6EC" w14:textId="77777777" w:rsidR="00947C52" w:rsidRPr="0044607E" w:rsidRDefault="00947C52" w:rsidP="00947C52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7596FACA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</w:p>
    <w:p w14:paraId="5CDE096F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p w14:paraId="4D1CCFB3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</w:tblGrid>
      <w:tr w:rsidR="00975C75" w:rsidRPr="0044607E" w14:paraId="7C1898C1" w14:textId="77777777" w:rsidTr="00380C42">
        <w:tc>
          <w:tcPr>
            <w:tcW w:w="10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8E0D7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1DB677A4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56A91D92" w14:textId="4BE189BD" w:rsidR="00975C75" w:rsidRPr="0044607E" w:rsidRDefault="00F86373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116A4" w:rsidRPr="0044607E">
        <w:rPr>
          <w:rFonts w:ascii="Arial" w:hAnsi="Arial" w:cs="Arial"/>
          <w:b/>
          <w:bCs/>
          <w:sz w:val="20"/>
          <w:szCs w:val="20"/>
        </w:rPr>
        <w:t>25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 –</w:t>
      </w:r>
      <w:r w:rsidR="00975C75" w:rsidRPr="0044607E">
        <w:rPr>
          <w:rFonts w:ascii="Arial" w:hAnsi="Arial" w:cs="Arial"/>
          <w:sz w:val="20"/>
          <w:szCs w:val="20"/>
        </w:rPr>
        <w:t xml:space="preserve">  AGRAVO DE INSTRUMENTO Nº 0812192-40.2020.8.15.0000</w:t>
      </w:r>
    </w:p>
    <w:p w14:paraId="30E054D0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ORIGEM: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5ª VARA DA FAZENDA PÚBLICA DA COMARCA DA CAPITAL</w:t>
      </w:r>
    </w:p>
    <w:p w14:paraId="2922832F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AGRAVANTE: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RENATA DANTAS DA CUNHA ALENCAR</w:t>
      </w:r>
    </w:p>
    <w:p w14:paraId="2C0F70D3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GEORGE HENRIQUE BRITO LACERDA OAB/SP 409.102</w:t>
      </w:r>
    </w:p>
    <w:p w14:paraId="676824D1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AGRAVADO: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ESTADO DA PARAÍBA</w:t>
      </w:r>
    </w:p>
    <w:p w14:paraId="215961C9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PROCURADOR: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 PAULO RENATO GUEDES BEZERRA</w:t>
      </w:r>
    </w:p>
    <w:p w14:paraId="7D091928" w14:textId="77777777" w:rsidR="00975C75" w:rsidRPr="0044607E" w:rsidRDefault="00975C75" w:rsidP="00975C75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61171C20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p w14:paraId="7561AD64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</w:tblGrid>
      <w:tr w:rsidR="00975C75" w:rsidRPr="0044607E" w14:paraId="5F7C85D6" w14:textId="77777777" w:rsidTr="00380C42">
        <w:tc>
          <w:tcPr>
            <w:tcW w:w="10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5D4A2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74FB15B4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47274EDD" w14:textId="077DDB48" w:rsidR="00975C75" w:rsidRPr="0044607E" w:rsidRDefault="00F86373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116A4" w:rsidRPr="0044607E">
        <w:rPr>
          <w:rFonts w:ascii="Arial" w:hAnsi="Arial" w:cs="Arial"/>
          <w:b/>
          <w:bCs/>
          <w:sz w:val="20"/>
          <w:szCs w:val="20"/>
        </w:rPr>
        <w:t>26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 –</w:t>
      </w:r>
      <w:r w:rsidR="00975C75" w:rsidRPr="0044607E">
        <w:rPr>
          <w:rFonts w:ascii="Arial" w:hAnsi="Arial" w:cs="Arial"/>
          <w:sz w:val="20"/>
          <w:szCs w:val="20"/>
        </w:rPr>
        <w:t xml:space="preserve">  AGRAVO DE INSTRUMENTO Nº 0810426-49.2020.8.15.0000</w:t>
      </w:r>
    </w:p>
    <w:p w14:paraId="4A09523F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ORIGEM: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9ª VARA CÍVEL DA COMARCA DE CAMPINA GRAND</w:t>
      </w:r>
    </w:p>
    <w:p w14:paraId="62A50C2F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AGRAVANTE: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MABEL TEIXEIRA DE AMORIM E ALMEIDA</w:t>
      </w:r>
    </w:p>
    <w:p w14:paraId="70D143FC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VÁLBER MAXWELL FARIAS BORBA - OAB/PB Nº 14.865 E REGINALDO PAULINO DA SILVA FILHO  OAB/PB 17.724</w:t>
      </w:r>
    </w:p>
    <w:p w14:paraId="2729FD61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AGRAVADO: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UNIMED JOÃO PESSOA COOPERATIVA DE TRABALHO MÉDICO</w:t>
      </w:r>
    </w:p>
    <w:p w14:paraId="10EA3C32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HERMANO GADELHA DE SÁ, OAB/PB 8463 E  LEIDSON FLAMARION TORRES MATOS, OAB/PB 13040</w:t>
      </w:r>
    </w:p>
    <w:p w14:paraId="0514085C" w14:textId="77777777" w:rsidR="00975C75" w:rsidRPr="0044607E" w:rsidRDefault="00975C75" w:rsidP="00975C75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6C915BC1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p w14:paraId="1F79ED02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p w14:paraId="5B1E3DD4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3236D38B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6"/>
      </w:tblGrid>
      <w:tr w:rsidR="003F3791" w:rsidRPr="0044607E" w14:paraId="1D641A96" w14:textId="77777777" w:rsidTr="00E71DFB">
        <w:tc>
          <w:tcPr>
            <w:tcW w:w="10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E5A0D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4AB1ADC4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245CB2ED" w14:textId="6B95209E" w:rsidR="003F3791" w:rsidRPr="0044607E" w:rsidRDefault="007116A4" w:rsidP="003F3791">
      <w:pPr>
        <w:rPr>
          <w:rFonts w:hint="eastAsia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3F3791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27</w:t>
      </w:r>
      <w:r w:rsidR="003F3791" w:rsidRPr="0044607E">
        <w:rPr>
          <w:rFonts w:ascii="Arial" w:hAnsi="Arial" w:cs="Arial"/>
          <w:b/>
          <w:bCs/>
          <w:sz w:val="20"/>
          <w:szCs w:val="20"/>
        </w:rPr>
        <w:t xml:space="preserve"> –</w:t>
      </w:r>
      <w:r w:rsidR="003F3791" w:rsidRPr="0044607E">
        <w:rPr>
          <w:rFonts w:ascii="Arial" w:hAnsi="Arial" w:cs="Arial"/>
          <w:sz w:val="20"/>
          <w:szCs w:val="20"/>
        </w:rPr>
        <w:t xml:space="preserve">  AGRAVO DE INSTRUMENTO Nº 0811914-39.2020.8.15.0000</w:t>
      </w:r>
    </w:p>
    <w:p w14:paraId="1348FE0D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 xml:space="preserve">ORIGEM: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2ª VARA DE EXECUTIVOS FISCAIS</w:t>
      </w:r>
    </w:p>
    <w:p w14:paraId="7246E4ED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lastRenderedPageBreak/>
        <w:t xml:space="preserve">AGRAVANTE: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MUNICÍPIO DE JOÃO PESSOA</w:t>
      </w:r>
    </w:p>
    <w:p w14:paraId="24C95EBF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 xml:space="preserve">PROCURADOR: ADELMAR AZEVEDO REGIS </w:t>
      </w:r>
    </w:p>
    <w:p w14:paraId="5C448899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 xml:space="preserve">AGRAVADO: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EMPRESA GONDIM EMP IMOBILIÁRIO LTDA</w:t>
      </w:r>
    </w:p>
    <w:p w14:paraId="4C392CCC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ADVOGADO: ROBERTA ONOFRE RAMOS OAB/PB 13.425</w:t>
      </w:r>
    </w:p>
    <w:p w14:paraId="4878786F" w14:textId="77777777" w:rsidR="003F3791" w:rsidRPr="0044607E" w:rsidRDefault="003F3791" w:rsidP="003F3791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50B10A7F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15112C5A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4EDF3F94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6"/>
      </w:tblGrid>
      <w:tr w:rsidR="003F3791" w:rsidRPr="0044607E" w14:paraId="09849CFB" w14:textId="77777777" w:rsidTr="00E71DFB">
        <w:tc>
          <w:tcPr>
            <w:tcW w:w="10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6E429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68BBD91A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3F86F731" w14:textId="58DDEA12" w:rsidR="003F3791" w:rsidRPr="0044607E" w:rsidRDefault="007116A4" w:rsidP="003F3791">
      <w:pPr>
        <w:rPr>
          <w:rFonts w:hint="eastAsia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3F3791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28</w:t>
      </w:r>
      <w:r w:rsidR="003F3791" w:rsidRPr="0044607E">
        <w:rPr>
          <w:rFonts w:ascii="Arial" w:hAnsi="Arial" w:cs="Arial"/>
          <w:b/>
          <w:bCs/>
          <w:sz w:val="20"/>
          <w:szCs w:val="20"/>
        </w:rPr>
        <w:t xml:space="preserve"> –</w:t>
      </w:r>
      <w:r w:rsidR="003F3791" w:rsidRPr="0044607E">
        <w:rPr>
          <w:rFonts w:ascii="Arial" w:hAnsi="Arial" w:cs="Arial"/>
          <w:sz w:val="20"/>
          <w:szCs w:val="20"/>
        </w:rPr>
        <w:t xml:space="preserve">  AGRAVO DE INSTRUMENTO Nº 0808273-43.2020.8.15.0000</w:t>
      </w:r>
    </w:p>
    <w:p w14:paraId="37C5DA82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ORIGEM: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COMARCA DE CAAPORÃ</w:t>
      </w:r>
    </w:p>
    <w:p w14:paraId="3C5C808C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AGRAVANTE: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MUNICÍPIO DE CAAPORÃ</w:t>
      </w:r>
    </w:p>
    <w:p w14:paraId="43BC5419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ADVOGADO: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ALBERTO JORGE SOUTO FERREIRA OAB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-PB 14.457</w:t>
      </w:r>
    </w:p>
    <w:p w14:paraId="2AF329BC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AGRAVADO: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JOYCE SOARES LEITÃO FREIRE</w:t>
      </w:r>
    </w:p>
    <w:p w14:paraId="4D94E54A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ADVOGADO: ANA VIRGÍNIA CARTAXO ALVES NUNES OAB/PB 15.424 E GIOVANNA PAOLA B. DE BRITTO LYRA MOURA   – OAB/PB 15.785</w:t>
      </w:r>
    </w:p>
    <w:p w14:paraId="642D3979" w14:textId="77777777" w:rsidR="003F3791" w:rsidRPr="0044607E" w:rsidRDefault="003F3791" w:rsidP="003F3791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3602BEE2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57C195D6" w14:textId="77777777" w:rsidR="00975C75" w:rsidRPr="0044607E" w:rsidRDefault="00975C75" w:rsidP="00975C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9E2010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p w14:paraId="29B4C6AE" w14:textId="77777777" w:rsidR="00947C52" w:rsidRPr="0044607E" w:rsidRDefault="00947C52" w:rsidP="00947C52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2174CCA" w14:textId="77777777" w:rsidR="0044607E" w:rsidRPr="0044607E" w:rsidRDefault="0044607E" w:rsidP="0044607E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3" w:name="_Hlk57300733"/>
    </w:p>
    <w:tbl>
      <w:tblPr>
        <w:tblW w:w="0" w:type="auto"/>
        <w:tblInd w:w="-1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6"/>
      </w:tblGrid>
      <w:tr w:rsidR="0044607E" w:rsidRPr="0044607E" w14:paraId="7BECF68D" w14:textId="77777777" w:rsidTr="00BF130B">
        <w:tc>
          <w:tcPr>
            <w:tcW w:w="10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9C171" w14:textId="77777777" w:rsidR="0044607E" w:rsidRPr="0044607E" w:rsidRDefault="0044607E" w:rsidP="00BF130B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1CAEE0A6" w14:textId="77777777" w:rsidR="0044607E" w:rsidRPr="0044607E" w:rsidRDefault="0044607E" w:rsidP="00BF130B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4CBB6C8B" w14:textId="597D4FD9" w:rsidR="0044607E" w:rsidRPr="0044607E" w:rsidRDefault="0044607E" w:rsidP="0044607E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>(VIDEOCONFERÊNCIA) – 29–</w:t>
      </w:r>
      <w:r w:rsidRPr="0044607E">
        <w:rPr>
          <w:rFonts w:ascii="Arial" w:hAnsi="Arial" w:cs="Arial"/>
          <w:sz w:val="20"/>
          <w:szCs w:val="20"/>
        </w:rPr>
        <w:t xml:space="preserve">   APELAÇÃO CÍVEL Nº 0000444-44.2016.8.15.0401</w:t>
      </w:r>
    </w:p>
    <w:p w14:paraId="4D3FEAEF" w14:textId="77777777" w:rsidR="0044607E" w:rsidRPr="0044607E" w:rsidRDefault="0044607E" w:rsidP="0044607E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 : 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COMARCA DE UMBUZEIRO</w:t>
      </w:r>
    </w:p>
    <w:p w14:paraId="2824B5E2" w14:textId="77777777" w:rsidR="0044607E" w:rsidRPr="0044607E" w:rsidRDefault="0044607E" w:rsidP="0044607E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APELANTE : 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JOSEFA GONÇALO DA CRUZ</w:t>
      </w:r>
    </w:p>
    <w:p w14:paraId="23625786" w14:textId="77777777" w:rsidR="0044607E" w:rsidRPr="0044607E" w:rsidRDefault="0044607E" w:rsidP="0044607E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 </w:t>
      </w:r>
      <w:r w:rsidRPr="0044607E">
        <w:rPr>
          <w:rFonts w:ascii="Arial" w:hAnsi="Arial" w:cs="Arial"/>
          <w:sz w:val="20"/>
          <w:szCs w:val="20"/>
        </w:rPr>
        <w:t> 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CLODOVAL BENTO DE ALBUQUERQUE SEGUNDO </w:t>
      </w:r>
      <w:r w:rsidRPr="0044607E">
        <w:rPr>
          <w:rFonts w:ascii="Arial" w:hAnsi="Arial" w:cs="Arial"/>
          <w:sz w:val="20"/>
          <w:szCs w:val="20"/>
        </w:rPr>
        <w:t>OAB/PB 18.197</w:t>
      </w:r>
    </w:p>
    <w:p w14:paraId="0EC480E8" w14:textId="77777777" w:rsidR="0044607E" w:rsidRPr="0044607E" w:rsidRDefault="0044607E" w:rsidP="0044607E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APELADO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BANCO MERCANTIL DO BRASIL</w:t>
      </w:r>
    </w:p>
    <w:p w14:paraId="2391F3DD" w14:textId="77777777" w:rsidR="0044607E" w:rsidRPr="0044607E" w:rsidRDefault="0044607E" w:rsidP="0044607E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 </w:t>
      </w:r>
      <w:r w:rsidRPr="0044607E">
        <w:rPr>
          <w:rFonts w:ascii="Arial" w:hAnsi="Arial" w:cs="Arial"/>
          <w:sz w:val="20"/>
          <w:szCs w:val="20"/>
        </w:rPr>
        <w:t>MARCOS DÉLLI RIBEIRO RODRIGUES OAB/RN 5.553</w:t>
      </w:r>
    </w:p>
    <w:p w14:paraId="137234BE" w14:textId="77777777" w:rsidR="0044607E" w:rsidRPr="0044607E" w:rsidRDefault="0044607E" w:rsidP="0044607E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bookmarkEnd w:id="3"/>
    <w:p w14:paraId="3D164594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</w:p>
    <w:p w14:paraId="2540E02E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p w14:paraId="44E4FA6F" w14:textId="77777777" w:rsidR="00975C75" w:rsidRPr="0044607E" w:rsidRDefault="00975C75" w:rsidP="00975C75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</w:tblGrid>
      <w:tr w:rsidR="00975C75" w:rsidRPr="0044607E" w14:paraId="430CFA9F" w14:textId="77777777" w:rsidTr="00380C42">
        <w:tc>
          <w:tcPr>
            <w:tcW w:w="10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8573B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00E74349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63F77AF4" w14:textId="6312F7C6" w:rsidR="00975C75" w:rsidRPr="0044607E" w:rsidRDefault="00F86373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116A4" w:rsidRPr="0044607E">
        <w:rPr>
          <w:rFonts w:ascii="Arial" w:hAnsi="Arial" w:cs="Arial"/>
          <w:b/>
          <w:bCs/>
          <w:sz w:val="20"/>
          <w:szCs w:val="20"/>
        </w:rPr>
        <w:t>30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>–</w:t>
      </w:r>
      <w:r w:rsidR="00975C75" w:rsidRPr="0044607E">
        <w:rPr>
          <w:rFonts w:ascii="Arial" w:hAnsi="Arial" w:cs="Arial"/>
          <w:sz w:val="20"/>
          <w:szCs w:val="20"/>
        </w:rPr>
        <w:t xml:space="preserve">  APELAÇÃO CÍVEL Nº 0800145-29.2017.8.15.0941</w:t>
      </w:r>
    </w:p>
    <w:p w14:paraId="2834DC1A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 xml:space="preserve">ORIGEM: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COMARCA DE ÁGUA BRANCA</w:t>
      </w:r>
      <w:r w:rsidRPr="0044607E">
        <w:rPr>
          <w:rFonts w:ascii="Arial" w:hAnsi="Arial" w:cs="Arial"/>
          <w:sz w:val="20"/>
          <w:szCs w:val="20"/>
        </w:rPr>
        <w:t xml:space="preserve"> </w:t>
      </w:r>
    </w:p>
    <w:p w14:paraId="0EEC95C9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 xml:space="preserve">APELANTE: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BANCO BMG S/A</w:t>
      </w:r>
      <w:r w:rsidRPr="0044607E">
        <w:rPr>
          <w:rFonts w:ascii="Arial" w:hAnsi="Arial" w:cs="Arial"/>
          <w:sz w:val="20"/>
          <w:szCs w:val="20"/>
        </w:rPr>
        <w:t xml:space="preserve"> </w:t>
      </w:r>
    </w:p>
    <w:p w14:paraId="253AE64F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 xml:space="preserve">ADVOGADO: ANTÔNIO DE MORAES DOURADO NETO OAB/PE   Nº 23.255 </w:t>
      </w:r>
    </w:p>
    <w:p w14:paraId="5FA23791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 xml:space="preserve">APELADO: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ANGELITA MARIA ALVES</w:t>
      </w:r>
      <w:r w:rsidRPr="0044607E">
        <w:rPr>
          <w:rFonts w:ascii="Arial" w:hAnsi="Arial" w:cs="Arial"/>
          <w:sz w:val="20"/>
          <w:szCs w:val="20"/>
        </w:rPr>
        <w:t xml:space="preserve"> </w:t>
      </w:r>
    </w:p>
    <w:p w14:paraId="6D3AB1D4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 xml:space="preserve">ADVOGADO: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JORGE MARCIO</w:t>
      </w:r>
      <w:r w:rsidRPr="0044607E">
        <w:rPr>
          <w:rFonts w:ascii="Arial" w:hAnsi="Arial" w:cs="Arial"/>
          <w:sz w:val="20"/>
          <w:szCs w:val="20"/>
        </w:rPr>
        <w:t> PEREIRA  -OAB/PB N. 16051 </w:t>
      </w:r>
    </w:p>
    <w:p w14:paraId="7FC51164" w14:textId="77777777" w:rsidR="00975C75" w:rsidRPr="0044607E" w:rsidRDefault="00975C75" w:rsidP="00975C75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6392170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p w14:paraId="0C4A8189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</w:tblGrid>
      <w:tr w:rsidR="00975C75" w:rsidRPr="0044607E" w14:paraId="53E22F6C" w14:textId="77777777" w:rsidTr="00380C42">
        <w:tc>
          <w:tcPr>
            <w:tcW w:w="10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8206A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4CE04C76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274212EF" w14:textId="5B958833" w:rsidR="00975C75" w:rsidRPr="0044607E" w:rsidRDefault="00F86373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116A4" w:rsidRPr="0044607E">
        <w:rPr>
          <w:rFonts w:ascii="Arial" w:hAnsi="Arial" w:cs="Arial"/>
          <w:b/>
          <w:bCs/>
          <w:sz w:val="20"/>
          <w:szCs w:val="20"/>
        </w:rPr>
        <w:t>31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 –</w:t>
      </w:r>
      <w:r w:rsidR="00975C75" w:rsidRPr="0044607E">
        <w:rPr>
          <w:rFonts w:ascii="Arial" w:hAnsi="Arial" w:cs="Arial"/>
          <w:sz w:val="20"/>
          <w:szCs w:val="20"/>
        </w:rPr>
        <w:t xml:space="preserve">  APELAÇÃO CÍVEL Nº 0013732-92.2014.8.15.0251</w:t>
      </w:r>
    </w:p>
    <w:p w14:paraId="2CDD265A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ORIGEM: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5ª VARA DA COMARCA DE PATOS</w:t>
      </w:r>
    </w:p>
    <w:p w14:paraId="3B152822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lastRenderedPageBreak/>
        <w:t>APELANTE: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BANCO DO NORDESTE DO BRASIL S/A</w:t>
      </w:r>
    </w:p>
    <w:p w14:paraId="35B1673C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RAFAELA SILVEIRA DA CUNHA ARAÚJO - OAB/PB 12.463</w:t>
      </w:r>
    </w:p>
    <w:p w14:paraId="71D23C30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APELADO: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ENOCK FIGUEIREDO DE SOUZA ME E OUTRO</w:t>
      </w:r>
    </w:p>
    <w:p w14:paraId="295C0403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DEFENSOR: FRANCISCO LOPES DE LACERDA</w:t>
      </w:r>
    </w:p>
    <w:p w14:paraId="4A12A342" w14:textId="77777777" w:rsidR="00975C75" w:rsidRPr="0044607E" w:rsidRDefault="00975C75" w:rsidP="00975C75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480DEF58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p w14:paraId="43E79C77" w14:textId="77777777" w:rsidR="00975C75" w:rsidRPr="0044607E" w:rsidRDefault="00975C75" w:rsidP="00975C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76A5501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</w:tblGrid>
      <w:tr w:rsidR="00975C75" w:rsidRPr="0044607E" w14:paraId="0F17B288" w14:textId="77777777" w:rsidTr="00380C42">
        <w:tc>
          <w:tcPr>
            <w:tcW w:w="10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BBDB0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35B8D6DD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1B28C182" w14:textId="3FAB93D6" w:rsidR="00975C75" w:rsidRPr="0044607E" w:rsidRDefault="00F86373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116A4" w:rsidRPr="0044607E">
        <w:rPr>
          <w:rFonts w:ascii="Arial" w:hAnsi="Arial" w:cs="Arial"/>
          <w:b/>
          <w:bCs/>
          <w:sz w:val="20"/>
          <w:szCs w:val="20"/>
        </w:rPr>
        <w:t>32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>–</w:t>
      </w:r>
      <w:r w:rsidR="00975C75" w:rsidRPr="0044607E">
        <w:rPr>
          <w:rFonts w:ascii="Arial" w:hAnsi="Arial" w:cs="Arial"/>
          <w:sz w:val="20"/>
          <w:szCs w:val="20"/>
        </w:rPr>
        <w:t xml:space="preserve">  APELAÇÃO CÍVEL Nº 0833355-29.2016.8.15.2001</w:t>
      </w:r>
    </w:p>
    <w:p w14:paraId="05945140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ORIGEM: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12ª VARA CÍVEL DA COMARCA DA CAPITAL</w:t>
      </w:r>
    </w:p>
    <w:p w14:paraId="25FDC07F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APELANTE: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ARNALDO GOMES BARBOSA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 E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 DAMIANA GOMES BARBOSA</w:t>
      </w:r>
    </w:p>
    <w:p w14:paraId="12CE7D1D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YURY MARQUES DA CUNHA OAB/PB Nº 16.981</w:t>
      </w:r>
    </w:p>
    <w:p w14:paraId="16A28520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APELADO: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FIBRA CONSTRUTORA E INCORPORADORA LTDA</w:t>
      </w:r>
    </w:p>
    <w:p w14:paraId="73D9C9F4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LARISSA BARROS CALADO   OAB/PE N. 49.608 E  LEANDRO VICTOR SOBREIRA MELQUIADES DE LIMA   OAB/ PE N. 36.717</w:t>
      </w:r>
    </w:p>
    <w:p w14:paraId="052591BA" w14:textId="77777777" w:rsidR="00975C75" w:rsidRPr="0044607E" w:rsidRDefault="00975C75" w:rsidP="00975C75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0D543842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p w14:paraId="73078597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029CE76C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5866CD8F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6"/>
      </w:tblGrid>
      <w:tr w:rsidR="003F3791" w:rsidRPr="0044607E" w14:paraId="72C14831" w14:textId="77777777" w:rsidTr="00E71DFB">
        <w:tc>
          <w:tcPr>
            <w:tcW w:w="10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8D10C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50A8B1FE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7BFB87B8" w14:textId="7583BC2D" w:rsidR="003F3791" w:rsidRPr="0044607E" w:rsidRDefault="007116A4" w:rsidP="003F3791">
      <w:pPr>
        <w:rPr>
          <w:rFonts w:hint="eastAsia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3F3791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33</w:t>
      </w:r>
      <w:r w:rsidR="003F3791" w:rsidRPr="0044607E">
        <w:rPr>
          <w:rFonts w:ascii="Arial" w:hAnsi="Arial" w:cs="Arial"/>
          <w:b/>
          <w:bCs/>
          <w:sz w:val="20"/>
          <w:szCs w:val="20"/>
        </w:rPr>
        <w:t xml:space="preserve"> –</w:t>
      </w:r>
      <w:r w:rsidR="003F3791" w:rsidRPr="0044607E">
        <w:rPr>
          <w:rFonts w:ascii="Arial" w:hAnsi="Arial" w:cs="Arial"/>
          <w:sz w:val="20"/>
          <w:szCs w:val="20"/>
        </w:rPr>
        <w:t xml:space="preserve">  APELAÇÃO CÍVEL Nº 0806790-17.2019.8.15.2003</w:t>
      </w:r>
    </w:p>
    <w:p w14:paraId="7B928ADC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ORIGEM: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1ª VARA REGIONAL DE MANGABEIRADA</w:t>
      </w:r>
    </w:p>
    <w:p w14:paraId="3FE62537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APELANTE: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BENIGNA DE LOURDES ARAÚJO BARBOSA</w:t>
      </w:r>
    </w:p>
    <w:p w14:paraId="7B2E7C3A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ADVOGADO: IGOR COÊLHO COSTA CRUZ OAB/PB 25.077 E FERNANDA MARIA GONÇALVES FIGUEIRÊDO OAB/PB 25.043</w:t>
      </w:r>
    </w:p>
    <w:p w14:paraId="4160C7B0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APELADO: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BANCO DO BRASIL S/A</w:t>
      </w:r>
    </w:p>
    <w:p w14:paraId="38D98647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ADVOGADO: NELSON WILIANS FRATONI RODRIGUES OAB/PB N.º 128.341-A</w:t>
      </w:r>
    </w:p>
    <w:p w14:paraId="0C011562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209DFDEF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3A998A10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2F525F8E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062898F7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6"/>
      </w:tblGrid>
      <w:tr w:rsidR="003F3791" w:rsidRPr="0044607E" w14:paraId="5EA8AAB4" w14:textId="77777777" w:rsidTr="00E71DFB">
        <w:tc>
          <w:tcPr>
            <w:tcW w:w="10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0EF0E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135FD630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PARA SUBSTITUIR O EXMO DES. FREDERICO MARTINHO DA NÓBREGA COUTINHO)</w:t>
            </w:r>
          </w:p>
        </w:tc>
      </w:tr>
    </w:tbl>
    <w:p w14:paraId="07A9AF3C" w14:textId="25FF601D" w:rsidR="003F3791" w:rsidRPr="0044607E" w:rsidRDefault="007116A4" w:rsidP="003F3791">
      <w:pPr>
        <w:rPr>
          <w:rFonts w:hint="eastAsia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3F3791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34</w:t>
      </w:r>
      <w:r w:rsidR="003F3791" w:rsidRPr="0044607E">
        <w:rPr>
          <w:rFonts w:ascii="Arial" w:hAnsi="Arial" w:cs="Arial"/>
          <w:b/>
          <w:bCs/>
          <w:sz w:val="20"/>
          <w:szCs w:val="20"/>
        </w:rPr>
        <w:t xml:space="preserve"> –</w:t>
      </w:r>
      <w:r w:rsidR="003F3791" w:rsidRPr="0044607E">
        <w:rPr>
          <w:rFonts w:ascii="Arial" w:hAnsi="Arial" w:cs="Arial"/>
          <w:sz w:val="20"/>
          <w:szCs w:val="20"/>
        </w:rPr>
        <w:t xml:space="preserve">  APELAÇÃO CÍVEL Nº 0801352-44.2019.8.15.0181</w:t>
      </w:r>
    </w:p>
    <w:p w14:paraId="13B43D3B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ORIGEM: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4ª VARA DA COMARCA DE GUARABIRA</w:t>
      </w:r>
    </w:p>
    <w:p w14:paraId="049DCF43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APELANTE: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JOSÉ EUGÊNIO GONÇALVES DE OLIVEIRA</w:t>
      </w:r>
    </w:p>
    <w:p w14:paraId="3524F41D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ADVOGADO: HENRIQUE SOUTO MAIOR - OAB/PB 13.017</w:t>
      </w:r>
    </w:p>
    <w:p w14:paraId="65B5CDE8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APELADO: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BANCO DO BRASIL S/A</w:t>
      </w:r>
    </w:p>
    <w:p w14:paraId="0AA9212A" w14:textId="77777777" w:rsidR="003F3791" w:rsidRPr="0044607E" w:rsidRDefault="003F3791" w:rsidP="003F3791">
      <w:pPr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>ADVOGADO: SÉRVIO TÚLIO DE BARCELOS OAB/PB 20.412-A E  JOSÉ ARNALDO JANSSEN NOGUEIRA OAB/PB 20.832-A</w:t>
      </w:r>
    </w:p>
    <w:p w14:paraId="156A009B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1EA60491" w14:textId="77777777" w:rsidR="003F3791" w:rsidRPr="0044607E" w:rsidRDefault="003F3791" w:rsidP="003F3791">
      <w:pPr>
        <w:rPr>
          <w:rFonts w:ascii="Arial" w:hAnsi="Arial" w:cs="Arial"/>
          <w:sz w:val="20"/>
          <w:szCs w:val="20"/>
        </w:rPr>
      </w:pPr>
    </w:p>
    <w:p w14:paraId="4195D91A" w14:textId="77777777" w:rsidR="00947C52" w:rsidRPr="0044607E" w:rsidRDefault="00947C52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2CB69B08" w14:textId="77777777" w:rsidR="00947C52" w:rsidRPr="0044607E" w:rsidRDefault="00947C52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6"/>
      </w:tblGrid>
      <w:tr w:rsidR="00947C52" w:rsidRPr="0044607E" w14:paraId="26965B5A" w14:textId="77777777" w:rsidTr="0089192E">
        <w:tc>
          <w:tcPr>
            <w:tcW w:w="10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3A8D" w14:textId="77777777" w:rsidR="00947C52" w:rsidRPr="0044607E" w:rsidRDefault="00947C52" w:rsidP="0089192E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ALEXANDRE TARGINO GOMES FALCÃO</w:t>
            </w:r>
          </w:p>
          <w:p w14:paraId="10E1195A" w14:textId="77777777" w:rsidR="00947C52" w:rsidRPr="0044607E" w:rsidRDefault="00947C52" w:rsidP="0089192E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(JUIZ DE DIREITO CONVOCADO PARA SUBSTITUIR O EXMO DES. FREDERICO MARTINHO DA NÓBREGA COUTINHO)</w:t>
            </w:r>
          </w:p>
        </w:tc>
      </w:tr>
    </w:tbl>
    <w:p w14:paraId="713B5460" w14:textId="781E189C" w:rsidR="00947C52" w:rsidRPr="0044607E" w:rsidRDefault="007116A4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lastRenderedPageBreak/>
        <w:t xml:space="preserve">(VIDEOCONFERÊNCIA) </w:t>
      </w:r>
      <w:r w:rsidR="00947C52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35</w:t>
      </w:r>
      <w:r w:rsidR="00947C52" w:rsidRPr="0044607E">
        <w:rPr>
          <w:rFonts w:ascii="Arial" w:hAnsi="Arial" w:cs="Arial"/>
          <w:b/>
          <w:bCs/>
          <w:sz w:val="20"/>
          <w:szCs w:val="20"/>
        </w:rPr>
        <w:t>–</w:t>
      </w:r>
      <w:r w:rsidR="00947C52" w:rsidRPr="0044607E">
        <w:rPr>
          <w:rFonts w:ascii="Arial" w:hAnsi="Arial" w:cs="Arial"/>
          <w:sz w:val="20"/>
          <w:szCs w:val="20"/>
        </w:rPr>
        <w:t xml:space="preserve">   APELAÇÕES E REMESSA NECESSÁRIA Nº 0861458-12.2017.8.15.2001</w:t>
      </w:r>
    </w:p>
    <w:p w14:paraId="0C20C80F" w14:textId="77777777" w:rsidR="00947C52" w:rsidRPr="0044607E" w:rsidRDefault="00947C52" w:rsidP="00947C52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ORIGEM : 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2ª VARA DA FAZENDA PÚBLICA DA COMARCA DA CAPITAL</w:t>
      </w:r>
    </w:p>
    <w:p w14:paraId="60A7B18D" w14:textId="77777777" w:rsidR="00947C52" w:rsidRPr="0044607E" w:rsidRDefault="00947C52" w:rsidP="00947C52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APELANTE : 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ESTADO DA PARAÍBA</w:t>
      </w:r>
    </w:p>
    <w:p w14:paraId="1C5360B7" w14:textId="77777777" w:rsidR="00947C52" w:rsidRPr="0044607E" w:rsidRDefault="00947C52" w:rsidP="00947C52">
      <w:pPr>
        <w:pStyle w:val="western"/>
        <w:spacing w:before="0" w:after="0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PROCURADOR : 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 SANNY JAPIASSU DOS SANTOS</w:t>
      </w:r>
    </w:p>
    <w:p w14:paraId="45B214F0" w14:textId="77777777" w:rsidR="00947C52" w:rsidRPr="0044607E" w:rsidRDefault="00947C52" w:rsidP="00947C52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APELANTE : PBPREV – PARAÍBA PREVIDENCIA</w:t>
      </w:r>
    </w:p>
    <w:p w14:paraId="5BDA0777" w14:textId="77777777" w:rsidR="00947C52" w:rsidRPr="0044607E" w:rsidRDefault="00947C52" w:rsidP="00947C52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PROCURADOR : </w:t>
      </w:r>
      <w:r w:rsidRPr="0044607E">
        <w:rPr>
          <w:rFonts w:ascii="Arial" w:hAnsi="Arial" w:cs="Arial"/>
          <w:sz w:val="20"/>
          <w:szCs w:val="20"/>
        </w:rPr>
        <w:t> PAULO WANDERLEY CÂMARA</w:t>
      </w:r>
    </w:p>
    <w:p w14:paraId="565D369F" w14:textId="77777777" w:rsidR="00947C52" w:rsidRPr="0044607E" w:rsidRDefault="00947C52" w:rsidP="00947C52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APELADO :</w:t>
      </w:r>
      <w:r w:rsidRPr="0044607E">
        <w:rPr>
          <w:rStyle w:val="nfase"/>
          <w:rFonts w:ascii="Arial" w:hAnsi="Arial" w:cs="Arial"/>
          <w:i w:val="0"/>
          <w:iCs w:val="0"/>
          <w:sz w:val="20"/>
          <w:szCs w:val="20"/>
        </w:rPr>
        <w:t> 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MONALISA MOURA DA SILVA</w:t>
      </w:r>
    </w:p>
    <w:p w14:paraId="51055C29" w14:textId="77777777" w:rsidR="00947C52" w:rsidRPr="0044607E" w:rsidRDefault="00947C52" w:rsidP="00947C52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>ADVOGADO : </w:t>
      </w:r>
      <w:r w:rsidRPr="0044607E">
        <w:rPr>
          <w:rFonts w:ascii="Arial" w:hAnsi="Arial" w:cs="Arial"/>
          <w:sz w:val="20"/>
          <w:szCs w:val="20"/>
        </w:rPr>
        <w:t>RAMON PESSOA DE MOARES   OAB/PB   Nº 13.771</w:t>
      </w:r>
    </w:p>
    <w:p w14:paraId="55AD6809" w14:textId="77777777" w:rsidR="00947C52" w:rsidRPr="0044607E" w:rsidRDefault="00947C52" w:rsidP="00947C52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787D049F" w14:textId="77777777" w:rsidR="00947C52" w:rsidRPr="0044607E" w:rsidRDefault="00947C52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6F27426B" w14:textId="77777777" w:rsidR="00947C52" w:rsidRPr="0044607E" w:rsidRDefault="00947C52" w:rsidP="00947C5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39C12A55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</w:p>
    <w:p w14:paraId="4281D1C0" w14:textId="77777777" w:rsidR="00312A0F" w:rsidRPr="0044607E" w:rsidRDefault="00312A0F" w:rsidP="00312A0F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312A0F" w:rsidRPr="0044607E" w14:paraId="247B1583" w14:textId="77777777" w:rsidTr="007B18CE"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8888C" w14:textId="77777777" w:rsidR="00312A0F" w:rsidRPr="0044607E" w:rsidRDefault="00312A0F" w:rsidP="007B18CE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20F51457" w14:textId="4E42EC6F" w:rsidR="00312A0F" w:rsidRPr="0044607E" w:rsidRDefault="007116A4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312A0F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36</w:t>
      </w:r>
      <w:r w:rsidR="00312A0F" w:rsidRPr="0044607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312A0F" w:rsidRPr="0044607E">
        <w:rPr>
          <w:rFonts w:ascii="Arial" w:hAnsi="Arial" w:cs="Arial"/>
          <w:sz w:val="20"/>
          <w:szCs w:val="20"/>
        </w:rPr>
        <w:t>AGRAVO DE INSTRUMENTO Nº 0811370-51.2020.8.15.0000</w:t>
      </w:r>
    </w:p>
    <w:p w14:paraId="751A0799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ORIGEM: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14ª VARA CÍVEL DA COMARCA DA CAPITAL</w:t>
      </w:r>
    </w:p>
    <w:p w14:paraId="02A2690E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AGRAVANTE: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UNIMED JOÃO PESSOA – COOPERATIVA DE TRABALHO MÉDICO</w:t>
      </w:r>
    </w:p>
    <w:p w14:paraId="2BA4E3ED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HERMANO GADELHA DE SÁ OAB/PB Nº. 8463  E LEIDSON FLAMARION TORRES MATOS OAB/PB Nº. 13.040</w:t>
      </w:r>
    </w:p>
    <w:p w14:paraId="6FC8CA85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AGRAVADO: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MARIA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DA GUIA CAVALCANTE</w:t>
      </w:r>
    </w:p>
    <w:p w14:paraId="050E55D8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LUIZ RONALDO PEREIRA RIBEIRO JÚNIOR OAB/PB Nº 22.910-A</w:t>
      </w:r>
    </w:p>
    <w:p w14:paraId="11FFE6F6" w14:textId="77777777" w:rsidR="00312A0F" w:rsidRPr="0044607E" w:rsidRDefault="00312A0F" w:rsidP="00312A0F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214C1448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</w:p>
    <w:p w14:paraId="7EB2C85F" w14:textId="77777777" w:rsidR="00312A0F" w:rsidRPr="0044607E" w:rsidRDefault="00312A0F" w:rsidP="00312A0F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312A0F" w:rsidRPr="0044607E" w14:paraId="2FC2693B" w14:textId="77777777" w:rsidTr="007B18CE"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DE9E3" w14:textId="77777777" w:rsidR="00312A0F" w:rsidRPr="0044607E" w:rsidRDefault="00312A0F" w:rsidP="007B18CE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504BC603" w14:textId="431B1EE3" w:rsidR="00312A0F" w:rsidRPr="0044607E" w:rsidRDefault="007116A4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312A0F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37</w:t>
      </w:r>
      <w:r w:rsidR="00312A0F" w:rsidRPr="0044607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312A0F" w:rsidRPr="0044607E">
        <w:rPr>
          <w:rFonts w:ascii="Arial" w:hAnsi="Arial" w:cs="Arial"/>
          <w:sz w:val="20"/>
          <w:szCs w:val="20"/>
        </w:rPr>
        <w:t>AGRAVO DE INSTRUMENTO Nº 0812592-54.2020.8.15.0000</w:t>
      </w:r>
    </w:p>
    <w:p w14:paraId="05F8492B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ORIGEM: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1ª VARA REGIONAL CÍVEL DE MANGABEIRA</w:t>
      </w:r>
    </w:p>
    <w:p w14:paraId="211BB590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AGRAVANTE: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IPÊ EDUCACIONAL LTDA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, MANTENEDORA DO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 UNIPÊ – CENTRO UNIVERSITÁRIO DE JOÃO PESSOA</w:t>
      </w:r>
    </w:p>
    <w:p w14:paraId="3F111EF8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FILIPE JOSÉ VILARIM DA CUNHA LIMA, OAB/PB 16.031</w:t>
      </w:r>
    </w:p>
    <w:p w14:paraId="0EDDD8C7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AGRAVADO: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VINÍCIUS FILGUEIRA COELHO DE JESUS</w:t>
      </w:r>
    </w:p>
    <w:p w14:paraId="6FD2051C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HÉLCIO STÁLIN GOMES RIBEIRO OAB-PB N° 10.978</w:t>
      </w:r>
    </w:p>
    <w:p w14:paraId="671AF390" w14:textId="77777777" w:rsidR="00312A0F" w:rsidRPr="0044607E" w:rsidRDefault="00312A0F" w:rsidP="00312A0F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0FFEC6D6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</w:p>
    <w:p w14:paraId="3C1ECC52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</w:p>
    <w:p w14:paraId="626615A3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</w:p>
    <w:p w14:paraId="01590102" w14:textId="77777777" w:rsidR="00312A0F" w:rsidRPr="0044607E" w:rsidRDefault="00312A0F" w:rsidP="00312A0F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312A0F" w:rsidRPr="0044607E" w14:paraId="61FED375" w14:textId="77777777" w:rsidTr="007B18CE"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867B1" w14:textId="77777777" w:rsidR="00312A0F" w:rsidRPr="0044607E" w:rsidRDefault="00312A0F" w:rsidP="007B18CE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FREDERICO MARTINHO DA NÓBREGA COUTINHO.</w:t>
            </w:r>
          </w:p>
        </w:tc>
      </w:tr>
    </w:tbl>
    <w:p w14:paraId="080312DD" w14:textId="0904E4AF" w:rsidR="00312A0F" w:rsidRPr="0044607E" w:rsidRDefault="007116A4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312A0F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38</w:t>
      </w:r>
      <w:r w:rsidR="00312A0F" w:rsidRPr="0044607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312A0F" w:rsidRPr="0044607E">
        <w:rPr>
          <w:rFonts w:ascii="Arial" w:hAnsi="Arial" w:cs="Arial"/>
          <w:sz w:val="20"/>
          <w:szCs w:val="20"/>
        </w:rPr>
        <w:t>APELAÇÃO CÍVEL Nº 0014354-62.2014.8.15.2001</w:t>
      </w:r>
    </w:p>
    <w:p w14:paraId="78F75637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ORIGEM: 1ª VARA CÍVEL DA COMARCA DA CAPITAL</w:t>
      </w:r>
    </w:p>
    <w:p w14:paraId="43B36315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APELANTE: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 WELLINGTON DE ARAÚJO LEANDRO</w:t>
      </w:r>
    </w:p>
    <w:p w14:paraId="53ECF412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PAULO LUCIANO BESERRA, OAB-PB Nº.10.076</w:t>
      </w:r>
    </w:p>
    <w:p w14:paraId="445C2F67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APELADO:</w:t>
      </w:r>
      <w:r w:rsidRPr="0044607E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 BRADESCO VIDA E PREVIDÊNCIA S/A</w:t>
      </w:r>
    </w:p>
    <w:p w14:paraId="1F936C98" w14:textId="1C90BA21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ADVOGADO: KARINA DE ALMEIDA BATISTUCI, OAB/PB 178.033 A</w:t>
      </w:r>
      <w:r w:rsidR="00CA2EB0" w:rsidRPr="0044607E">
        <w:rPr>
          <w:rFonts w:ascii="Arial" w:hAnsi="Arial" w:cs="Arial"/>
          <w:sz w:val="20"/>
          <w:szCs w:val="20"/>
        </w:rPr>
        <w:t xml:space="preserve"> e ALEXANDRE CARDOSO JUNIOR, OAB/SP 139.455</w:t>
      </w:r>
    </w:p>
    <w:p w14:paraId="75B9C574" w14:textId="77777777" w:rsidR="00312A0F" w:rsidRPr="0044607E" w:rsidRDefault="00312A0F" w:rsidP="00312A0F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72D8E2DB" w14:textId="77777777" w:rsidR="00312A0F" w:rsidRPr="0044607E" w:rsidRDefault="00312A0F" w:rsidP="00312A0F">
      <w:pPr>
        <w:jc w:val="both"/>
        <w:rPr>
          <w:rFonts w:ascii="Arial" w:hAnsi="Arial" w:cs="Arial"/>
          <w:sz w:val="20"/>
          <w:szCs w:val="20"/>
        </w:rPr>
      </w:pPr>
    </w:p>
    <w:p w14:paraId="0583E52C" w14:textId="77777777" w:rsidR="00312A0F" w:rsidRPr="0044607E" w:rsidRDefault="00312A0F" w:rsidP="00312A0F">
      <w:pPr>
        <w:rPr>
          <w:rFonts w:ascii="Arial" w:hAnsi="Arial" w:cs="Arial"/>
          <w:sz w:val="20"/>
          <w:szCs w:val="20"/>
        </w:rPr>
      </w:pPr>
    </w:p>
    <w:p w14:paraId="5AE69BEE" w14:textId="77777777" w:rsidR="002B76BF" w:rsidRPr="0044607E" w:rsidRDefault="002B76BF" w:rsidP="002B76BF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8"/>
      </w:tblGrid>
      <w:tr w:rsidR="002B76BF" w:rsidRPr="0044607E" w14:paraId="20BEF4E5" w14:textId="77777777" w:rsidTr="000B7816">
        <w:tc>
          <w:tcPr>
            <w:tcW w:w="10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8D399" w14:textId="77777777" w:rsidR="002B76BF" w:rsidRPr="0044607E" w:rsidRDefault="002B76BF" w:rsidP="000B7816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DR. ANTÔNIO DO AMARAL</w:t>
            </w:r>
          </w:p>
          <w:p w14:paraId="73DA8220" w14:textId="77777777" w:rsidR="002B76BF" w:rsidRPr="0044607E" w:rsidRDefault="002B76BF" w:rsidP="000B7816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(JUIZ DE DIREITO CONVOCADO SUBSTITUIR O EXMO. DES. PARA DES. JOÃO ALVES DA SILVA.)</w:t>
            </w:r>
          </w:p>
        </w:tc>
      </w:tr>
    </w:tbl>
    <w:p w14:paraId="58C5C4FD" w14:textId="0A36134B" w:rsidR="002B76BF" w:rsidRPr="0044607E" w:rsidRDefault="007116A4" w:rsidP="002B76BF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 xml:space="preserve">(VIDEOCONFERÊNCIA) </w:t>
      </w:r>
      <w:r w:rsidR="002B76BF" w:rsidRPr="0044607E">
        <w:rPr>
          <w:rFonts w:ascii="Arial" w:hAnsi="Arial" w:cs="Arial"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39</w:t>
      </w:r>
      <w:r w:rsidR="002B76BF" w:rsidRPr="0044607E">
        <w:rPr>
          <w:rFonts w:ascii="Arial" w:hAnsi="Arial" w:cs="Arial"/>
          <w:b/>
          <w:bCs/>
          <w:sz w:val="20"/>
          <w:szCs w:val="20"/>
        </w:rPr>
        <w:t xml:space="preserve"> </w:t>
      </w:r>
      <w:r w:rsidR="002B76BF" w:rsidRPr="0044607E">
        <w:rPr>
          <w:rFonts w:ascii="Arial" w:hAnsi="Arial" w:cs="Arial"/>
          <w:sz w:val="20"/>
          <w:szCs w:val="20"/>
        </w:rPr>
        <w:t xml:space="preserve">–  AGRAVO INTERNO Nº </w:t>
      </w:r>
      <w:r w:rsidR="0046039E" w:rsidRPr="0044607E">
        <w:rPr>
          <w:rFonts w:ascii="Arial" w:hAnsi="Arial" w:cs="Arial" w:hint="eastAsia"/>
          <w:sz w:val="20"/>
          <w:szCs w:val="20"/>
        </w:rPr>
        <w:t>0808023-83.2018.8.15.2003</w:t>
      </w:r>
    </w:p>
    <w:p w14:paraId="362308E9" w14:textId="77777777" w:rsidR="002B76BF" w:rsidRPr="0044607E" w:rsidRDefault="002B76BF" w:rsidP="002B76BF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lastRenderedPageBreak/>
        <w:t>ORIGEM: JUÍZO DA 2ª VARA REGIONAL DE MANGABEIRA</w:t>
      </w:r>
    </w:p>
    <w:p w14:paraId="791994CE" w14:textId="77777777" w:rsidR="002B76BF" w:rsidRPr="0044607E" w:rsidRDefault="002B76BF" w:rsidP="002B76BF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 xml:space="preserve">AGRAVANTE: UNIMED JOÃO PESSOA COOPERATIVA DE TRABALHO MÉDICO </w:t>
      </w:r>
    </w:p>
    <w:p w14:paraId="656E8B95" w14:textId="277CCEF3" w:rsidR="002B76BF" w:rsidRPr="0044607E" w:rsidRDefault="002B76BF" w:rsidP="002B76BF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ADVOGADO : HERMANO GADELHA DE SÁ , OAB/PB Nº. 8463, E LEIDSON FLAMARION TORRES MATOS, OAB/PB Nº. 13.04</w:t>
      </w:r>
      <w:r w:rsidR="0044607E" w:rsidRPr="0044607E">
        <w:rPr>
          <w:rFonts w:ascii="Arial" w:hAnsi="Arial" w:cs="Arial"/>
          <w:sz w:val="20"/>
          <w:szCs w:val="20"/>
        </w:rPr>
        <w:t>0</w:t>
      </w:r>
    </w:p>
    <w:p w14:paraId="5B2DDF69" w14:textId="77777777" w:rsidR="000F6AAE" w:rsidRPr="0044607E" w:rsidRDefault="002B76BF" w:rsidP="000F6AAE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</w:rPr>
        <w:t>AGRAVADA: MARIA DAULICE MOTA GRANGEIRO, REPRESENTADA PELA DEFENSORIA PÚBLICA DO ESTADO DA PARAÍBA</w:t>
      </w:r>
    </w:p>
    <w:p w14:paraId="2A7539B1" w14:textId="1A446FEA" w:rsidR="002B76BF" w:rsidRPr="0044607E" w:rsidRDefault="002B76BF" w:rsidP="000F6AAE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6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 w:bidi="ar-SA"/>
        </w:rPr>
        <w:t xml:space="preserve">RETIRADO DE PAUTA POR INDICAÇÃO DO EXMO. DES. FREDERICO MARTINHO DA NÓBREGA COUTINHO, DEVENDO-SE SER INCLUIDO EM SESSÃO POR </w:t>
      </w:r>
      <w:r w:rsidR="008F43C1" w:rsidRPr="00446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 w:bidi="ar-SA"/>
        </w:rPr>
        <w:t>VIDEOCONFERENCIA.</w:t>
      </w:r>
    </w:p>
    <w:p w14:paraId="456E310A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p w14:paraId="2F5C13E4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93"/>
      </w:tblGrid>
      <w:tr w:rsidR="00975C75" w:rsidRPr="0044607E" w14:paraId="4AA681FE" w14:textId="77777777" w:rsidTr="00380C42">
        <w:tc>
          <w:tcPr>
            <w:tcW w:w="10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3E1B3" w14:textId="77777777" w:rsidR="00975C75" w:rsidRPr="0044607E" w:rsidRDefault="00975C75" w:rsidP="00380C42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JOÃO ALVES DA SILVA.</w:t>
            </w:r>
          </w:p>
        </w:tc>
      </w:tr>
    </w:tbl>
    <w:p w14:paraId="70D5D1C0" w14:textId="352883BD" w:rsidR="00975C75" w:rsidRPr="0044607E" w:rsidRDefault="00F86373" w:rsidP="00975C75">
      <w:pPr>
        <w:suppressAutoHyphens w:val="0"/>
        <w:textAlignment w:val="auto"/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b/>
          <w:bCs/>
          <w:sz w:val="20"/>
          <w:szCs w:val="20"/>
        </w:rPr>
        <w:t xml:space="preserve">(VIDEOCONFERÊNCIA) 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116A4" w:rsidRPr="0044607E">
        <w:rPr>
          <w:rFonts w:ascii="Arial" w:hAnsi="Arial" w:cs="Arial"/>
          <w:b/>
          <w:bCs/>
          <w:sz w:val="20"/>
          <w:szCs w:val="20"/>
        </w:rPr>
        <w:t>40</w:t>
      </w:r>
      <w:r w:rsidR="00975C75" w:rsidRPr="0044607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975C75" w:rsidRPr="0044607E">
        <w:rPr>
          <w:rFonts w:ascii="Arial" w:eastAsia="Times New Roman" w:hAnsi="Arial" w:cs="Arial"/>
          <w:sz w:val="20"/>
          <w:szCs w:val="20"/>
          <w:lang w:eastAsia="pt-BR" w:bidi="ar-SA"/>
        </w:rPr>
        <w:t>AGRAVO INTERNO Nº: 0807424-71.2020.8.15.0000</w:t>
      </w:r>
      <w:r w:rsidR="00975C75" w:rsidRPr="0044607E">
        <w:rPr>
          <w:rFonts w:ascii="Arial" w:eastAsia="Times New Roman" w:hAnsi="Arial" w:cs="Arial"/>
          <w:sz w:val="20"/>
          <w:szCs w:val="20"/>
          <w:lang w:eastAsia="pt-BR" w:bidi="ar-SA"/>
        </w:rPr>
        <w:br/>
        <w:t>ORIGEM: 3ª VARA DA COMARCA DE CABEDELO</w:t>
      </w:r>
    </w:p>
    <w:p w14:paraId="55DCA2D7" w14:textId="77777777" w:rsidR="00975C75" w:rsidRPr="0044607E" w:rsidRDefault="00975C75" w:rsidP="00975C75">
      <w:pPr>
        <w:suppressAutoHyphens w:val="0"/>
        <w:textAlignment w:val="auto"/>
        <w:rPr>
          <w:rFonts w:ascii="Arial" w:hAnsi="Arial" w:cs="Arial"/>
          <w:sz w:val="20"/>
          <w:szCs w:val="20"/>
        </w:rPr>
      </w:pPr>
      <w:r w:rsidRPr="0044607E">
        <w:rPr>
          <w:rFonts w:ascii="Arial" w:eastAsia="Times New Roman" w:hAnsi="Arial" w:cs="Arial"/>
          <w:sz w:val="20"/>
          <w:szCs w:val="20"/>
          <w:lang w:eastAsia="pt-BR" w:bidi="ar-SA"/>
        </w:rPr>
        <w:t>AGRAVANTE: ANDREA CAVALCANTI NEIVA COELHO</w:t>
      </w:r>
    </w:p>
    <w:p w14:paraId="0C60081F" w14:textId="77777777" w:rsidR="00975C75" w:rsidRPr="0044607E" w:rsidRDefault="00975C75" w:rsidP="00975C75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sz w:val="20"/>
          <w:szCs w:val="20"/>
          <w:lang w:eastAsia="pt-BR" w:bidi="ar-SA"/>
        </w:rPr>
        <w:t>ADVOGADO: RINALDO MOUZALAS DE SOUZA E SILVA - OAB/PB Nº 11.589</w:t>
      </w:r>
      <w:r w:rsidRPr="0044607E">
        <w:rPr>
          <w:rFonts w:ascii="Arial" w:eastAsia="Times New Roman" w:hAnsi="Arial" w:cs="Arial"/>
          <w:sz w:val="20"/>
          <w:szCs w:val="20"/>
          <w:lang w:eastAsia="pt-BR" w:bidi="ar-SA"/>
        </w:rPr>
        <w:br/>
        <w:t>AGRAVADO: ITAU UNIBANCO S.A</w:t>
      </w:r>
      <w:r w:rsidRPr="0044607E">
        <w:rPr>
          <w:rFonts w:ascii="Arial" w:eastAsia="Times New Roman" w:hAnsi="Arial" w:cs="Arial"/>
          <w:sz w:val="20"/>
          <w:szCs w:val="20"/>
          <w:lang w:eastAsia="pt-BR" w:bidi="ar-SA"/>
        </w:rPr>
        <w:br/>
      </w:r>
      <w:bookmarkStart w:id="4" w:name="_Hlk54616955"/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  <w:bookmarkEnd w:id="4"/>
    </w:p>
    <w:p w14:paraId="5B2443F5" w14:textId="77777777" w:rsidR="00975C75" w:rsidRPr="0044607E" w:rsidRDefault="00975C75" w:rsidP="00975C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4EE3399" w14:textId="77777777" w:rsidR="00975C75" w:rsidRPr="0044607E" w:rsidRDefault="00975C75" w:rsidP="00975C75">
      <w:pPr>
        <w:rPr>
          <w:rFonts w:ascii="Arial" w:hAnsi="Arial" w:cs="Arial"/>
          <w:sz w:val="20"/>
          <w:szCs w:val="20"/>
        </w:rPr>
      </w:pPr>
    </w:p>
    <w:p w14:paraId="5715167C" w14:textId="77777777" w:rsidR="00561E67" w:rsidRPr="0044607E" w:rsidRDefault="00561E67" w:rsidP="00561E67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0" w:type="auto"/>
        <w:tblInd w:w="-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8"/>
      </w:tblGrid>
      <w:tr w:rsidR="00561E67" w:rsidRPr="0044607E" w14:paraId="7AA3132B" w14:textId="77777777" w:rsidTr="00C03C98">
        <w:tc>
          <w:tcPr>
            <w:tcW w:w="10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0C6C49" w14:textId="77777777" w:rsidR="00561E67" w:rsidRPr="0044607E" w:rsidRDefault="00561E67" w:rsidP="00C03C98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JOÃO ALVES DA SILVA.</w:t>
            </w:r>
          </w:p>
        </w:tc>
      </w:tr>
    </w:tbl>
    <w:p w14:paraId="5D2352FA" w14:textId="4A769B9D" w:rsidR="00561E67" w:rsidRPr="0044607E" w:rsidRDefault="00F86373" w:rsidP="00561E6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4607E">
        <w:rPr>
          <w:rFonts w:ascii="Arial" w:hAnsi="Arial" w:cs="Arial"/>
          <w:sz w:val="20"/>
          <w:szCs w:val="20"/>
        </w:rPr>
        <w:t xml:space="preserve">(VIDEOCONFERÊNCIA) </w:t>
      </w:r>
      <w:r w:rsidR="00561E67" w:rsidRPr="0044607E">
        <w:rPr>
          <w:rFonts w:ascii="Arial" w:hAnsi="Arial" w:cs="Arial"/>
          <w:sz w:val="20"/>
          <w:szCs w:val="20"/>
        </w:rPr>
        <w:t xml:space="preserve">– </w:t>
      </w:r>
      <w:r w:rsidR="007116A4" w:rsidRPr="0044607E">
        <w:rPr>
          <w:rFonts w:ascii="Arial" w:hAnsi="Arial" w:cs="Arial"/>
          <w:b/>
          <w:bCs/>
          <w:sz w:val="20"/>
          <w:szCs w:val="20"/>
        </w:rPr>
        <w:t>41</w:t>
      </w:r>
      <w:r w:rsidR="00561E67" w:rsidRPr="0044607E">
        <w:rPr>
          <w:rFonts w:ascii="Arial" w:hAnsi="Arial" w:cs="Arial"/>
          <w:b/>
          <w:bCs/>
          <w:sz w:val="20"/>
          <w:szCs w:val="20"/>
        </w:rPr>
        <w:t xml:space="preserve"> </w:t>
      </w:r>
      <w:r w:rsidR="00561E67" w:rsidRPr="0044607E">
        <w:rPr>
          <w:rFonts w:ascii="Arial" w:hAnsi="Arial" w:cs="Arial"/>
          <w:sz w:val="20"/>
          <w:szCs w:val="20"/>
        </w:rPr>
        <w:t xml:space="preserve">– </w:t>
      </w:r>
      <w:r w:rsidR="00561E67"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AGRAVO DE INSTRUMENTO </w:t>
      </w:r>
      <w:r w:rsidR="00561E67"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Nº: 0812313-68.2020.8.15.0000</w:t>
      </w:r>
      <w:r w:rsidR="00561E67" w:rsidRPr="0044607E">
        <w:rPr>
          <w:rFonts w:ascii="Arial" w:hAnsi="Arial" w:cs="Arial"/>
          <w:sz w:val="20"/>
          <w:szCs w:val="20"/>
        </w:rPr>
        <w:br/>
      </w:r>
      <w:r w:rsidR="00561E67" w:rsidRPr="0044607E">
        <w:rPr>
          <w:rFonts w:ascii="Arial" w:hAnsi="Arial" w:cs="Arial"/>
          <w:sz w:val="20"/>
          <w:szCs w:val="20"/>
          <w:shd w:val="clear" w:color="auto" w:fill="FFFFFF"/>
        </w:rPr>
        <w:t>ORIGEM:</w:t>
      </w:r>
      <w:r w:rsidR="00561E67" w:rsidRPr="0044607E">
        <w:rPr>
          <w:rFonts w:ascii="Arial" w:hAnsi="Arial" w:cs="Arial"/>
          <w:sz w:val="20"/>
          <w:szCs w:val="20"/>
        </w:rPr>
        <w:t xml:space="preserve"> 2ª VARA MISTA DA COMARCA DE BAYEUX</w:t>
      </w:r>
    </w:p>
    <w:p w14:paraId="2F33327D" w14:textId="77777777" w:rsidR="00561E67" w:rsidRPr="0044607E" w:rsidRDefault="00561E67" w:rsidP="00561E6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4607E">
        <w:rPr>
          <w:rFonts w:ascii="Arial" w:hAnsi="Arial" w:cs="Arial"/>
          <w:sz w:val="20"/>
          <w:szCs w:val="20"/>
          <w:shd w:val="clear" w:color="auto" w:fill="FFFFFF"/>
        </w:rPr>
        <w:t>AGRAVANTE: VOLKSWAGEN DO BRASIL INDUSTRIA DE VEICULOS AUTOMOTORES LTDA</w:t>
      </w:r>
    </w:p>
    <w:p w14:paraId="5A24ADF1" w14:textId="77777777" w:rsidR="00561E67" w:rsidRPr="0044607E" w:rsidRDefault="00561E67" w:rsidP="00561E67">
      <w:pPr>
        <w:rPr>
          <w:rFonts w:ascii="Arial" w:hAnsi="Arial" w:cs="Arial"/>
          <w:sz w:val="20"/>
          <w:szCs w:val="20"/>
        </w:rPr>
      </w:pP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ADVOGADO: </w:t>
      </w:r>
      <w:r w:rsidRPr="0044607E">
        <w:rPr>
          <w:rFonts w:ascii="Arial" w:hAnsi="Arial" w:cs="Arial"/>
          <w:sz w:val="20"/>
          <w:szCs w:val="20"/>
        </w:rPr>
        <w:t>CAMILA DE MORAES RÊGO OAB/PE 33.667 E BRUNO NOVAES BEZERRA CAVALCANTI  - OAB/PE 19353</w:t>
      </w:r>
      <w:r w:rsidRPr="0044607E">
        <w:rPr>
          <w:rFonts w:ascii="Arial" w:hAnsi="Arial" w:cs="Arial"/>
          <w:sz w:val="20"/>
          <w:szCs w:val="20"/>
        </w:rPr>
        <w:br/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AGRAVADO: SN MINERACAO E TERRAPLENAGEM LTDA - EPP</w:t>
      </w:r>
    </w:p>
    <w:p w14:paraId="4C31C9CC" w14:textId="77777777" w:rsidR="00561E67" w:rsidRPr="0044607E" w:rsidRDefault="00561E67" w:rsidP="00561E6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ADVOGADO: </w:t>
      </w:r>
      <w:r w:rsidRPr="0044607E">
        <w:rPr>
          <w:rFonts w:ascii="Arial" w:hAnsi="Arial" w:cs="Arial"/>
          <w:sz w:val="20"/>
          <w:szCs w:val="20"/>
        </w:rPr>
        <w:t>PEDRO NÓBREGA CÂNDIDO - OAB/PB 16.692 E GESIEL ATAÍDE CÂNDIDO OAB/PB 21.691</w:t>
      </w:r>
    </w:p>
    <w:p w14:paraId="2D176962" w14:textId="77777777" w:rsidR="00561E67" w:rsidRPr="0044607E" w:rsidRDefault="00561E67" w:rsidP="00561E67">
      <w:pPr>
        <w:suppressAutoHyphens w:val="0"/>
        <w:textAlignment w:val="auto"/>
        <w:rPr>
          <w:rFonts w:ascii="Arial" w:hAnsi="Arial" w:cs="Arial"/>
          <w:sz w:val="20"/>
          <w:szCs w:val="20"/>
        </w:rPr>
      </w:pPr>
    </w:p>
    <w:p w14:paraId="6B03A71D" w14:textId="77777777" w:rsidR="00947C52" w:rsidRPr="0044607E" w:rsidRDefault="00947C52" w:rsidP="00947C52">
      <w:pPr>
        <w:suppressAutoHyphens w:val="0"/>
        <w:textAlignment w:val="auto"/>
        <w:rPr>
          <w:rFonts w:ascii="Arial" w:hAnsi="Arial" w:cs="Arial"/>
          <w:sz w:val="20"/>
          <w:szCs w:val="20"/>
        </w:rPr>
      </w:pPr>
    </w:p>
    <w:p w14:paraId="062EF2E2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8"/>
      </w:tblGrid>
      <w:tr w:rsidR="00947C52" w:rsidRPr="0044607E" w14:paraId="75A6B39C" w14:textId="77777777" w:rsidTr="0089192E">
        <w:tc>
          <w:tcPr>
            <w:tcW w:w="10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87894" w14:textId="77777777" w:rsidR="00947C52" w:rsidRPr="0044607E" w:rsidRDefault="00947C52" w:rsidP="0089192E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JOÃO ALVES DA SILVA.</w:t>
            </w:r>
          </w:p>
        </w:tc>
      </w:tr>
    </w:tbl>
    <w:p w14:paraId="17454C74" w14:textId="1C3A89DD" w:rsidR="00947C52" w:rsidRPr="0044607E" w:rsidRDefault="007116A4" w:rsidP="00947C5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4607E">
        <w:rPr>
          <w:rFonts w:ascii="Arial" w:hAnsi="Arial" w:cs="Arial"/>
          <w:sz w:val="20"/>
          <w:szCs w:val="20"/>
        </w:rPr>
        <w:t xml:space="preserve">(VIDEOCONFERÊNCIA) </w:t>
      </w:r>
      <w:r w:rsidR="00947C52" w:rsidRPr="0044607E">
        <w:rPr>
          <w:rFonts w:ascii="Arial" w:hAnsi="Arial" w:cs="Arial"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42</w:t>
      </w:r>
      <w:r w:rsidR="00947C52" w:rsidRPr="0044607E">
        <w:rPr>
          <w:rFonts w:ascii="Arial" w:hAnsi="Arial" w:cs="Arial"/>
          <w:sz w:val="20"/>
          <w:szCs w:val="20"/>
        </w:rPr>
        <w:t xml:space="preserve">– </w:t>
      </w:r>
      <w:r w:rsidR="00947C52"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AGRAVO DE INSTRUMENTO </w:t>
      </w:r>
      <w:r w:rsidR="00947C52" w:rsidRPr="0044607E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Nº: 0804000-21.2020.8.15.0000</w:t>
      </w:r>
      <w:r w:rsidR="00947C52" w:rsidRPr="0044607E">
        <w:rPr>
          <w:rFonts w:ascii="Arial" w:hAnsi="Arial" w:cs="Arial"/>
          <w:sz w:val="20"/>
          <w:szCs w:val="20"/>
        </w:rPr>
        <w:br/>
      </w:r>
      <w:r w:rsidR="00947C52" w:rsidRPr="0044607E">
        <w:rPr>
          <w:rFonts w:ascii="Arial" w:hAnsi="Arial" w:cs="Arial"/>
          <w:sz w:val="20"/>
          <w:szCs w:val="20"/>
          <w:shd w:val="clear" w:color="auto" w:fill="FFFFFF"/>
        </w:rPr>
        <w:t>ORIGEM: 14ª VARA CÍVEL DA COMARCA DA CAPITAL</w:t>
      </w:r>
    </w:p>
    <w:p w14:paraId="5892BD74" w14:textId="77777777" w:rsidR="00947C52" w:rsidRPr="0044607E" w:rsidRDefault="00947C52" w:rsidP="00947C5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4607E">
        <w:rPr>
          <w:rFonts w:ascii="Arial" w:hAnsi="Arial" w:cs="Arial"/>
          <w:sz w:val="20"/>
          <w:szCs w:val="20"/>
          <w:shd w:val="clear" w:color="auto" w:fill="FFFFFF"/>
        </w:rPr>
        <w:t>AGRAVANTE: ANA PAULA ESPINOLA DE ALMEIDA E OUTROS</w:t>
      </w:r>
    </w:p>
    <w:p w14:paraId="107AF7A4" w14:textId="77777777" w:rsidR="00947C52" w:rsidRPr="0044607E" w:rsidRDefault="00947C52" w:rsidP="00947C5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4607E">
        <w:rPr>
          <w:rFonts w:ascii="Arial" w:hAnsi="Arial" w:cs="Arial"/>
          <w:sz w:val="20"/>
          <w:szCs w:val="20"/>
          <w:shd w:val="clear" w:color="auto" w:fill="FFFFFF"/>
        </w:rPr>
        <w:t>ADVOGADO: DÉBORA CAMILLA PIRES DUARTE - OAB/PB 19.936 E FELIPE PEDROSA TAVARES T. MACHADO - OAB/PB 17.086</w:t>
      </w:r>
      <w:r w:rsidRPr="0044607E">
        <w:rPr>
          <w:rFonts w:ascii="Arial" w:hAnsi="Arial" w:cs="Arial"/>
          <w:sz w:val="20"/>
          <w:szCs w:val="20"/>
        </w:rPr>
        <w:br/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>AGRAVADO: CENTRO NORDESTINO DE ENSINO SUPERIOR S/S LTDA</w:t>
      </w:r>
    </w:p>
    <w:p w14:paraId="587B02A7" w14:textId="77777777" w:rsidR="00947C52" w:rsidRPr="0044607E" w:rsidRDefault="00947C52" w:rsidP="00947C5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ADVOGADO: </w:t>
      </w:r>
      <w:r w:rsidRPr="0044607E">
        <w:rPr>
          <w:rFonts w:ascii="Arial" w:hAnsi="Arial" w:cs="Arial" w:hint="eastAsia"/>
          <w:sz w:val="20"/>
          <w:szCs w:val="20"/>
          <w:shd w:val="clear" w:color="auto" w:fill="FFFFFF"/>
        </w:rPr>
        <w:t>HERMANO GADELHA DE SÁ</w:t>
      </w:r>
      <w:r w:rsidRPr="0044607E">
        <w:rPr>
          <w:rFonts w:ascii="Arial" w:hAnsi="Arial" w:cs="Arial"/>
          <w:sz w:val="20"/>
          <w:szCs w:val="20"/>
          <w:shd w:val="clear" w:color="auto" w:fill="FFFFFF"/>
        </w:rPr>
        <w:t xml:space="preserve"> – OAB/PB 8463</w:t>
      </w:r>
    </w:p>
    <w:p w14:paraId="0221A3BA" w14:textId="77777777" w:rsidR="00947C52" w:rsidRPr="0044607E" w:rsidRDefault="00947C52" w:rsidP="00947C52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5F92CEFD" w14:textId="77777777" w:rsidR="00947C52" w:rsidRPr="0044607E" w:rsidRDefault="00947C52" w:rsidP="00947C52">
      <w:pPr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E1BB780" w14:textId="77777777" w:rsidR="00947C52" w:rsidRPr="0044607E" w:rsidRDefault="00947C52" w:rsidP="00947C52">
      <w:pPr>
        <w:rPr>
          <w:rFonts w:ascii="Arial" w:hAnsi="Arial" w:cs="Arial"/>
          <w:sz w:val="20"/>
          <w:szCs w:val="20"/>
        </w:rPr>
      </w:pPr>
    </w:p>
    <w:p w14:paraId="6058C4C8" w14:textId="77777777" w:rsidR="003F3791" w:rsidRPr="0044607E" w:rsidRDefault="003F3791" w:rsidP="003F3791">
      <w:pPr>
        <w:pStyle w:val="NormalWeb"/>
        <w:spacing w:before="0" w:after="0"/>
        <w:rPr>
          <w:rFonts w:ascii="Arial" w:hAnsi="Arial" w:cs="Arial"/>
          <w:kern w:val="0"/>
          <w:sz w:val="20"/>
          <w:szCs w:val="20"/>
          <w:lang w:val="pt" w:eastAsia="pt-BR"/>
        </w:rPr>
      </w:pPr>
    </w:p>
    <w:p w14:paraId="488211E2" w14:textId="77777777" w:rsidR="003F3791" w:rsidRPr="0044607E" w:rsidRDefault="003F3791" w:rsidP="003F3791">
      <w:pPr>
        <w:pStyle w:val="NormalWeb"/>
        <w:spacing w:before="0" w:after="0"/>
        <w:rPr>
          <w:rFonts w:ascii="Arial" w:hAnsi="Arial" w:cs="Arial"/>
          <w:kern w:val="0"/>
          <w:sz w:val="20"/>
          <w:szCs w:val="20"/>
          <w:lang w:val="pt" w:eastAsia="pt-BR"/>
        </w:rPr>
      </w:pPr>
    </w:p>
    <w:p w14:paraId="40F4F427" w14:textId="77777777" w:rsidR="003F3791" w:rsidRPr="0044607E" w:rsidRDefault="003F3791" w:rsidP="003F3791">
      <w:pPr>
        <w:pStyle w:val="NormalWeb"/>
        <w:spacing w:before="0" w:after="0"/>
        <w:rPr>
          <w:rFonts w:ascii="Arial" w:hAnsi="Arial" w:cs="Arial"/>
          <w:sz w:val="20"/>
          <w:szCs w:val="20"/>
          <w:lang w:val="pt"/>
        </w:rPr>
      </w:pPr>
    </w:p>
    <w:tbl>
      <w:tblPr>
        <w:tblW w:w="0" w:type="auto"/>
        <w:tblInd w:w="-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8"/>
      </w:tblGrid>
      <w:tr w:rsidR="003F3791" w:rsidRPr="0044607E" w14:paraId="19C732E7" w14:textId="77777777" w:rsidTr="00E71DFB">
        <w:tc>
          <w:tcPr>
            <w:tcW w:w="10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748F9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t>RELATOR: EXMO. DES. JOÃO ALVES DA SILVA.</w:t>
            </w:r>
          </w:p>
        </w:tc>
      </w:tr>
    </w:tbl>
    <w:p w14:paraId="09F89579" w14:textId="606B22F3" w:rsidR="003F3791" w:rsidRPr="0044607E" w:rsidRDefault="007116A4" w:rsidP="003F3791">
      <w:pPr>
        <w:pStyle w:val="NormalWeb"/>
        <w:spacing w:before="0" w:after="0"/>
      </w:pPr>
      <w:r w:rsidRPr="0044607E">
        <w:rPr>
          <w:rFonts w:ascii="Arial" w:hAnsi="Arial" w:cs="Arial"/>
          <w:sz w:val="20"/>
          <w:szCs w:val="20"/>
        </w:rPr>
        <w:t xml:space="preserve">(VIDEOCONFERÊNCIA) </w:t>
      </w:r>
      <w:r w:rsidR="003F3791" w:rsidRPr="0044607E">
        <w:rPr>
          <w:rFonts w:ascii="Arial" w:hAnsi="Arial" w:cs="Arial"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>43</w:t>
      </w:r>
      <w:r w:rsidR="003F3791" w:rsidRPr="0044607E">
        <w:rPr>
          <w:rFonts w:ascii="Arial" w:hAnsi="Arial" w:cs="Arial"/>
          <w:sz w:val="20"/>
          <w:szCs w:val="20"/>
        </w:rPr>
        <w:t xml:space="preserve">– </w:t>
      </w:r>
      <w:r w:rsidR="003F3791" w:rsidRPr="0044607E">
        <w:rPr>
          <w:rFonts w:ascii="Arial" w:hAnsi="Arial" w:cs="Arial"/>
          <w:sz w:val="20"/>
          <w:szCs w:val="20"/>
          <w:lang w:val="pt"/>
        </w:rPr>
        <w:t>APELAÇÃO E REMESSA NECESSÁRIA Nº: 0819834-12.2019.8.15.2001</w:t>
      </w:r>
    </w:p>
    <w:p w14:paraId="208AF65C" w14:textId="77777777" w:rsidR="003F3791" w:rsidRPr="0044607E" w:rsidRDefault="003F3791" w:rsidP="003F3791">
      <w:pPr>
        <w:pStyle w:val="NormalWeb"/>
        <w:spacing w:before="0" w:after="0"/>
      </w:pPr>
      <w:r w:rsidRPr="0044607E">
        <w:rPr>
          <w:rFonts w:ascii="Arial" w:hAnsi="Arial" w:cs="Arial"/>
          <w:sz w:val="20"/>
          <w:szCs w:val="20"/>
          <w:lang w:val="pt"/>
        </w:rPr>
        <w:t>ORIGEM:</w:t>
      </w:r>
      <w:r w:rsidRPr="0044607E">
        <w:rPr>
          <w:rFonts w:ascii="Arial" w:hAnsi="Arial" w:cs="Arial"/>
          <w:sz w:val="20"/>
          <w:szCs w:val="20"/>
        </w:rPr>
        <w:t xml:space="preserve"> 2ª VARA DA FAZENDA PÚBLICA DA COMARCA DA CAPITAL</w:t>
      </w:r>
    </w:p>
    <w:p w14:paraId="0E19F221" w14:textId="77777777" w:rsidR="003F3791" w:rsidRPr="0044607E" w:rsidRDefault="003F3791" w:rsidP="003F3791">
      <w:pPr>
        <w:pStyle w:val="NormalWeb"/>
        <w:spacing w:before="0" w:after="0"/>
      </w:pPr>
      <w:r w:rsidRPr="0044607E">
        <w:rPr>
          <w:rFonts w:ascii="Arial" w:hAnsi="Arial" w:cs="Arial"/>
          <w:sz w:val="20"/>
          <w:szCs w:val="20"/>
          <w:lang w:val="pt"/>
        </w:rPr>
        <w:t>APELANTE:  PARAÍBA PREVIDÊNCIA - PBPREV,</w:t>
      </w:r>
    </w:p>
    <w:p w14:paraId="146A9323" w14:textId="77777777" w:rsidR="003F3791" w:rsidRPr="0044607E" w:rsidRDefault="003F3791" w:rsidP="003F3791">
      <w:pPr>
        <w:pStyle w:val="NormalWeb"/>
        <w:spacing w:before="0" w:after="0"/>
      </w:pPr>
      <w:r w:rsidRPr="0044607E">
        <w:rPr>
          <w:rFonts w:ascii="Arial" w:hAnsi="Arial" w:cs="Arial"/>
          <w:sz w:val="20"/>
          <w:szCs w:val="20"/>
          <w:lang w:val="pt"/>
        </w:rPr>
        <w:t xml:space="preserve">PROCURADOR: </w:t>
      </w:r>
      <w:r w:rsidRPr="0044607E">
        <w:rPr>
          <w:rFonts w:ascii="Arial" w:hAnsi="Arial" w:cs="Arial"/>
          <w:sz w:val="20"/>
          <w:szCs w:val="20"/>
        </w:rPr>
        <w:t>PAULO WANDERLEY CÂMARA</w:t>
      </w:r>
    </w:p>
    <w:p w14:paraId="579B7390" w14:textId="77777777" w:rsidR="003F3791" w:rsidRPr="0044607E" w:rsidRDefault="003F3791" w:rsidP="003F3791">
      <w:pPr>
        <w:pStyle w:val="NormalWeb"/>
        <w:spacing w:before="0" w:after="0"/>
      </w:pPr>
      <w:r w:rsidRPr="0044607E">
        <w:rPr>
          <w:rFonts w:ascii="Arial" w:hAnsi="Arial" w:cs="Arial"/>
          <w:sz w:val="20"/>
          <w:szCs w:val="20"/>
          <w:lang w:val="pt"/>
        </w:rPr>
        <w:t>APELADO:  MIRIAM GOMES DE MEDEIROS</w:t>
      </w:r>
    </w:p>
    <w:p w14:paraId="01AD50F4" w14:textId="77777777" w:rsidR="003F3791" w:rsidRPr="0044607E" w:rsidRDefault="003F3791" w:rsidP="003F3791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hint="eastAsia"/>
        </w:rPr>
      </w:pPr>
      <w:r w:rsidRPr="0044607E">
        <w:rPr>
          <w:rFonts w:ascii="Arial" w:eastAsia="Times New Roman" w:hAnsi="Arial" w:cs="Arial"/>
          <w:sz w:val="20"/>
          <w:szCs w:val="20"/>
          <w:lang w:eastAsia="pt-BR" w:bidi="ar-SA"/>
        </w:rPr>
        <w:t xml:space="preserve">ADVOGADO: </w:t>
      </w:r>
      <w:r w:rsidRPr="0044607E">
        <w:rPr>
          <w:rFonts w:ascii="Arial" w:hAnsi="Arial" w:cs="Arial"/>
          <w:sz w:val="20"/>
          <w:szCs w:val="20"/>
        </w:rPr>
        <w:t>LINCOLN MENDES LIMA OAB/PB 14.309</w:t>
      </w:r>
    </w:p>
    <w:p w14:paraId="71075ADB" w14:textId="77777777" w:rsidR="003F3791" w:rsidRPr="0044607E" w:rsidRDefault="003F3791" w:rsidP="003F3791">
      <w:pPr>
        <w:pStyle w:val="NormalWeb"/>
        <w:spacing w:before="0" w:after="0"/>
        <w:rPr>
          <w:rFonts w:ascii="Arial" w:eastAsia="SimSun" w:hAnsi="Arial" w:cs="Arial"/>
          <w:b/>
          <w:bCs/>
          <w:kern w:val="0"/>
          <w:sz w:val="20"/>
          <w:szCs w:val="20"/>
          <w:shd w:val="clear" w:color="auto" w:fill="FFFFFF"/>
          <w:lang w:val="pt" w:eastAsia="pt-BR" w:bidi="hi-IN"/>
        </w:rPr>
      </w:pPr>
      <w:r w:rsidRPr="0044607E">
        <w:rPr>
          <w:rFonts w:ascii="Arial" w:hAnsi="Arial" w:cs="Arial"/>
          <w:b/>
          <w:bCs/>
          <w:sz w:val="20"/>
          <w:szCs w:val="20"/>
          <w:lang w:eastAsia="pt-BR"/>
        </w:rPr>
        <w:t>COTA: DEFERIU-SE O PEDIDO, EXCLUINDO-SE O PRESENTE PROCESSO DA PAUTA VIRTUAL, DETERMINANDO INCLUSÃO EM PAUTA DE SESSÃO DE JULGAMENTO POR VIDEOCONFERÊNCIA.</w:t>
      </w:r>
    </w:p>
    <w:p w14:paraId="423588EF" w14:textId="77777777" w:rsidR="003F3791" w:rsidRPr="0044607E" w:rsidRDefault="003F3791" w:rsidP="003F3791">
      <w:pPr>
        <w:pStyle w:val="NormalWeb"/>
        <w:spacing w:before="0" w:after="0"/>
        <w:rPr>
          <w:rFonts w:ascii="Arial" w:eastAsia="SimSun" w:hAnsi="Arial" w:cs="Arial"/>
          <w:b/>
          <w:bCs/>
          <w:kern w:val="0"/>
          <w:sz w:val="20"/>
          <w:szCs w:val="20"/>
          <w:shd w:val="clear" w:color="auto" w:fill="FFFFFF"/>
          <w:lang w:val="pt" w:eastAsia="pt-BR" w:bidi="hi-IN"/>
        </w:rPr>
      </w:pPr>
    </w:p>
    <w:tbl>
      <w:tblPr>
        <w:tblW w:w="0" w:type="auto"/>
        <w:tblInd w:w="-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8"/>
      </w:tblGrid>
      <w:tr w:rsidR="003F3791" w:rsidRPr="0044607E" w14:paraId="2E0CDA9B" w14:textId="77777777" w:rsidTr="00E71DFB">
        <w:tc>
          <w:tcPr>
            <w:tcW w:w="10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30FAB" w14:textId="77777777" w:rsidR="003F3791" w:rsidRPr="0044607E" w:rsidRDefault="003F3791" w:rsidP="00E71DFB">
            <w:pPr>
              <w:pStyle w:val="Standard"/>
              <w:tabs>
                <w:tab w:val="left" w:pos="1080"/>
              </w:tabs>
              <w:snapToGrid w:val="0"/>
              <w:contextualSpacing/>
              <w:jc w:val="center"/>
              <w:rPr>
                <w:rFonts w:hint="eastAsia"/>
              </w:rPr>
            </w:pPr>
            <w:r w:rsidRPr="004460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RELATOR: EXMO. DES. JOÃO ALVES DA SILVA.</w:t>
            </w:r>
          </w:p>
        </w:tc>
      </w:tr>
    </w:tbl>
    <w:p w14:paraId="3E2B2AB9" w14:textId="6C62F1D7" w:rsidR="003F3791" w:rsidRPr="0044607E" w:rsidRDefault="007116A4" w:rsidP="003F3791">
      <w:pPr>
        <w:suppressAutoHyphens w:val="0"/>
        <w:textAlignment w:val="auto"/>
        <w:rPr>
          <w:rFonts w:hint="eastAsia"/>
        </w:rPr>
      </w:pPr>
      <w:r w:rsidRPr="0044607E">
        <w:rPr>
          <w:rFonts w:ascii="Arial" w:hAnsi="Arial" w:cs="Arial"/>
          <w:sz w:val="20"/>
          <w:szCs w:val="20"/>
        </w:rPr>
        <w:t xml:space="preserve">(VIDEOCONFERÊNCIA) </w:t>
      </w:r>
      <w:r w:rsidR="003F3791" w:rsidRPr="0044607E">
        <w:rPr>
          <w:rFonts w:ascii="Arial" w:hAnsi="Arial" w:cs="Arial"/>
          <w:sz w:val="20"/>
          <w:szCs w:val="20"/>
        </w:rPr>
        <w:t xml:space="preserve">– </w:t>
      </w:r>
      <w:r w:rsidRPr="0044607E">
        <w:rPr>
          <w:rFonts w:ascii="Arial" w:hAnsi="Arial" w:cs="Arial"/>
          <w:b/>
          <w:bCs/>
          <w:sz w:val="20"/>
          <w:szCs w:val="20"/>
        </w:rPr>
        <w:t xml:space="preserve">44 </w:t>
      </w:r>
      <w:r w:rsidR="003F3791" w:rsidRPr="0044607E">
        <w:rPr>
          <w:rFonts w:ascii="Arial" w:hAnsi="Arial" w:cs="Arial"/>
          <w:sz w:val="20"/>
          <w:szCs w:val="20"/>
        </w:rPr>
        <w:t xml:space="preserve">– </w:t>
      </w:r>
      <w:r w:rsidR="003F3791"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REMESSA NECESSÁRIA E APELAÇÃO Nº 0827890-05.2017.815.2001</w:t>
      </w:r>
    </w:p>
    <w:p w14:paraId="1912E0D0" w14:textId="77777777" w:rsidR="003F3791" w:rsidRPr="0044607E" w:rsidRDefault="003F3791" w:rsidP="003F3791">
      <w:pPr>
        <w:suppressAutoHyphens w:val="0"/>
        <w:textAlignment w:val="auto"/>
        <w:rPr>
          <w:rFonts w:hint="eastAsia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ORIGEM:  6ª VARA DA FAZENDA PÚBLICA DA CAPITAL </w:t>
      </w:r>
    </w:p>
    <w:p w14:paraId="04474ABB" w14:textId="77777777" w:rsidR="003F3791" w:rsidRPr="0044607E" w:rsidRDefault="003F3791" w:rsidP="003F3791">
      <w:pPr>
        <w:suppressAutoHyphens w:val="0"/>
        <w:ind w:left="1575" w:hanging="1575"/>
        <w:jc w:val="both"/>
        <w:textAlignment w:val="auto"/>
        <w:rPr>
          <w:rFonts w:hint="eastAsia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1º APELANTE :  JOSIVALDO DA SILVA SOUSA </w:t>
      </w:r>
    </w:p>
    <w:p w14:paraId="3E0AA021" w14:textId="77777777" w:rsidR="003F3791" w:rsidRPr="0044607E" w:rsidRDefault="003F3791" w:rsidP="003F3791">
      <w:pPr>
        <w:suppressAutoHyphens w:val="0"/>
        <w:jc w:val="both"/>
        <w:textAlignment w:val="auto"/>
        <w:rPr>
          <w:rFonts w:hint="eastAsia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ADVOGADO: CARLOS ALBERTO PINTO MANGUEIRA – OAB/PB 6.003, NÍVIA REGINA BEZERRA CAVALCANTI – OAB/PB 15.311, ANA CAROLINA MANGUEIRA DE SALES – OAB/PB 22.729 E MAGDA SCHULTZ LISBOA – OAB/PB 19.831-A</w:t>
      </w:r>
    </w:p>
    <w:p w14:paraId="38ADF4AB" w14:textId="77777777" w:rsidR="003F3791" w:rsidRPr="0044607E" w:rsidRDefault="003F3791" w:rsidP="003F3791">
      <w:pPr>
        <w:suppressAutoHyphens w:val="0"/>
        <w:ind w:left="1587" w:hanging="1587"/>
        <w:jc w:val="both"/>
        <w:textAlignment w:val="auto"/>
        <w:rPr>
          <w:rFonts w:hint="eastAsia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2ª APELANTE ; AUTARQUIA ESPECIAL MUNICIPAL DE LIMPEZA URBANA</w:t>
      </w:r>
    </w:p>
    <w:p w14:paraId="0490266E" w14:textId="77777777" w:rsidR="003F3791" w:rsidRPr="0044607E" w:rsidRDefault="003F3791" w:rsidP="003F3791">
      <w:pPr>
        <w:suppressAutoHyphens w:val="0"/>
        <w:ind w:left="1587" w:hanging="1587"/>
        <w:jc w:val="both"/>
        <w:textAlignment w:val="auto"/>
        <w:rPr>
          <w:rFonts w:hint="eastAsia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ADVOGADO: </w:t>
      </w:r>
      <w:r w:rsidRPr="0044607E">
        <w:rPr>
          <w:rFonts w:ascii="Arial" w:hAnsi="Arial" w:cs="Arial"/>
          <w:sz w:val="20"/>
          <w:szCs w:val="20"/>
        </w:rPr>
        <w:t>RINALDO MOUZALAS DE SOUZA E SILVA OAB/PB   N.º 11.589</w:t>
      </w:r>
    </w:p>
    <w:p w14:paraId="291F096D" w14:textId="77777777" w:rsidR="003F3791" w:rsidRPr="0044607E" w:rsidRDefault="003F3791" w:rsidP="003F3791">
      <w:pPr>
        <w:suppressAutoHyphens w:val="0"/>
        <w:ind w:left="1575" w:hanging="1575"/>
        <w:jc w:val="both"/>
        <w:textAlignment w:val="auto"/>
        <w:rPr>
          <w:rFonts w:hint="eastAsia"/>
        </w:rPr>
      </w:pPr>
      <w:r w:rsidRPr="0044607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APELADO: OS MESMOS </w:t>
      </w:r>
    </w:p>
    <w:p w14:paraId="26B96EAB" w14:textId="77777777" w:rsidR="003F3791" w:rsidRDefault="003F3791" w:rsidP="003F3791">
      <w:pPr>
        <w:pStyle w:val="Standarduseruser"/>
        <w:tabs>
          <w:tab w:val="left" w:pos="1080"/>
        </w:tabs>
        <w:suppressAutoHyphens w:val="0"/>
        <w:jc w:val="both"/>
        <w:textAlignment w:val="auto"/>
      </w:pPr>
      <w:r w:rsidRPr="0044607E"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COTA: DEFERIU-SE O PEDIDO, EXCLUINDO-SE O PRESENTE PROCESSO DA PAUTA VIRTUAL, DETERMINANDO INCLUSÃO EM PAUTA DE SESSÃO DE JULGAMENTO POR VIDEOCONFERÊNCIA.</w:t>
      </w:r>
    </w:p>
    <w:p w14:paraId="32D76852" w14:textId="77777777" w:rsidR="003F3791" w:rsidRDefault="003F3791" w:rsidP="003F3791">
      <w:pPr>
        <w:pStyle w:val="NormalWeb"/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14:paraId="0CC9CF3C" w14:textId="77777777" w:rsidR="003F3791" w:rsidRDefault="003F3791" w:rsidP="003F3791">
      <w:pPr>
        <w:tabs>
          <w:tab w:val="left" w:pos="1080"/>
        </w:tabs>
        <w:suppressAutoHyphens w:val="0"/>
        <w:snapToGrid w:val="0"/>
        <w:ind w:left="1575" w:hanging="1575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14:paraId="5671606B" w14:textId="67F52F56" w:rsidR="00695DA7" w:rsidRDefault="00695DA7" w:rsidP="00695DA7">
      <w:pPr>
        <w:pStyle w:val="Textbody"/>
        <w:tabs>
          <w:tab w:val="left" w:pos="108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95DA7" w:rsidSect="002F28D2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A7"/>
    <w:rsid w:val="00097CB2"/>
    <w:rsid w:val="000A4795"/>
    <w:rsid w:val="000F6AAE"/>
    <w:rsid w:val="002B76BF"/>
    <w:rsid w:val="002F28D2"/>
    <w:rsid w:val="00312A0F"/>
    <w:rsid w:val="00383157"/>
    <w:rsid w:val="003F3791"/>
    <w:rsid w:val="0044607E"/>
    <w:rsid w:val="0046039E"/>
    <w:rsid w:val="004701A8"/>
    <w:rsid w:val="004D76A6"/>
    <w:rsid w:val="004E50A6"/>
    <w:rsid w:val="00561E67"/>
    <w:rsid w:val="00583FF7"/>
    <w:rsid w:val="00695DA7"/>
    <w:rsid w:val="007116A4"/>
    <w:rsid w:val="00890D33"/>
    <w:rsid w:val="008C10C9"/>
    <w:rsid w:val="008F43C1"/>
    <w:rsid w:val="00947C52"/>
    <w:rsid w:val="00966772"/>
    <w:rsid w:val="00975C75"/>
    <w:rsid w:val="009A784C"/>
    <w:rsid w:val="009C3C7A"/>
    <w:rsid w:val="00A813EA"/>
    <w:rsid w:val="00AF70DE"/>
    <w:rsid w:val="00BF37C4"/>
    <w:rsid w:val="00C66D8D"/>
    <w:rsid w:val="00C808DA"/>
    <w:rsid w:val="00C871F6"/>
    <w:rsid w:val="00CA2EB0"/>
    <w:rsid w:val="00DE0F58"/>
    <w:rsid w:val="00DF4CCC"/>
    <w:rsid w:val="00ED1C8F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6E3B"/>
  <w15:chartTrackingRefBased/>
  <w15:docId w15:val="{DB4A4881-9AB1-4A2D-A686-F4FDEE1D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A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95DA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user">
    <w:name w:val="Standard (user) (user)"/>
    <w:rsid w:val="00695DA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95DA7"/>
    <w:pPr>
      <w:suppressLineNumbers/>
    </w:pPr>
  </w:style>
  <w:style w:type="paragraph" w:customStyle="1" w:styleId="Textbody">
    <w:name w:val="Text body"/>
    <w:basedOn w:val="Standard"/>
    <w:rsid w:val="00695DA7"/>
    <w:pPr>
      <w:spacing w:after="140" w:line="276" w:lineRule="auto"/>
    </w:pPr>
  </w:style>
  <w:style w:type="character" w:customStyle="1" w:styleId="WW8Num1z0">
    <w:name w:val="WW8Num1z0"/>
    <w:rsid w:val="00695DA7"/>
  </w:style>
  <w:style w:type="character" w:styleId="Forte">
    <w:name w:val="Strong"/>
    <w:uiPriority w:val="22"/>
    <w:qFormat/>
    <w:rsid w:val="00695DA7"/>
    <w:rPr>
      <w:b/>
      <w:bCs/>
    </w:rPr>
  </w:style>
  <w:style w:type="character" w:styleId="nfase">
    <w:name w:val="Emphasis"/>
    <w:uiPriority w:val="20"/>
    <w:qFormat/>
    <w:rsid w:val="00695DA7"/>
    <w:rPr>
      <w:i/>
      <w:iCs/>
    </w:rPr>
  </w:style>
  <w:style w:type="paragraph" w:styleId="NormalWeb">
    <w:name w:val="Normal (Web)"/>
    <w:basedOn w:val="Normal"/>
    <w:uiPriority w:val="99"/>
    <w:rsid w:val="00695DA7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western">
    <w:name w:val="western"/>
    <w:basedOn w:val="Normal"/>
    <w:rsid w:val="00695DA7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Normal"/>
    <w:rsid w:val="004701A8"/>
    <w:pPr>
      <w:spacing w:after="140" w:line="276" w:lineRule="auto"/>
    </w:pPr>
    <w:rPr>
      <w:kern w:val="1"/>
    </w:rPr>
  </w:style>
  <w:style w:type="paragraph" w:customStyle="1" w:styleId="Textbodyuseruser">
    <w:name w:val="Text body (user) (user)"/>
    <w:basedOn w:val="Standarduseruser"/>
    <w:rsid w:val="004701A8"/>
    <w:pPr>
      <w:spacing w:after="120"/>
    </w:pPr>
    <w:rPr>
      <w:kern w:val="1"/>
    </w:rPr>
  </w:style>
  <w:style w:type="paragraph" w:customStyle="1" w:styleId="standard0">
    <w:name w:val="standard"/>
    <w:basedOn w:val="Normal"/>
    <w:rsid w:val="002F28D2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1"/>
      <w:lang w:bidi="ar-SA"/>
    </w:rPr>
  </w:style>
  <w:style w:type="paragraph" w:customStyle="1" w:styleId="normal2028web29">
    <w:name w:val="normal2028web29"/>
    <w:basedOn w:val="Normal"/>
    <w:rsid w:val="003F379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standarduser">
    <w:name w:val="standarduser"/>
    <w:basedOn w:val="Normal"/>
    <w:rsid w:val="003F379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4379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Kamilla Arnaud</dc:creator>
  <cp:keywords/>
  <dc:description/>
  <cp:lastModifiedBy>Norma Kamilla Arnaud</cp:lastModifiedBy>
  <cp:revision>21</cp:revision>
  <dcterms:created xsi:type="dcterms:W3CDTF">2020-10-26T19:47:00Z</dcterms:created>
  <dcterms:modified xsi:type="dcterms:W3CDTF">2021-01-02T01:08:00Z</dcterms:modified>
</cp:coreProperties>
</file>