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8530B" w14:textId="40BF0A90" w:rsidR="004701A8" w:rsidRPr="004120DF" w:rsidRDefault="004701A8" w:rsidP="004701A8">
      <w:pPr>
        <w:pStyle w:val="Textbodyuseruser"/>
        <w:spacing w:after="0"/>
        <w:jc w:val="center"/>
        <w:rPr>
          <w:rFonts w:ascii="Arial" w:hAnsi="Arial" w:cs="Arial"/>
          <w:kern w:val="2"/>
          <w:sz w:val="20"/>
          <w:szCs w:val="20"/>
        </w:rPr>
      </w:pPr>
      <w:r w:rsidRPr="004120D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BF499F" wp14:editId="084456B5">
            <wp:extent cx="935355" cy="11271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95" t="-13867" r="-18095" b="-1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127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6B7A0" w14:textId="77777777" w:rsidR="004701A8" w:rsidRPr="004120DF" w:rsidRDefault="004701A8" w:rsidP="004701A8">
      <w:pPr>
        <w:pStyle w:val="Standarduseruser"/>
        <w:jc w:val="center"/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ESTADO DA PARAÍBA</w:t>
      </w:r>
    </w:p>
    <w:p w14:paraId="3C8F1485" w14:textId="77777777" w:rsidR="004701A8" w:rsidRPr="004120DF" w:rsidRDefault="004701A8" w:rsidP="004701A8">
      <w:pPr>
        <w:pStyle w:val="Standarduseruser"/>
        <w:jc w:val="center"/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PODER JUDICIÁRIO</w:t>
      </w:r>
    </w:p>
    <w:p w14:paraId="58131047" w14:textId="77777777" w:rsidR="004701A8" w:rsidRPr="004120DF" w:rsidRDefault="004701A8" w:rsidP="004701A8">
      <w:pPr>
        <w:pStyle w:val="Standarduseruser"/>
        <w:jc w:val="center"/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TRIBUNAL DE JUSTIÇA</w:t>
      </w:r>
    </w:p>
    <w:p w14:paraId="6E645C17" w14:textId="77777777" w:rsidR="004701A8" w:rsidRPr="004120DF" w:rsidRDefault="004701A8" w:rsidP="004701A8">
      <w:pPr>
        <w:pStyle w:val="Standarduseruser"/>
        <w:jc w:val="center"/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ASSESSORIA 4ª CÂMARA CÍVEL</w:t>
      </w:r>
    </w:p>
    <w:p w14:paraId="1B2DD891" w14:textId="0C19DD73" w:rsidR="004701A8" w:rsidRPr="004120DF" w:rsidRDefault="004701A8" w:rsidP="004701A8">
      <w:pPr>
        <w:pStyle w:val="Standarduseruser"/>
        <w:jc w:val="center"/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 xml:space="preserve">PAUTA DE JULGAMENTO DO DIA </w:t>
      </w:r>
      <w:r w:rsidR="007116A4" w:rsidRPr="004120DF">
        <w:rPr>
          <w:rFonts w:ascii="Arial" w:hAnsi="Arial" w:cs="Arial"/>
          <w:sz w:val="20"/>
          <w:szCs w:val="20"/>
        </w:rPr>
        <w:t>2</w:t>
      </w:r>
      <w:r w:rsidR="001A2F6B">
        <w:rPr>
          <w:rFonts w:ascii="Arial" w:hAnsi="Arial" w:cs="Arial"/>
          <w:sz w:val="20"/>
          <w:szCs w:val="20"/>
        </w:rPr>
        <w:t>8</w:t>
      </w:r>
      <w:r w:rsidRPr="004120DF">
        <w:rPr>
          <w:rFonts w:ascii="Arial" w:hAnsi="Arial" w:cs="Arial"/>
          <w:sz w:val="20"/>
          <w:szCs w:val="20"/>
        </w:rPr>
        <w:t xml:space="preserve"> DE </w:t>
      </w:r>
      <w:r w:rsidR="007116A4" w:rsidRPr="004120DF">
        <w:rPr>
          <w:rFonts w:ascii="Arial" w:hAnsi="Arial" w:cs="Arial"/>
          <w:sz w:val="20"/>
          <w:szCs w:val="20"/>
        </w:rPr>
        <w:t>JANEIRO</w:t>
      </w:r>
      <w:r w:rsidR="00C808DA" w:rsidRPr="004120DF">
        <w:rPr>
          <w:rFonts w:ascii="Arial" w:hAnsi="Arial" w:cs="Arial"/>
          <w:sz w:val="20"/>
          <w:szCs w:val="20"/>
        </w:rPr>
        <w:t xml:space="preserve"> </w:t>
      </w:r>
      <w:r w:rsidRPr="004120DF">
        <w:rPr>
          <w:rFonts w:ascii="Arial" w:hAnsi="Arial" w:cs="Arial"/>
          <w:sz w:val="20"/>
          <w:szCs w:val="20"/>
        </w:rPr>
        <w:t>DE 202</w:t>
      </w:r>
      <w:r w:rsidR="007116A4" w:rsidRPr="004120DF">
        <w:rPr>
          <w:rFonts w:ascii="Arial" w:hAnsi="Arial" w:cs="Arial"/>
          <w:sz w:val="20"/>
          <w:szCs w:val="20"/>
        </w:rPr>
        <w:t>1</w:t>
      </w:r>
    </w:p>
    <w:p w14:paraId="48D9F00B" w14:textId="0A735706" w:rsidR="004701A8" w:rsidRPr="004120DF" w:rsidRDefault="0020153C" w:rsidP="004701A8">
      <w:pPr>
        <w:pStyle w:val="Standarduseruser"/>
        <w:jc w:val="center"/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2</w:t>
      </w:r>
      <w:r w:rsidR="005907B1">
        <w:rPr>
          <w:rFonts w:ascii="Arial" w:hAnsi="Arial" w:cs="Arial"/>
          <w:sz w:val="20"/>
          <w:szCs w:val="20"/>
        </w:rPr>
        <w:t>ª</w:t>
      </w:r>
      <w:r w:rsidR="004701A8" w:rsidRPr="004120DF">
        <w:rPr>
          <w:rFonts w:ascii="Arial" w:hAnsi="Arial" w:cs="Arial"/>
          <w:sz w:val="20"/>
          <w:szCs w:val="20"/>
        </w:rPr>
        <w:t xml:space="preserve"> SESSÃO ORDINÁRIA</w:t>
      </w:r>
    </w:p>
    <w:p w14:paraId="6BDAA6C4" w14:textId="77777777" w:rsidR="004701A8" w:rsidRPr="004120DF" w:rsidRDefault="004701A8" w:rsidP="004701A8">
      <w:pPr>
        <w:pStyle w:val="Standarduseruser"/>
        <w:jc w:val="center"/>
        <w:rPr>
          <w:rFonts w:ascii="Arial" w:eastAsia="Arial" w:hAnsi="Arial" w:cs="Arial"/>
          <w:sz w:val="20"/>
          <w:szCs w:val="20"/>
          <w:lang w:eastAsia="en-US" w:bidi="ar-SA"/>
        </w:rPr>
      </w:pPr>
      <w:r w:rsidRPr="004120DF">
        <w:rPr>
          <w:rFonts w:ascii="Arial" w:eastAsia="Arial" w:hAnsi="Arial" w:cs="Arial"/>
          <w:sz w:val="20"/>
          <w:szCs w:val="20"/>
          <w:lang w:eastAsia="en-US" w:bidi="ar-SA"/>
        </w:rPr>
        <w:t>VIDEOCONFERÊNCIA</w:t>
      </w:r>
    </w:p>
    <w:p w14:paraId="3E3CA610" w14:textId="77777777" w:rsidR="004701A8" w:rsidRPr="004120DF" w:rsidRDefault="004701A8" w:rsidP="004701A8">
      <w:pPr>
        <w:pStyle w:val="Standarduseruser"/>
        <w:jc w:val="center"/>
        <w:rPr>
          <w:rFonts w:ascii="Arial" w:eastAsia="Arial" w:hAnsi="Arial" w:cs="Arial"/>
          <w:sz w:val="20"/>
          <w:szCs w:val="20"/>
          <w:lang w:eastAsia="en-US" w:bidi="ar-SA"/>
        </w:rPr>
      </w:pPr>
      <w:r w:rsidRPr="004120DF">
        <w:rPr>
          <w:rFonts w:ascii="Arial" w:eastAsia="Arial" w:hAnsi="Arial" w:cs="Arial"/>
          <w:sz w:val="20"/>
          <w:szCs w:val="20"/>
          <w:lang w:eastAsia="en-US" w:bidi="ar-SA"/>
        </w:rPr>
        <w:t>HORARIO 08:30</w:t>
      </w:r>
    </w:p>
    <w:p w14:paraId="37BB8D34" w14:textId="77777777" w:rsidR="004701A8" w:rsidRPr="004120DF" w:rsidRDefault="004701A8" w:rsidP="004701A8">
      <w:pPr>
        <w:pStyle w:val="Standarduseruser"/>
        <w:jc w:val="center"/>
        <w:rPr>
          <w:rFonts w:ascii="Arial" w:eastAsia="Arial" w:hAnsi="Arial" w:cs="Arial"/>
          <w:sz w:val="20"/>
          <w:szCs w:val="20"/>
          <w:lang w:eastAsia="en-US" w:bidi="ar-SA"/>
        </w:rPr>
      </w:pPr>
    </w:p>
    <w:p w14:paraId="3124D21E" w14:textId="77777777" w:rsidR="004701A8" w:rsidRPr="004120DF" w:rsidRDefault="004701A8" w:rsidP="004701A8">
      <w:pPr>
        <w:pStyle w:val="Standarduseruser"/>
        <w:jc w:val="center"/>
        <w:rPr>
          <w:rFonts w:ascii="Arial" w:eastAsia="Arial" w:hAnsi="Arial" w:cs="Arial"/>
          <w:sz w:val="20"/>
          <w:szCs w:val="20"/>
          <w:lang w:eastAsia="en-US" w:bidi="ar-SA"/>
        </w:rPr>
      </w:pPr>
    </w:p>
    <w:p w14:paraId="6C9D94A6" w14:textId="77777777" w:rsidR="004701A8" w:rsidRPr="004120DF" w:rsidRDefault="004701A8" w:rsidP="004701A8">
      <w:pPr>
        <w:pStyle w:val="Standarduseruser"/>
        <w:jc w:val="center"/>
        <w:rPr>
          <w:rFonts w:ascii="Arial" w:eastAsia="Arial" w:hAnsi="Arial" w:cs="Arial"/>
          <w:sz w:val="20"/>
          <w:szCs w:val="20"/>
          <w:lang w:eastAsia="en-US" w:bidi="ar-SA"/>
        </w:rPr>
      </w:pPr>
    </w:p>
    <w:p w14:paraId="745C96A4" w14:textId="77777777" w:rsidR="004701A8" w:rsidRPr="004120DF" w:rsidRDefault="004701A8" w:rsidP="004701A8">
      <w:pPr>
        <w:pStyle w:val="Standarduseruser"/>
        <w:jc w:val="center"/>
        <w:rPr>
          <w:rFonts w:ascii="Arial" w:hAnsi="Arial" w:cs="Arial"/>
          <w:sz w:val="20"/>
          <w:szCs w:val="20"/>
        </w:rPr>
      </w:pPr>
      <w:r w:rsidRPr="004120DF">
        <w:rPr>
          <w:rFonts w:ascii="Arial" w:eastAsia="Arial" w:hAnsi="Arial" w:cs="Arial"/>
          <w:b/>
          <w:bCs/>
          <w:sz w:val="20"/>
          <w:szCs w:val="20"/>
          <w:lang w:eastAsia="en-US" w:bidi="ar-SA"/>
        </w:rPr>
        <w:t>PAUTA ORDINÁRIA</w:t>
      </w:r>
    </w:p>
    <w:p w14:paraId="1F0C18FA" w14:textId="77777777" w:rsidR="004701A8" w:rsidRPr="004120DF" w:rsidRDefault="004701A8" w:rsidP="004701A8">
      <w:pPr>
        <w:pStyle w:val="Standarduseruser"/>
        <w:jc w:val="center"/>
        <w:rPr>
          <w:rFonts w:ascii="Arial" w:eastAsia="Arial" w:hAnsi="Arial" w:cs="Arial"/>
          <w:b/>
          <w:bCs/>
          <w:sz w:val="20"/>
          <w:szCs w:val="20"/>
          <w:lang w:eastAsia="en-US" w:bidi="ar-SA"/>
        </w:rPr>
      </w:pPr>
    </w:p>
    <w:p w14:paraId="2E26EAFD" w14:textId="77777777" w:rsidR="004701A8" w:rsidRPr="004120DF" w:rsidRDefault="004701A8" w:rsidP="004701A8">
      <w:pPr>
        <w:pStyle w:val="Textbodyuser"/>
        <w:tabs>
          <w:tab w:val="left" w:pos="1080"/>
        </w:tabs>
        <w:snapToGri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120DF">
        <w:rPr>
          <w:rFonts w:ascii="Arial" w:eastAsia="Arial" w:hAnsi="Arial" w:cs="Arial"/>
          <w:b/>
          <w:bCs/>
          <w:sz w:val="20"/>
          <w:szCs w:val="20"/>
          <w:lang w:eastAsia="en-US" w:bidi="ar-SA"/>
        </w:rPr>
        <w:t>AVISO</w:t>
      </w:r>
    </w:p>
    <w:p w14:paraId="2611C048" w14:textId="77777777" w:rsidR="004701A8" w:rsidRPr="004120DF" w:rsidRDefault="004701A8" w:rsidP="004701A8">
      <w:pPr>
        <w:pStyle w:val="Standarduseruser"/>
        <w:jc w:val="center"/>
        <w:rPr>
          <w:rFonts w:ascii="Arial" w:eastAsia="Arial" w:hAnsi="Arial" w:cs="Arial"/>
          <w:sz w:val="20"/>
          <w:szCs w:val="20"/>
          <w:lang w:eastAsia="en-US" w:bidi="ar-SA"/>
        </w:rPr>
      </w:pPr>
    </w:p>
    <w:p w14:paraId="120A51DE" w14:textId="77777777" w:rsidR="004701A8" w:rsidRPr="004120DF" w:rsidRDefault="004701A8" w:rsidP="004701A8">
      <w:pPr>
        <w:pStyle w:val="Standarduseruser"/>
        <w:jc w:val="center"/>
        <w:rPr>
          <w:rFonts w:ascii="Arial" w:eastAsia="Arial" w:hAnsi="Arial" w:cs="Arial"/>
          <w:sz w:val="20"/>
          <w:szCs w:val="20"/>
          <w:lang w:eastAsia="en-US" w:bidi="ar-SA"/>
        </w:rPr>
      </w:pPr>
    </w:p>
    <w:p w14:paraId="30F35E9B" w14:textId="77777777" w:rsidR="004701A8" w:rsidRPr="004120DF" w:rsidRDefault="004701A8" w:rsidP="004701A8">
      <w:pPr>
        <w:pStyle w:val="Standarduseruser"/>
        <w:jc w:val="both"/>
        <w:rPr>
          <w:rFonts w:ascii="Arial" w:eastAsia="Arial" w:hAnsi="Arial" w:cs="Arial"/>
          <w:sz w:val="20"/>
          <w:szCs w:val="20"/>
          <w:lang w:eastAsia="en-US" w:bidi="ar-SA"/>
        </w:rPr>
      </w:pPr>
      <w:r w:rsidRPr="004120DF">
        <w:rPr>
          <w:rFonts w:ascii="Arial" w:eastAsia="Arial" w:hAnsi="Arial" w:cs="Arial"/>
          <w:sz w:val="20"/>
          <w:szCs w:val="20"/>
          <w:lang w:eastAsia="en-US" w:bidi="ar-SA"/>
        </w:rPr>
        <w:t>OS PEDIDOS DE PREFERÊNCIA PARA REALIZAR SUSTENTAÇÃO ORAL DEVEM SER REQUERIDOS EXCLUSIVAMENTE PELO E-MAIL CCIV04@TJPB.JUS.BR, COM ANTECEDÊNCIA MÍNIMA DE 24 HORAS DO HORÁRIO DA SESSÃO, OBEDECENDO OS REQUISITOS MENCIONADOS NA RESOLUÇÃO DA PRESIDÊNCIA DO TJPB 12/2020.</w:t>
      </w:r>
    </w:p>
    <w:p w14:paraId="0381398D" w14:textId="77777777" w:rsidR="004701A8" w:rsidRPr="004120DF" w:rsidRDefault="004701A8" w:rsidP="004701A8">
      <w:pPr>
        <w:pStyle w:val="Standarduseruser"/>
        <w:jc w:val="center"/>
        <w:rPr>
          <w:rFonts w:ascii="Arial" w:eastAsia="Arial" w:hAnsi="Arial" w:cs="Arial"/>
          <w:sz w:val="20"/>
          <w:szCs w:val="20"/>
          <w:lang w:eastAsia="en-US" w:bidi="ar-SA"/>
        </w:rPr>
      </w:pPr>
    </w:p>
    <w:p w14:paraId="0F899684" w14:textId="77777777" w:rsidR="004701A8" w:rsidRPr="004120DF" w:rsidRDefault="004701A8" w:rsidP="004701A8">
      <w:pPr>
        <w:jc w:val="both"/>
        <w:rPr>
          <w:rFonts w:ascii="Arial" w:eastAsia="Calibri" w:hAnsi="Arial" w:cs="Times New Roman"/>
          <w:caps/>
          <w:kern w:val="0"/>
          <w:sz w:val="20"/>
          <w:szCs w:val="22"/>
          <w:lang w:eastAsia="en-US" w:bidi="ar-SA"/>
        </w:rPr>
      </w:pPr>
      <w:r w:rsidRPr="004120DF">
        <w:rPr>
          <w:rFonts w:ascii="Arial" w:hAnsi="Arial"/>
          <w:caps/>
          <w:sz w:val="20"/>
        </w:rPr>
        <w:t xml:space="preserve">A PRESIDÊNCIA DA QUARTA CÂMARA ESPECIALIZADA INFORMA QUE. NOS TERMOS DOS ARTS. 50-B, 50-C DO REGIMENTO INTERNO DESTE TRIBUNAL DE JUSTIÇA, COM REDAÇÃO DADA PELA RESOLUÇÃO Nº 06/2020, </w:t>
      </w:r>
      <w:proofErr w:type="gramStart"/>
      <w:r w:rsidRPr="004120DF">
        <w:rPr>
          <w:rFonts w:ascii="Arial" w:hAnsi="Arial"/>
          <w:caps/>
          <w:sz w:val="20"/>
        </w:rPr>
        <w:t>PUBLICADA  NO</w:t>
      </w:r>
      <w:proofErr w:type="gramEnd"/>
      <w:r w:rsidRPr="004120DF">
        <w:rPr>
          <w:rFonts w:ascii="Arial" w:hAnsi="Arial"/>
          <w:caps/>
          <w:sz w:val="20"/>
        </w:rPr>
        <w:t xml:space="preserve">  DIÁRIO DA JUSTIÇA DE 28 DE FEVEREIRO DE 2020, NOS CASOS DE AUSÊNCIAS E AFASTAMENTOS DE ATÉ 30 (TRINTA) DIAS DOS DESEMBARGADORES PARA COMPOR O QUÓRUM DE JULGAMENTO,  ESTÃO APTOS ÀS SUBSTITUIÇÕES E A TOMAREM ASSENTO NO COLEGIADO AMPLIADO, PRIORITARIAMENTE, OS SEGUINTES DESEMBARGADORES.</w:t>
      </w:r>
    </w:p>
    <w:p w14:paraId="2C5FF396" w14:textId="77777777" w:rsidR="004701A8" w:rsidRPr="004120DF" w:rsidRDefault="004701A8" w:rsidP="004701A8">
      <w:pPr>
        <w:pStyle w:val="Standard"/>
        <w:widowControl w:val="0"/>
        <w:tabs>
          <w:tab w:val="left" w:pos="1080"/>
        </w:tabs>
        <w:autoSpaceDE w:val="0"/>
        <w:spacing w:before="40" w:line="100" w:lineRule="atLeast"/>
        <w:ind w:right="-81"/>
        <w:jc w:val="both"/>
        <w:rPr>
          <w:rFonts w:ascii="Arial" w:eastAsia="Times New Roman" w:hAnsi="Arial" w:cs="Arial"/>
          <w:bCs/>
          <w:caps/>
          <w:sz w:val="20"/>
          <w:szCs w:val="20"/>
          <w:lang w:eastAsia="pt-BR" w:bidi="ar-SA"/>
        </w:rPr>
      </w:pPr>
      <w:r w:rsidRPr="004120DF">
        <w:rPr>
          <w:rFonts w:ascii="Arial" w:eastAsia="Times New Roman" w:hAnsi="Arial" w:cs="Arial"/>
          <w:bCs/>
          <w:caps/>
          <w:sz w:val="20"/>
          <w:szCs w:val="20"/>
          <w:lang w:eastAsia="pt-BR" w:bidi="ar-SA"/>
        </w:rPr>
        <w:t xml:space="preserve"> </w:t>
      </w:r>
    </w:p>
    <w:p w14:paraId="78108CB8" w14:textId="77777777" w:rsidR="004701A8" w:rsidRPr="004120DF" w:rsidRDefault="004701A8" w:rsidP="004701A8">
      <w:pPr>
        <w:pStyle w:val="Standard"/>
        <w:widowControl w:val="0"/>
        <w:tabs>
          <w:tab w:val="left" w:pos="1080"/>
        </w:tabs>
        <w:autoSpaceDE w:val="0"/>
        <w:spacing w:before="40" w:line="100" w:lineRule="atLeast"/>
        <w:ind w:right="-81"/>
        <w:jc w:val="both"/>
        <w:rPr>
          <w:rFonts w:ascii="Arial" w:eastAsia="Times New Roman" w:hAnsi="Arial" w:cs="Arial"/>
          <w:bCs/>
          <w:caps/>
          <w:sz w:val="20"/>
          <w:szCs w:val="20"/>
          <w:lang w:eastAsia="pt-BR" w:bidi="ar-SA"/>
        </w:rPr>
      </w:pPr>
    </w:p>
    <w:p w14:paraId="2DF356C5" w14:textId="77777777" w:rsidR="004701A8" w:rsidRPr="004120DF" w:rsidRDefault="004701A8" w:rsidP="004701A8">
      <w:pPr>
        <w:pStyle w:val="Standard"/>
        <w:widowControl w:val="0"/>
        <w:tabs>
          <w:tab w:val="left" w:pos="1080"/>
        </w:tabs>
        <w:autoSpaceDE w:val="0"/>
        <w:spacing w:before="40" w:line="100" w:lineRule="atLeast"/>
        <w:ind w:right="-81"/>
        <w:jc w:val="center"/>
        <w:rPr>
          <w:rFonts w:ascii="Arial" w:eastAsia="Times New Roman" w:hAnsi="Arial" w:cs="Arial"/>
          <w:bCs/>
          <w:caps/>
          <w:sz w:val="20"/>
          <w:szCs w:val="20"/>
          <w:lang w:eastAsia="pt-BR" w:bidi="ar-SA"/>
        </w:rPr>
      </w:pPr>
      <w:r w:rsidRPr="004120DF">
        <w:rPr>
          <w:rFonts w:ascii="Arial" w:eastAsia="Times New Roman" w:hAnsi="Arial" w:cs="Arial"/>
          <w:bCs/>
          <w:caps/>
          <w:sz w:val="20"/>
          <w:szCs w:val="20"/>
          <w:lang w:eastAsia="pt-BR" w:bidi="ar-SA"/>
        </w:rPr>
        <w:t>AUSÊNCIAS E AFASTAMENTOS DE ATÉ 30 DIAS E AMPLIAÇÃO DE QUÓRUM</w:t>
      </w:r>
    </w:p>
    <w:p w14:paraId="6B549B01" w14:textId="77777777" w:rsidR="004701A8" w:rsidRPr="004120DF" w:rsidRDefault="004701A8" w:rsidP="004701A8">
      <w:pPr>
        <w:pStyle w:val="Standard"/>
        <w:widowControl w:val="0"/>
        <w:tabs>
          <w:tab w:val="left" w:pos="1080"/>
        </w:tabs>
        <w:autoSpaceDE w:val="0"/>
        <w:spacing w:before="40" w:line="100" w:lineRule="atLeast"/>
        <w:ind w:right="-81"/>
        <w:jc w:val="center"/>
        <w:rPr>
          <w:rFonts w:ascii="Arial" w:eastAsia="Times New Roman" w:hAnsi="Arial" w:cs="Arial"/>
          <w:bCs/>
          <w:caps/>
          <w:sz w:val="20"/>
          <w:szCs w:val="20"/>
          <w:lang w:eastAsia="pt-BR" w:bidi="ar-SA"/>
        </w:rPr>
      </w:pPr>
    </w:p>
    <w:tbl>
      <w:tblPr>
        <w:tblW w:w="98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0"/>
        <w:gridCol w:w="4536"/>
      </w:tblGrid>
      <w:tr w:rsidR="004120DF" w:rsidRPr="004120DF" w14:paraId="3D0147E2" w14:textId="77777777" w:rsidTr="008A3AD5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CB7498" w14:textId="77777777" w:rsidR="004701A8" w:rsidRPr="004120DF" w:rsidRDefault="004701A8" w:rsidP="008A3AD5">
            <w:pPr>
              <w:pStyle w:val="TableContents"/>
              <w:jc w:val="center"/>
              <w:rPr>
                <w:rFonts w:ascii="Arial" w:eastAsia="Times New Roman" w:hAnsi="Arial" w:cs="Arial"/>
                <w:bCs/>
                <w:caps/>
                <w:sz w:val="20"/>
                <w:szCs w:val="20"/>
              </w:rPr>
            </w:pPr>
            <w:r w:rsidRPr="004120DF">
              <w:rPr>
                <w:rFonts w:ascii="Arial" w:eastAsia="Times New Roman" w:hAnsi="Arial" w:cs="Arial"/>
                <w:bCs/>
                <w:caps/>
                <w:sz w:val="20"/>
                <w:szCs w:val="20"/>
              </w:rPr>
              <w:t>TITULAR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44AF2E" w14:textId="77777777" w:rsidR="004701A8" w:rsidRPr="004120DF" w:rsidRDefault="004701A8" w:rsidP="008A3AD5">
            <w:pPr>
              <w:pStyle w:val="TableContents"/>
              <w:jc w:val="center"/>
              <w:rPr>
                <w:rFonts w:ascii="Arial" w:eastAsia="Times New Roman" w:hAnsi="Arial" w:cs="Arial"/>
                <w:bCs/>
                <w:caps/>
                <w:sz w:val="20"/>
                <w:szCs w:val="20"/>
              </w:rPr>
            </w:pPr>
            <w:r w:rsidRPr="004120DF">
              <w:rPr>
                <w:rFonts w:ascii="Arial" w:eastAsia="Times New Roman" w:hAnsi="Arial" w:cs="Arial"/>
                <w:bCs/>
                <w:caps/>
                <w:sz w:val="20"/>
                <w:szCs w:val="20"/>
              </w:rPr>
              <w:t>SUBSTITUTO LEGAL</w:t>
            </w:r>
          </w:p>
        </w:tc>
      </w:tr>
      <w:tr w:rsidR="004120DF" w:rsidRPr="004120DF" w14:paraId="38AC9133" w14:textId="77777777" w:rsidTr="008A3AD5"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2F9093" w14:textId="77777777" w:rsidR="004701A8" w:rsidRPr="004120DF" w:rsidRDefault="004701A8" w:rsidP="008A3AD5">
            <w:pPr>
              <w:pStyle w:val="TableContents"/>
              <w:rPr>
                <w:rFonts w:ascii="Arial" w:eastAsia="Times New Roman" w:hAnsi="Arial" w:cs="Arial"/>
                <w:caps/>
                <w:sz w:val="19"/>
                <w:szCs w:val="19"/>
              </w:rPr>
            </w:pPr>
            <w:r w:rsidRPr="004120DF">
              <w:rPr>
                <w:rFonts w:ascii="Arial" w:eastAsia="Times New Roman" w:hAnsi="Arial" w:cs="Arial"/>
                <w:caps/>
                <w:sz w:val="19"/>
                <w:szCs w:val="19"/>
              </w:rPr>
              <w:t>DES. joão alves da silva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CA51B0" w14:textId="77777777" w:rsidR="004701A8" w:rsidRPr="004120DF" w:rsidRDefault="004701A8" w:rsidP="008A3AD5">
            <w:pPr>
              <w:pStyle w:val="TableContents"/>
              <w:rPr>
                <w:rFonts w:ascii="Arial" w:eastAsia="Times New Roman" w:hAnsi="Arial" w:cs="Arial"/>
                <w:caps/>
                <w:sz w:val="19"/>
                <w:szCs w:val="19"/>
              </w:rPr>
            </w:pPr>
            <w:r w:rsidRPr="004120DF">
              <w:rPr>
                <w:rFonts w:ascii="Arial" w:eastAsia="Times New Roman" w:hAnsi="Arial" w:cs="Arial"/>
                <w:caps/>
                <w:sz w:val="19"/>
                <w:szCs w:val="19"/>
              </w:rPr>
              <w:t xml:space="preserve">DES. </w:t>
            </w:r>
            <w:r w:rsidRPr="004120DF">
              <w:rPr>
                <w:rFonts w:ascii="Arial" w:eastAsia="Times New Roman" w:hAnsi="Arial" w:cs="Arial" w:hint="eastAsia"/>
                <w:caps/>
                <w:sz w:val="19"/>
                <w:szCs w:val="19"/>
              </w:rPr>
              <w:t>SAULO HENRIQUES DE SÁ E BENEVIDES</w:t>
            </w:r>
          </w:p>
        </w:tc>
      </w:tr>
      <w:tr w:rsidR="004120DF" w:rsidRPr="004120DF" w14:paraId="6802BB17" w14:textId="77777777" w:rsidTr="008A3AD5"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4B1736" w14:textId="77777777" w:rsidR="004701A8" w:rsidRPr="004120DF" w:rsidRDefault="004701A8" w:rsidP="008A3AD5">
            <w:pPr>
              <w:pStyle w:val="TableContents"/>
              <w:rPr>
                <w:rFonts w:ascii="Arial" w:eastAsia="Times New Roman" w:hAnsi="Arial" w:cs="Arial"/>
                <w:caps/>
                <w:sz w:val="19"/>
                <w:szCs w:val="19"/>
              </w:rPr>
            </w:pPr>
            <w:r w:rsidRPr="004120DF">
              <w:rPr>
                <w:rFonts w:ascii="Arial" w:eastAsia="Times New Roman" w:hAnsi="Arial" w:cs="Arial"/>
                <w:caps/>
                <w:sz w:val="19"/>
                <w:szCs w:val="19"/>
              </w:rPr>
              <w:t>DES. frederico martinho da nóbrega coutinho.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C6499D" w14:textId="77777777" w:rsidR="004701A8" w:rsidRPr="004120DF" w:rsidRDefault="004701A8" w:rsidP="008A3AD5">
            <w:pPr>
              <w:pStyle w:val="TableContents"/>
              <w:rPr>
                <w:rFonts w:ascii="Arial" w:eastAsia="Times New Roman" w:hAnsi="Arial" w:cs="Arial"/>
                <w:caps/>
                <w:sz w:val="19"/>
                <w:szCs w:val="19"/>
              </w:rPr>
            </w:pPr>
            <w:r w:rsidRPr="004120DF">
              <w:rPr>
                <w:rFonts w:ascii="Arial" w:eastAsia="Times New Roman" w:hAnsi="Arial" w:cs="Arial"/>
                <w:caps/>
                <w:sz w:val="19"/>
                <w:szCs w:val="19"/>
              </w:rPr>
              <w:t xml:space="preserve">DESa. </w:t>
            </w:r>
            <w:r w:rsidRPr="004120DF">
              <w:rPr>
                <w:rFonts w:ascii="Arial" w:eastAsia="Times New Roman" w:hAnsi="Arial" w:cs="Arial" w:hint="eastAsia"/>
                <w:caps/>
                <w:sz w:val="19"/>
                <w:szCs w:val="19"/>
              </w:rPr>
              <w:t>MARIA DAS GRAÇAS MORAIS GUEDES</w:t>
            </w:r>
            <w:r w:rsidRPr="004120DF">
              <w:rPr>
                <w:rFonts w:ascii="Arial" w:eastAsia="Times New Roman" w:hAnsi="Arial" w:cs="Arial"/>
                <w:caps/>
                <w:sz w:val="19"/>
                <w:szCs w:val="19"/>
              </w:rPr>
              <w:t xml:space="preserve"> </w:t>
            </w:r>
          </w:p>
        </w:tc>
      </w:tr>
      <w:tr w:rsidR="004701A8" w:rsidRPr="004120DF" w14:paraId="3E3BD532" w14:textId="77777777" w:rsidTr="008A3AD5"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D03DE4" w14:textId="77777777" w:rsidR="004701A8" w:rsidRPr="004120DF" w:rsidRDefault="004701A8" w:rsidP="008A3AD5">
            <w:pPr>
              <w:pStyle w:val="TableContents"/>
              <w:rPr>
                <w:rFonts w:ascii="Arial" w:eastAsia="Times New Roman" w:hAnsi="Arial" w:cs="Arial"/>
                <w:caps/>
                <w:sz w:val="19"/>
                <w:szCs w:val="19"/>
              </w:rPr>
            </w:pPr>
            <w:r w:rsidRPr="004120DF">
              <w:rPr>
                <w:rFonts w:ascii="Arial" w:eastAsia="Times New Roman" w:hAnsi="Arial" w:cs="Arial"/>
                <w:caps/>
                <w:sz w:val="19"/>
                <w:szCs w:val="19"/>
              </w:rPr>
              <w:t>DES. oswaldo trigueiro do valle filho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E33A2F" w14:textId="77777777" w:rsidR="004701A8" w:rsidRPr="004120DF" w:rsidRDefault="004701A8" w:rsidP="008A3AD5">
            <w:pPr>
              <w:pStyle w:val="TableContents"/>
              <w:rPr>
                <w:rFonts w:ascii="Arial" w:eastAsia="Times New Roman" w:hAnsi="Arial" w:cs="Arial"/>
                <w:caps/>
                <w:sz w:val="19"/>
                <w:szCs w:val="19"/>
              </w:rPr>
            </w:pPr>
            <w:r w:rsidRPr="004120DF">
              <w:rPr>
                <w:rFonts w:ascii="Arial" w:eastAsia="Times New Roman" w:hAnsi="Arial" w:cs="Arial"/>
                <w:caps/>
                <w:sz w:val="19"/>
                <w:szCs w:val="19"/>
              </w:rPr>
              <w:t xml:space="preserve">DES. </w:t>
            </w:r>
            <w:r w:rsidRPr="004120DF">
              <w:rPr>
                <w:rFonts w:ascii="Arial" w:eastAsia="Times New Roman" w:hAnsi="Arial" w:cs="Arial" w:hint="eastAsia"/>
                <w:caps/>
                <w:sz w:val="19"/>
                <w:szCs w:val="19"/>
              </w:rPr>
              <w:t>MARCOS CAVALCANTI DE ALBUQUERQUE</w:t>
            </w:r>
            <w:r w:rsidRPr="004120DF">
              <w:rPr>
                <w:rFonts w:ascii="Arial" w:eastAsia="Times New Roman" w:hAnsi="Arial" w:cs="Arial"/>
                <w:caps/>
                <w:sz w:val="19"/>
                <w:szCs w:val="19"/>
              </w:rPr>
              <w:t xml:space="preserve"> </w:t>
            </w:r>
          </w:p>
        </w:tc>
      </w:tr>
    </w:tbl>
    <w:p w14:paraId="186EBAE1" w14:textId="77777777" w:rsidR="004701A8" w:rsidRPr="004120DF" w:rsidRDefault="004701A8" w:rsidP="004701A8">
      <w:pPr>
        <w:rPr>
          <w:rFonts w:ascii="Arial" w:eastAsia="Calibri" w:hAnsi="Arial" w:cs="Arial"/>
          <w:caps/>
          <w:sz w:val="20"/>
          <w:szCs w:val="20"/>
          <w:lang w:eastAsia="en-US"/>
        </w:rPr>
      </w:pPr>
    </w:p>
    <w:p w14:paraId="6B0409CD" w14:textId="77777777" w:rsidR="004701A8" w:rsidRPr="004120DF" w:rsidRDefault="004701A8" w:rsidP="004701A8">
      <w:pPr>
        <w:pStyle w:val="Standarduseruser"/>
        <w:jc w:val="center"/>
        <w:rPr>
          <w:rFonts w:ascii="Arial" w:eastAsia="Arial" w:hAnsi="Arial" w:cs="Arial"/>
          <w:sz w:val="20"/>
          <w:szCs w:val="20"/>
          <w:lang w:eastAsia="en-US" w:bidi="ar-SA"/>
        </w:rPr>
      </w:pPr>
    </w:p>
    <w:p w14:paraId="14F8E2EE" w14:textId="77777777" w:rsidR="004701A8" w:rsidRPr="004120DF" w:rsidRDefault="004701A8" w:rsidP="004701A8">
      <w:pPr>
        <w:pStyle w:val="Standarduseruser"/>
        <w:jc w:val="center"/>
        <w:rPr>
          <w:rFonts w:ascii="Arial" w:eastAsia="Arial" w:hAnsi="Arial" w:cs="Arial"/>
          <w:sz w:val="20"/>
          <w:szCs w:val="20"/>
          <w:lang w:eastAsia="en-US" w:bidi="ar-SA"/>
        </w:rPr>
      </w:pPr>
    </w:p>
    <w:p w14:paraId="2B2675D7" w14:textId="77777777" w:rsidR="004701A8" w:rsidRPr="004120DF" w:rsidRDefault="004701A8" w:rsidP="004701A8">
      <w:pPr>
        <w:pStyle w:val="Standarduseruser"/>
        <w:jc w:val="center"/>
        <w:rPr>
          <w:rFonts w:ascii="Arial" w:eastAsia="Arial" w:hAnsi="Arial" w:cs="Arial"/>
          <w:sz w:val="20"/>
          <w:szCs w:val="20"/>
          <w:lang w:eastAsia="en-US" w:bidi="ar-SA"/>
        </w:rPr>
      </w:pPr>
    </w:p>
    <w:p w14:paraId="7D83877A" w14:textId="77777777" w:rsidR="004701A8" w:rsidRPr="004120DF" w:rsidRDefault="004701A8" w:rsidP="004701A8">
      <w:pPr>
        <w:pStyle w:val="Textbodyuser"/>
        <w:tabs>
          <w:tab w:val="left" w:pos="1080"/>
        </w:tabs>
        <w:snapToGrid w:val="0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  <w:lang w:eastAsia="en-US" w:bidi="ar-SA"/>
        </w:rPr>
      </w:pPr>
      <w:r w:rsidRPr="004120DF">
        <w:rPr>
          <w:rFonts w:ascii="Arial" w:eastAsia="Arial" w:hAnsi="Arial" w:cs="Arial"/>
          <w:b/>
          <w:bCs/>
          <w:sz w:val="20"/>
          <w:szCs w:val="20"/>
          <w:lang w:eastAsia="en-US" w:bidi="ar-SA"/>
        </w:rPr>
        <w:t>PROCESSOS JUDICIAIS ELETRÔNICOS</w:t>
      </w:r>
    </w:p>
    <w:p w14:paraId="4EE0694D" w14:textId="123497E0" w:rsidR="00695DA7" w:rsidRPr="004120DF" w:rsidRDefault="00695DA7" w:rsidP="00695DA7">
      <w:pPr>
        <w:pStyle w:val="Textbody"/>
        <w:tabs>
          <w:tab w:val="left" w:pos="1080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FB8172" w14:textId="77777777" w:rsidR="00D02BA1" w:rsidRPr="004120DF" w:rsidRDefault="00D02BA1" w:rsidP="00D02BA1">
      <w:pPr>
        <w:pStyle w:val="Standarduseruser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93"/>
      </w:tblGrid>
      <w:tr w:rsidR="004120DF" w:rsidRPr="004120DF" w14:paraId="31843000" w14:textId="77777777" w:rsidTr="00EE3709">
        <w:tc>
          <w:tcPr>
            <w:tcW w:w="10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A1DC10" w14:textId="77777777" w:rsidR="00D02BA1" w:rsidRPr="004120DF" w:rsidRDefault="00D02BA1" w:rsidP="00EE3709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37322FD7" w14:textId="606F49D1" w:rsidR="00D02BA1" w:rsidRPr="004120DF" w:rsidRDefault="00D02BA1" w:rsidP="00D02BA1">
      <w:pPr>
        <w:pStyle w:val="Standarduseruser"/>
        <w:contextualSpacing/>
        <w:jc w:val="both"/>
      </w:pPr>
      <w:r w:rsidRPr="004120DF">
        <w:rPr>
          <w:rFonts w:ascii="Arial" w:hAnsi="Arial" w:cs="Arial"/>
          <w:b/>
          <w:bCs/>
          <w:sz w:val="20"/>
          <w:szCs w:val="20"/>
        </w:rPr>
        <w:t xml:space="preserve">(VIDEOCONFERENCIA) – 01 – </w:t>
      </w:r>
      <w:r w:rsidRPr="004120DF">
        <w:rPr>
          <w:rFonts w:ascii="Arial" w:hAnsi="Arial" w:cs="Arial"/>
          <w:sz w:val="20"/>
          <w:szCs w:val="20"/>
        </w:rPr>
        <w:t>AGRAVO DE INSTRUMENTO Nº 0806530-95.2020.8.15.0000.</w:t>
      </w:r>
    </w:p>
    <w:p w14:paraId="1B621BA8" w14:textId="77777777" w:rsidR="00D02BA1" w:rsidRPr="004120DF" w:rsidRDefault="00D02BA1" w:rsidP="00D02BA1">
      <w:pPr>
        <w:pStyle w:val="Standarduseruser"/>
        <w:contextualSpacing/>
        <w:jc w:val="both"/>
      </w:pPr>
      <w:proofErr w:type="gramStart"/>
      <w:r w:rsidRPr="004120DF">
        <w:rPr>
          <w:rFonts w:ascii="Arial" w:hAnsi="Arial" w:cs="Arial"/>
          <w:sz w:val="20"/>
          <w:szCs w:val="20"/>
        </w:rPr>
        <w:t>ORIGEM :</w:t>
      </w:r>
      <w:proofErr w:type="gramEnd"/>
      <w:r w:rsidRPr="004120DF">
        <w:rPr>
          <w:rFonts w:ascii="Arial" w:hAnsi="Arial" w:cs="Arial"/>
          <w:sz w:val="20"/>
          <w:szCs w:val="20"/>
        </w:rPr>
        <w:t xml:space="preserve"> 1ª VARA REGIONAL DE MANGABEIRA.</w:t>
      </w:r>
    </w:p>
    <w:p w14:paraId="1DCBB9A0" w14:textId="77777777" w:rsidR="00D02BA1" w:rsidRPr="004120DF" w:rsidRDefault="00D02BA1" w:rsidP="00D02BA1">
      <w:pPr>
        <w:pStyle w:val="Standarduseruser"/>
        <w:contextualSpacing/>
        <w:jc w:val="both"/>
      </w:pPr>
      <w:proofErr w:type="gramStart"/>
      <w:r w:rsidRPr="004120DF">
        <w:rPr>
          <w:rFonts w:ascii="Arial" w:hAnsi="Arial" w:cs="Arial"/>
          <w:sz w:val="20"/>
          <w:szCs w:val="20"/>
        </w:rPr>
        <w:t>AGRAVANTE :</w:t>
      </w:r>
      <w:proofErr w:type="gramEnd"/>
      <w:r w:rsidRPr="004120DF">
        <w:rPr>
          <w:rFonts w:ascii="Arial" w:hAnsi="Arial" w:cs="Arial"/>
          <w:sz w:val="20"/>
          <w:szCs w:val="20"/>
        </w:rPr>
        <w:t xml:space="preserve"> CRC CONSTRUÇÕES E EMPREENDIMENTOS LTDA.</w:t>
      </w:r>
    </w:p>
    <w:p w14:paraId="2B9CEE71" w14:textId="77777777" w:rsidR="00D02BA1" w:rsidRPr="004120DF" w:rsidRDefault="00D02BA1" w:rsidP="00D02BA1">
      <w:pPr>
        <w:pStyle w:val="Standarduseruser"/>
        <w:contextualSpacing/>
        <w:jc w:val="both"/>
      </w:pPr>
      <w:proofErr w:type="gramStart"/>
      <w:r w:rsidRPr="004120DF">
        <w:rPr>
          <w:rFonts w:ascii="Arial" w:hAnsi="Arial" w:cs="Arial"/>
          <w:sz w:val="20"/>
          <w:szCs w:val="20"/>
        </w:rPr>
        <w:t>ADVOGADO :</w:t>
      </w:r>
      <w:proofErr w:type="gramEnd"/>
      <w:r w:rsidRPr="004120DF">
        <w:rPr>
          <w:rFonts w:ascii="Arial" w:hAnsi="Arial" w:cs="Arial"/>
          <w:sz w:val="20"/>
          <w:szCs w:val="20"/>
        </w:rPr>
        <w:t xml:space="preserve"> MARCOS ANTÔNIO SOUTO MAIOR FILHO  – OAB/PB  Nº 13338B</w:t>
      </w:r>
    </w:p>
    <w:p w14:paraId="3E742B2F" w14:textId="77777777" w:rsidR="00D02BA1" w:rsidRPr="004120DF" w:rsidRDefault="00D02BA1" w:rsidP="00D02BA1">
      <w:pPr>
        <w:pStyle w:val="Standarduseruser"/>
        <w:contextualSpacing/>
        <w:jc w:val="both"/>
      </w:pPr>
      <w:proofErr w:type="gramStart"/>
      <w:r w:rsidRPr="004120DF">
        <w:rPr>
          <w:rFonts w:ascii="Arial" w:hAnsi="Arial" w:cs="Arial"/>
          <w:sz w:val="20"/>
          <w:szCs w:val="20"/>
        </w:rPr>
        <w:t>AGRAVADOS :</w:t>
      </w:r>
      <w:proofErr w:type="gramEnd"/>
      <w:r w:rsidRPr="004120DF">
        <w:rPr>
          <w:rFonts w:ascii="Arial" w:hAnsi="Arial" w:cs="Arial"/>
          <w:sz w:val="20"/>
          <w:szCs w:val="20"/>
        </w:rPr>
        <w:t xml:space="preserve"> FABIANO DE ARAÚJO CAVALCANTE E OUTROS.</w:t>
      </w:r>
    </w:p>
    <w:p w14:paraId="09A98484" w14:textId="77777777" w:rsidR="00D02BA1" w:rsidRPr="004120DF" w:rsidRDefault="00D02BA1" w:rsidP="00D02BA1">
      <w:pPr>
        <w:pStyle w:val="Standarduseruser"/>
        <w:contextualSpacing/>
        <w:jc w:val="both"/>
      </w:pPr>
      <w:r w:rsidRPr="004120DF">
        <w:rPr>
          <w:rFonts w:ascii="Arial" w:hAnsi="Arial" w:cs="Arial"/>
          <w:sz w:val="20"/>
          <w:szCs w:val="20"/>
        </w:rPr>
        <w:t>ADVOGADO: VINÍCIUS ARAÚJO CAVALCANTI MOREIRA - OAB/PB 14.273</w:t>
      </w:r>
    </w:p>
    <w:p w14:paraId="474D78A5" w14:textId="77777777" w:rsidR="00D02BA1" w:rsidRPr="004120DF" w:rsidRDefault="00D02BA1" w:rsidP="00D02BA1">
      <w:pPr>
        <w:pStyle w:val="Standarduseruser"/>
        <w:jc w:val="both"/>
      </w:pPr>
      <w:r w:rsidRPr="004120DF">
        <w:rPr>
          <w:rFonts w:ascii="Arial" w:hAnsi="Arial" w:cs="Arial"/>
          <w:b/>
          <w:bCs/>
          <w:sz w:val="20"/>
          <w:szCs w:val="20"/>
        </w:rPr>
        <w:t xml:space="preserve">COTA: DEFERIU-SE O PEDIDO, EXCLUINDO-SE O PRESENTE PROCESSO DA PAUTA VIRTUAL, </w:t>
      </w:r>
      <w:r w:rsidRPr="004120DF">
        <w:rPr>
          <w:rFonts w:ascii="Arial" w:hAnsi="Arial" w:cs="Arial"/>
          <w:b/>
          <w:bCs/>
          <w:sz w:val="20"/>
          <w:szCs w:val="20"/>
        </w:rPr>
        <w:lastRenderedPageBreak/>
        <w:t>DETERMINANDO INCLUSÃO EM PAUTA DE SESSÃO DE JULGAMENTO POR VIDEOCONFERÊNCIA.</w:t>
      </w:r>
    </w:p>
    <w:p w14:paraId="021A30BB" w14:textId="77777777" w:rsidR="00D02BA1" w:rsidRPr="004120DF" w:rsidRDefault="00D02BA1" w:rsidP="00D02BA1">
      <w:pPr>
        <w:pStyle w:val="Standarduseruser"/>
        <w:contextualSpacing/>
        <w:jc w:val="both"/>
      </w:pPr>
      <w:r w:rsidRPr="004120DF">
        <w:rPr>
          <w:rFonts w:ascii="Arial" w:eastAsia="Times New Roman" w:hAnsi="Arial" w:cs="Arial"/>
          <w:b/>
          <w:bCs/>
          <w:kern w:val="1"/>
          <w:sz w:val="20"/>
          <w:szCs w:val="20"/>
          <w:lang w:eastAsia="pt-BR" w:bidi="ar-SA"/>
        </w:rPr>
        <w:t>COTA: ADIADO O JULGAMENTO PARA NOVA SESSÃO DE JULGAMENTO, TENDO EM VISTA AUSÊNCIA JUSTIFICADA DO EXMO. DR. ANTÔNIO DO AMARAL, JUIZ DE DIREITO CONVOCADO PARA SUBSTITUIR O EXMO. DES. JOÃO ALVES DA SILVA.</w:t>
      </w:r>
    </w:p>
    <w:p w14:paraId="41CC20CB" w14:textId="77777777" w:rsidR="00D02BA1" w:rsidRPr="004120DF" w:rsidRDefault="00D02BA1" w:rsidP="00D02BA1">
      <w:pPr>
        <w:pStyle w:val="Standarduseruser"/>
        <w:contextualSpacing/>
        <w:jc w:val="both"/>
      </w:pPr>
      <w:r w:rsidRPr="004120DF">
        <w:rPr>
          <w:rFonts w:ascii="Arial" w:eastAsia="Times New Roman" w:hAnsi="Arial" w:cs="Arial"/>
          <w:b/>
          <w:bCs/>
          <w:kern w:val="1"/>
          <w:sz w:val="20"/>
          <w:szCs w:val="20"/>
          <w:lang w:eastAsia="pt-BR" w:bidi="ar-SA"/>
        </w:rPr>
        <w:t>COTA: ADIADO O JULGAMENTO A REQUERIMENTO DA PARTE AGRAVANTE.</w:t>
      </w:r>
    </w:p>
    <w:p w14:paraId="4F12E1B1" w14:textId="77777777" w:rsidR="00D02BA1" w:rsidRPr="004120DF" w:rsidRDefault="00D02BA1" w:rsidP="00D02BA1">
      <w:pPr>
        <w:pStyle w:val="Standarduseruser"/>
        <w:contextualSpacing/>
        <w:jc w:val="both"/>
        <w:rPr>
          <w:rFonts w:ascii="Arial" w:hAnsi="Arial" w:cs="Arial"/>
          <w:sz w:val="20"/>
          <w:szCs w:val="20"/>
        </w:rPr>
      </w:pPr>
    </w:p>
    <w:p w14:paraId="416644D3" w14:textId="77777777" w:rsidR="00D02BA1" w:rsidRPr="004120DF" w:rsidRDefault="00D02BA1" w:rsidP="00D02BA1">
      <w:pPr>
        <w:pStyle w:val="Textbody"/>
        <w:tabs>
          <w:tab w:val="left" w:pos="1080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6B2A19" w14:textId="77777777" w:rsidR="00D02BA1" w:rsidRPr="004120DF" w:rsidRDefault="00D02BA1" w:rsidP="00D02BA1">
      <w:pPr>
        <w:pStyle w:val="Textbody"/>
        <w:tabs>
          <w:tab w:val="left" w:pos="1080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2"/>
      </w:tblGrid>
      <w:tr w:rsidR="004120DF" w:rsidRPr="004120DF" w14:paraId="4C08454D" w14:textId="77777777" w:rsidTr="00EE3709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3AB396" w14:textId="77777777" w:rsidR="00D02BA1" w:rsidRPr="004120DF" w:rsidRDefault="00D02BA1" w:rsidP="00EE3709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74578392" w14:textId="3EDFB246" w:rsidR="00D02BA1" w:rsidRPr="004120DF" w:rsidRDefault="00D02BA1" w:rsidP="00D02BA1">
      <w:pPr>
        <w:shd w:val="clear" w:color="auto" w:fill="FFFFFF"/>
        <w:suppressAutoHyphens w:val="0"/>
        <w:textAlignment w:val="auto"/>
        <w:rPr>
          <w:rFonts w:hint="eastAsia"/>
        </w:rPr>
      </w:pPr>
      <w:r w:rsidRPr="004120DF">
        <w:rPr>
          <w:rFonts w:ascii="Arial" w:hAnsi="Arial" w:cs="Arial"/>
          <w:b/>
          <w:bCs/>
          <w:sz w:val="20"/>
          <w:szCs w:val="20"/>
        </w:rPr>
        <w:t xml:space="preserve">(VIDEOCONFERÊNCIA) – 02 – </w:t>
      </w:r>
      <w:r w:rsidRPr="004120DF">
        <w:rPr>
          <w:rFonts w:ascii="Arial" w:eastAsia="Times New Roman" w:hAnsi="Arial" w:cs="Arial"/>
          <w:kern w:val="1"/>
          <w:sz w:val="20"/>
          <w:szCs w:val="20"/>
          <w:lang w:eastAsia="pt-BR" w:bidi="ar-SA"/>
        </w:rPr>
        <w:t xml:space="preserve">APELAÇÃO CÍVEL Nº. 0800363-03.2019.8.15.0031 </w:t>
      </w:r>
    </w:p>
    <w:p w14:paraId="5C5F67C1" w14:textId="77777777" w:rsidR="00D02BA1" w:rsidRPr="004120DF" w:rsidRDefault="00D02BA1" w:rsidP="00D02BA1">
      <w:pPr>
        <w:shd w:val="clear" w:color="auto" w:fill="FFFFFF"/>
        <w:suppressAutoHyphens w:val="0"/>
        <w:textAlignment w:val="auto"/>
        <w:rPr>
          <w:rFonts w:hint="eastAsia"/>
        </w:rPr>
      </w:pPr>
      <w:proofErr w:type="gramStart"/>
      <w:r w:rsidRPr="004120DF">
        <w:rPr>
          <w:rFonts w:ascii="Arial" w:eastAsia="Times New Roman" w:hAnsi="Arial" w:cs="Arial"/>
          <w:kern w:val="1"/>
          <w:sz w:val="20"/>
          <w:szCs w:val="20"/>
          <w:lang w:eastAsia="pt-BR" w:bidi="ar-SA"/>
        </w:rPr>
        <w:t>ORIGEM :</w:t>
      </w:r>
      <w:proofErr w:type="gramEnd"/>
      <w:r w:rsidRPr="004120DF">
        <w:rPr>
          <w:rFonts w:ascii="Arial" w:eastAsia="Times New Roman" w:hAnsi="Arial" w:cs="Arial"/>
          <w:kern w:val="1"/>
          <w:sz w:val="20"/>
          <w:szCs w:val="20"/>
          <w:lang w:eastAsia="pt-BR" w:bidi="ar-SA"/>
        </w:rPr>
        <w:t> VARA ÚNICA DA COMARCA DE ALAGOA GRANDE.</w:t>
      </w:r>
    </w:p>
    <w:p w14:paraId="531C50B9" w14:textId="77777777" w:rsidR="00D02BA1" w:rsidRPr="004120DF" w:rsidRDefault="00D02BA1" w:rsidP="00D02BA1">
      <w:pPr>
        <w:shd w:val="clear" w:color="auto" w:fill="FFFFFF"/>
        <w:suppressAutoHyphens w:val="0"/>
        <w:textAlignment w:val="auto"/>
        <w:rPr>
          <w:rFonts w:hint="eastAsia"/>
        </w:rPr>
      </w:pPr>
      <w:proofErr w:type="gramStart"/>
      <w:r w:rsidRPr="004120DF">
        <w:rPr>
          <w:rFonts w:ascii="Arial" w:eastAsia="Times New Roman" w:hAnsi="Arial" w:cs="Arial"/>
          <w:kern w:val="1"/>
          <w:sz w:val="20"/>
          <w:szCs w:val="20"/>
          <w:lang w:eastAsia="pt-BR" w:bidi="ar-SA"/>
        </w:rPr>
        <w:t>APELANTE :</w:t>
      </w:r>
      <w:proofErr w:type="gramEnd"/>
      <w:r w:rsidRPr="004120DF">
        <w:rPr>
          <w:rFonts w:ascii="Arial" w:eastAsia="Times New Roman" w:hAnsi="Arial" w:cs="Arial"/>
          <w:kern w:val="1"/>
          <w:sz w:val="20"/>
          <w:szCs w:val="20"/>
          <w:lang w:eastAsia="pt-BR" w:bidi="ar-SA"/>
        </w:rPr>
        <w:t> ENERGISA PARAÍBA – DISTRIBUIDORA DE ENERGIA S/A.</w:t>
      </w:r>
    </w:p>
    <w:p w14:paraId="00519B7C" w14:textId="77777777" w:rsidR="00D02BA1" w:rsidRPr="004120DF" w:rsidRDefault="00D02BA1" w:rsidP="00D02BA1">
      <w:pPr>
        <w:shd w:val="clear" w:color="auto" w:fill="FFFFFF"/>
        <w:suppressAutoHyphens w:val="0"/>
        <w:textAlignment w:val="auto"/>
        <w:rPr>
          <w:rFonts w:hint="eastAsia"/>
        </w:rPr>
      </w:pPr>
      <w:proofErr w:type="gramStart"/>
      <w:r w:rsidRPr="004120DF">
        <w:rPr>
          <w:rFonts w:ascii="Arial" w:eastAsia="Times New Roman" w:hAnsi="Arial" w:cs="Arial"/>
          <w:kern w:val="1"/>
          <w:sz w:val="20"/>
          <w:szCs w:val="20"/>
          <w:lang w:eastAsia="pt-BR" w:bidi="ar-SA"/>
        </w:rPr>
        <w:t>ADVOGADO :</w:t>
      </w:r>
      <w:proofErr w:type="gramEnd"/>
      <w:r w:rsidRPr="004120DF">
        <w:rPr>
          <w:rFonts w:ascii="Arial" w:eastAsia="Times New Roman" w:hAnsi="Arial" w:cs="Arial"/>
          <w:kern w:val="1"/>
          <w:sz w:val="20"/>
          <w:szCs w:val="20"/>
          <w:lang w:eastAsia="pt-BR" w:bidi="ar-SA"/>
        </w:rPr>
        <w:t> WILSON SALES BELCHIOR – OAB/PB 17314-A</w:t>
      </w:r>
    </w:p>
    <w:p w14:paraId="55C68218" w14:textId="77777777" w:rsidR="00D02BA1" w:rsidRPr="004120DF" w:rsidRDefault="00D02BA1" w:rsidP="00D02BA1">
      <w:pPr>
        <w:shd w:val="clear" w:color="auto" w:fill="FFFFFF"/>
        <w:suppressAutoHyphens w:val="0"/>
        <w:textAlignment w:val="auto"/>
        <w:rPr>
          <w:rFonts w:hint="eastAsia"/>
        </w:rPr>
      </w:pPr>
      <w:proofErr w:type="gramStart"/>
      <w:r w:rsidRPr="004120DF">
        <w:rPr>
          <w:rFonts w:ascii="Arial" w:eastAsia="Times New Roman" w:hAnsi="Arial" w:cs="Arial"/>
          <w:kern w:val="1"/>
          <w:sz w:val="20"/>
          <w:szCs w:val="20"/>
          <w:lang w:eastAsia="pt-BR" w:bidi="ar-SA"/>
        </w:rPr>
        <w:t>APELADO :</w:t>
      </w:r>
      <w:proofErr w:type="gramEnd"/>
      <w:r w:rsidRPr="004120DF">
        <w:rPr>
          <w:rFonts w:ascii="Arial" w:eastAsia="Times New Roman" w:hAnsi="Arial" w:cs="Arial"/>
          <w:kern w:val="1"/>
          <w:sz w:val="20"/>
          <w:szCs w:val="20"/>
          <w:lang w:eastAsia="pt-BR" w:bidi="ar-SA"/>
        </w:rPr>
        <w:t> SEVERINA PEREIRA DE LIMA.</w:t>
      </w:r>
    </w:p>
    <w:p w14:paraId="3B79A657" w14:textId="77777777" w:rsidR="00D02BA1" w:rsidRPr="004120DF" w:rsidRDefault="00D02BA1" w:rsidP="00D02BA1">
      <w:pPr>
        <w:shd w:val="clear" w:color="auto" w:fill="FFFFFF"/>
        <w:suppressAutoHyphens w:val="0"/>
        <w:textAlignment w:val="auto"/>
        <w:rPr>
          <w:rFonts w:hint="eastAsia"/>
        </w:rPr>
      </w:pPr>
      <w:proofErr w:type="gramStart"/>
      <w:r w:rsidRPr="004120DF">
        <w:rPr>
          <w:rFonts w:ascii="Arial" w:eastAsia="Times New Roman" w:hAnsi="Arial" w:cs="Arial"/>
          <w:kern w:val="1"/>
          <w:sz w:val="20"/>
          <w:szCs w:val="20"/>
          <w:lang w:eastAsia="pt-BR" w:bidi="ar-SA"/>
        </w:rPr>
        <w:t>ADVOGADOS :</w:t>
      </w:r>
      <w:proofErr w:type="gramEnd"/>
      <w:r w:rsidRPr="004120DF">
        <w:rPr>
          <w:rFonts w:ascii="Arial" w:eastAsia="Times New Roman" w:hAnsi="Arial" w:cs="Arial"/>
          <w:kern w:val="1"/>
          <w:sz w:val="20"/>
          <w:szCs w:val="20"/>
          <w:lang w:eastAsia="pt-BR" w:bidi="ar-SA"/>
        </w:rPr>
        <w:t> </w:t>
      </w:r>
      <w:r w:rsidRPr="004120DF">
        <w:rPr>
          <w:rFonts w:ascii="Arial" w:hAnsi="Arial" w:cs="Arial"/>
          <w:sz w:val="20"/>
          <w:szCs w:val="20"/>
        </w:rPr>
        <w:t>EWERTON AUGUSTO COUTINHO PEREIRA - OAB/PB 25.124, LIANA VIEIRA DA ROCHA GOUVEIA OAB/PB 24.338 E PRISCILLA GOUVEIA FERREIRA OAB/PB 19.491</w:t>
      </w:r>
    </w:p>
    <w:p w14:paraId="44EF34BE" w14:textId="77777777" w:rsidR="00D02BA1" w:rsidRPr="004120DF" w:rsidRDefault="00D02BA1" w:rsidP="00D02BA1">
      <w:pPr>
        <w:pStyle w:val="Standarduseruser"/>
        <w:jc w:val="both"/>
      </w:pPr>
      <w:r w:rsidRPr="004120DF">
        <w:rPr>
          <w:rFonts w:ascii="Arial" w:hAnsi="Arial" w:cs="Arial"/>
          <w:b/>
          <w:bCs/>
          <w:sz w:val="20"/>
          <w:szCs w:val="20"/>
          <w:lang w:val="pt-PT"/>
        </w:rPr>
        <w:t>COTA: DEFERIU-SE O PEDIDO, EXCLUINDO-SE O PRESENTE PROCESSO DA PAUTA VIRTUAL, DETERMINANDO INCLUSÃO EM PAUTA DE SESSÃO DE JULGAMENTO POR VIDEOCONFERÊNCIA.</w:t>
      </w:r>
    </w:p>
    <w:p w14:paraId="27C72E66" w14:textId="77777777" w:rsidR="00D02BA1" w:rsidRPr="004120DF" w:rsidRDefault="00D02BA1" w:rsidP="00D02BA1">
      <w:pPr>
        <w:shd w:val="clear" w:color="auto" w:fill="FFFFFF"/>
        <w:suppressAutoHyphens w:val="0"/>
        <w:jc w:val="both"/>
        <w:textAlignment w:val="auto"/>
        <w:rPr>
          <w:rFonts w:hint="eastAsia"/>
        </w:rPr>
      </w:pPr>
      <w:r w:rsidRPr="004120DF">
        <w:rPr>
          <w:rFonts w:ascii="Arial" w:eastAsia="Times New Roman" w:hAnsi="Arial" w:cs="Arial"/>
          <w:b/>
          <w:bCs/>
          <w:kern w:val="1"/>
          <w:sz w:val="20"/>
          <w:szCs w:val="20"/>
          <w:lang w:eastAsia="pt-BR" w:bidi="ar-SA"/>
        </w:rPr>
        <w:t>COTA: ADIADO O JULGAMENTO PARA NOVA SESSÃO DE JULGAMENTO, TENDO EM VISTA AUSÊNCIA JUSTIFICADA DO EXMO. DR. ANTÔNIO DO AMARAL, JUIZ DE DIREITO CONVOCADO PARA SUBSTITUIR O EXMO. DES. JOÃO ALVES DA SILVA.</w:t>
      </w:r>
    </w:p>
    <w:p w14:paraId="1F4BBC93" w14:textId="77777777" w:rsidR="00D02BA1" w:rsidRPr="004120DF" w:rsidRDefault="00D02BA1" w:rsidP="00D02BA1">
      <w:pPr>
        <w:pStyle w:val="Standard"/>
        <w:shd w:val="clear" w:color="auto" w:fill="FFFFFF"/>
        <w:autoSpaceDE w:val="0"/>
        <w:jc w:val="both"/>
        <w:rPr>
          <w:rFonts w:hint="eastAsia"/>
        </w:rPr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COTA:</w:t>
      </w:r>
      <w:r w:rsidRPr="004120DF">
        <w:rPr>
          <w:rFonts w:ascii="Arial" w:hAnsi="Arial" w:cs="Arial"/>
          <w:b/>
          <w:sz w:val="20"/>
          <w:szCs w:val="20"/>
        </w:rPr>
        <w:t xml:space="preserve"> </w:t>
      </w:r>
      <w:r w:rsidRPr="004120DF">
        <w:rPr>
          <w:rFonts w:ascii="Arial" w:hAnsi="Arial" w:cs="Arial"/>
          <w:b/>
          <w:bCs/>
          <w:sz w:val="20"/>
          <w:szCs w:val="20"/>
        </w:rPr>
        <w:t>ADIADO O JULGAMENTO POR INDICAÇÃO DO RELATOR.</w:t>
      </w:r>
    </w:p>
    <w:p w14:paraId="378E0BC0" w14:textId="77777777" w:rsidR="00D02BA1" w:rsidRPr="004120DF" w:rsidRDefault="00D02BA1" w:rsidP="00D02BA1">
      <w:pPr>
        <w:shd w:val="clear" w:color="auto" w:fill="FFFFFF"/>
        <w:suppressAutoHyphens w:val="0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739A00A9" w14:textId="77777777" w:rsidR="002340F7" w:rsidRPr="004120DF" w:rsidRDefault="002340F7" w:rsidP="002340F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3"/>
      </w:tblGrid>
      <w:tr w:rsidR="004120DF" w:rsidRPr="004120DF" w14:paraId="1D68D079" w14:textId="77777777" w:rsidTr="00AA42D8">
        <w:tc>
          <w:tcPr>
            <w:tcW w:w="10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184DAD" w14:textId="77777777" w:rsidR="002340F7" w:rsidRPr="004120DF" w:rsidRDefault="002340F7" w:rsidP="00AA42D8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591277B7" w14:textId="04777FCB" w:rsidR="002340F7" w:rsidRPr="004120DF" w:rsidRDefault="004120DF" w:rsidP="002340F7">
      <w:pPr>
        <w:pStyle w:val="NormalWeb"/>
        <w:spacing w:before="0" w:after="0"/>
      </w:pPr>
      <w:r w:rsidRPr="004120DF">
        <w:rPr>
          <w:rFonts w:ascii="Arial" w:hAnsi="Arial" w:cs="Arial"/>
          <w:sz w:val="20"/>
          <w:szCs w:val="20"/>
        </w:rPr>
        <w:t>(VIDEOCONFERÊNCIA)</w:t>
      </w:r>
      <w:r w:rsidR="002340F7" w:rsidRPr="004120DF">
        <w:rPr>
          <w:rFonts w:ascii="Arial" w:hAnsi="Arial" w:cs="Arial"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sz w:val="20"/>
          <w:szCs w:val="20"/>
        </w:rPr>
        <w:t>03</w:t>
      </w:r>
      <w:r w:rsidR="002340F7" w:rsidRPr="004120DF">
        <w:rPr>
          <w:rFonts w:ascii="Arial" w:hAnsi="Arial" w:cs="Arial"/>
          <w:sz w:val="20"/>
          <w:szCs w:val="20"/>
        </w:rPr>
        <w:t xml:space="preserve"> – </w:t>
      </w:r>
      <w:r w:rsidR="002340F7"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APELAÇÃO CÍVEL Nº 0819526-93.2018.815.0001.</w:t>
      </w:r>
    </w:p>
    <w:p w14:paraId="34878571" w14:textId="77777777" w:rsidR="002340F7" w:rsidRPr="004120DF" w:rsidRDefault="002340F7" w:rsidP="002340F7">
      <w:pPr>
        <w:pStyle w:val="NormalWeb"/>
        <w:spacing w:before="0" w:after="0"/>
      </w:pPr>
      <w:proofErr w:type="gramStart"/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ORIGEM :</w:t>
      </w:r>
      <w:proofErr w:type="gramEnd"/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 </w:t>
      </w:r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>5ª VARA DE FAMÍLIA DA COMARCA DE CAMPINA GRANDE.</w:t>
      </w:r>
    </w:p>
    <w:p w14:paraId="4E171159" w14:textId="77777777" w:rsidR="002340F7" w:rsidRPr="004120DF" w:rsidRDefault="002340F7" w:rsidP="002340F7">
      <w:pPr>
        <w:pStyle w:val="NormalWeb"/>
        <w:spacing w:before="0" w:after="0"/>
      </w:pPr>
      <w:proofErr w:type="gramStart"/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APELANTE :</w:t>
      </w:r>
      <w:proofErr w:type="gramEnd"/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> EVALDO FERREIRA SILVA..</w:t>
      </w:r>
    </w:p>
    <w:p w14:paraId="6601603E" w14:textId="77777777" w:rsidR="002340F7" w:rsidRPr="004120DF" w:rsidRDefault="002340F7" w:rsidP="002340F7">
      <w:pPr>
        <w:pStyle w:val="NormalWeb"/>
        <w:spacing w:before="0" w:after="0"/>
      </w:pPr>
      <w:proofErr w:type="gramStart"/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ADVOGADOS :</w:t>
      </w:r>
      <w:proofErr w:type="gramEnd"/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> </w:t>
      </w:r>
      <w:r w:rsidRPr="004120DF">
        <w:rPr>
          <w:rFonts w:ascii="Arial" w:hAnsi="Arial" w:cs="Arial"/>
          <w:sz w:val="20"/>
          <w:szCs w:val="20"/>
        </w:rPr>
        <w:t>PRISCILA FREIRE OAB/PB 21.622, ANDERSON ALMEIDA OAB/PB 21.569 E ISABELLE NATACHA OAB/PB 28.312</w:t>
      </w:r>
    </w:p>
    <w:p w14:paraId="5DD60D5A" w14:textId="77777777" w:rsidR="002340F7" w:rsidRPr="004120DF" w:rsidRDefault="002340F7" w:rsidP="002340F7">
      <w:pPr>
        <w:pStyle w:val="NormalWeb"/>
        <w:spacing w:before="0" w:after="0"/>
      </w:pPr>
      <w:proofErr w:type="gramStart"/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APELADA :</w:t>
      </w:r>
      <w:proofErr w:type="gramEnd"/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 </w:t>
      </w:r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>VERÔNICA DE OLIVEIRA SILVA.</w:t>
      </w:r>
    </w:p>
    <w:p w14:paraId="77CB25EF" w14:textId="77777777" w:rsidR="002340F7" w:rsidRPr="004120DF" w:rsidRDefault="002340F7" w:rsidP="002340F7">
      <w:pPr>
        <w:pStyle w:val="NormalWeb"/>
        <w:spacing w:before="0" w:after="0"/>
      </w:pPr>
      <w:proofErr w:type="gramStart"/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ADVOGADA :</w:t>
      </w:r>
      <w:proofErr w:type="gramEnd"/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 RIVANE BRAZ MAYER DE OLIVEIRA </w:t>
      </w:r>
      <w:r w:rsidRPr="004120DF">
        <w:rPr>
          <w:rFonts w:ascii="Arial" w:hAnsi="Arial" w:cs="Arial"/>
          <w:sz w:val="20"/>
          <w:szCs w:val="20"/>
        </w:rPr>
        <w:t>OAB/PB 23.337</w:t>
      </w:r>
    </w:p>
    <w:p w14:paraId="477B45C6" w14:textId="77777777" w:rsidR="002340F7" w:rsidRPr="004120DF" w:rsidRDefault="002340F7" w:rsidP="002340F7">
      <w:pPr>
        <w:rPr>
          <w:rFonts w:ascii="Arial" w:hAnsi="Arial" w:cs="Arial"/>
          <w:b/>
          <w:bCs/>
          <w:sz w:val="20"/>
          <w:szCs w:val="20"/>
        </w:rPr>
      </w:pPr>
      <w:r w:rsidRPr="004120DF">
        <w:rPr>
          <w:rFonts w:ascii="Arial" w:hAnsi="Arial" w:cs="Arial"/>
          <w:b/>
          <w:bCs/>
          <w:sz w:val="20"/>
          <w:szCs w:val="20"/>
        </w:rPr>
        <w:t xml:space="preserve">COTA: ADIADO TENDO EM VISTA O IMPEDIMENTO DECLARADO PELO EXMO. DES. FREDERICO MARTINHO DA NÓBREGA COUTINHO, DESPACHO ID </w:t>
      </w:r>
      <w:r w:rsidRPr="004120DF">
        <w:rPr>
          <w:rFonts w:ascii="Arial" w:hAnsi="Arial" w:cs="Arial" w:hint="eastAsia"/>
          <w:b/>
          <w:bCs/>
          <w:sz w:val="20"/>
          <w:szCs w:val="20"/>
        </w:rPr>
        <w:t>7637841</w:t>
      </w:r>
      <w:r w:rsidRPr="004120DF">
        <w:rPr>
          <w:rFonts w:ascii="Arial" w:hAnsi="Arial" w:cs="Arial"/>
          <w:b/>
          <w:bCs/>
          <w:sz w:val="20"/>
          <w:szCs w:val="20"/>
        </w:rPr>
        <w:t>.</w:t>
      </w:r>
    </w:p>
    <w:p w14:paraId="06B32B3E" w14:textId="27ED3483" w:rsidR="00695DA7" w:rsidRPr="004120DF" w:rsidRDefault="00695DA7" w:rsidP="00695DA7">
      <w:pPr>
        <w:pStyle w:val="Textbody"/>
        <w:tabs>
          <w:tab w:val="left" w:pos="1080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D04ED2" w14:textId="77777777" w:rsidR="008E7C46" w:rsidRPr="004120DF" w:rsidRDefault="008E7C46" w:rsidP="008E7C46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726CA25B" w14:textId="77777777" w:rsidR="008E7C46" w:rsidRPr="004120DF" w:rsidRDefault="008E7C46" w:rsidP="008E7C46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3"/>
      </w:tblGrid>
      <w:tr w:rsidR="004120DF" w:rsidRPr="004120DF" w14:paraId="4FB61247" w14:textId="77777777" w:rsidTr="00AA42D8">
        <w:tc>
          <w:tcPr>
            <w:tcW w:w="10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9D759E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16E80C81" w14:textId="5A516900" w:rsidR="008E7C46" w:rsidRPr="004120DF" w:rsidRDefault="004120DF" w:rsidP="008E7C46">
      <w:pPr>
        <w:suppressAutoHyphens w:val="0"/>
        <w:textAlignment w:val="auto"/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sz w:val="20"/>
          <w:szCs w:val="20"/>
        </w:rPr>
        <w:t>04</w:t>
      </w:r>
      <w:r w:rsidR="008E7C46" w:rsidRPr="004120DF">
        <w:rPr>
          <w:rFonts w:ascii="Arial" w:hAnsi="Arial" w:cs="Arial"/>
          <w:sz w:val="20"/>
          <w:szCs w:val="20"/>
        </w:rPr>
        <w:t xml:space="preserve"> – </w:t>
      </w:r>
      <w:r w:rsidR="008E7C46" w:rsidRPr="004120DF">
        <w:rPr>
          <w:rFonts w:ascii="Arial" w:eastAsia="Times New Roman" w:hAnsi="Arial" w:cs="Arial"/>
          <w:sz w:val="20"/>
          <w:szCs w:val="20"/>
          <w:lang w:eastAsia="pt-BR" w:bidi="ar-SA"/>
        </w:rPr>
        <w:t>AGRAVO INTERNO Nº 0808165-14.2020.815.0000.</w:t>
      </w:r>
    </w:p>
    <w:p w14:paraId="5F347B1E" w14:textId="77777777" w:rsidR="008E7C46" w:rsidRPr="004120DF" w:rsidRDefault="008E7C46" w:rsidP="008E7C46">
      <w:pPr>
        <w:suppressAutoHyphens w:val="0"/>
        <w:textAlignment w:val="auto"/>
        <w:rPr>
          <w:rFonts w:hint="eastAsia"/>
        </w:rPr>
      </w:pPr>
      <w:proofErr w:type="gramStart"/>
      <w:r w:rsidRPr="004120DF">
        <w:rPr>
          <w:rFonts w:ascii="Arial" w:eastAsia="Times New Roman" w:hAnsi="Arial" w:cs="Arial"/>
          <w:sz w:val="20"/>
          <w:szCs w:val="20"/>
          <w:lang w:eastAsia="pt-BR" w:bidi="ar-SA"/>
        </w:rPr>
        <w:t>ORIGEM :</w:t>
      </w:r>
      <w:proofErr w:type="gramEnd"/>
      <w:r w:rsidRPr="004120DF">
        <w:rPr>
          <w:rFonts w:ascii="Arial" w:eastAsia="Times New Roman" w:hAnsi="Arial" w:cs="Arial"/>
          <w:sz w:val="20"/>
          <w:szCs w:val="20"/>
          <w:lang w:eastAsia="pt-BR" w:bidi="ar-SA"/>
        </w:rPr>
        <w:t> 14ª VARA CÍVEL DA COMARCA DA CAPITAL.</w:t>
      </w:r>
    </w:p>
    <w:p w14:paraId="7B6407F5" w14:textId="77777777" w:rsidR="008E7C46" w:rsidRPr="004120DF" w:rsidRDefault="008E7C46" w:rsidP="008E7C46">
      <w:pPr>
        <w:suppressAutoHyphens w:val="0"/>
        <w:textAlignment w:val="auto"/>
        <w:rPr>
          <w:rFonts w:hint="eastAsia"/>
        </w:rPr>
      </w:pPr>
      <w:proofErr w:type="gramStart"/>
      <w:r w:rsidRPr="004120DF">
        <w:rPr>
          <w:rFonts w:ascii="Arial" w:eastAsia="Times New Roman" w:hAnsi="Arial" w:cs="Arial"/>
          <w:sz w:val="20"/>
          <w:szCs w:val="20"/>
          <w:lang w:eastAsia="pt-BR" w:bidi="ar-SA"/>
        </w:rPr>
        <w:t>AGRAVANTE :</w:t>
      </w:r>
      <w:proofErr w:type="gramEnd"/>
      <w:r w:rsidRPr="004120DF">
        <w:rPr>
          <w:rFonts w:ascii="Arial" w:eastAsia="Times New Roman" w:hAnsi="Arial" w:cs="Arial"/>
          <w:sz w:val="20"/>
          <w:szCs w:val="20"/>
          <w:lang w:eastAsia="pt-BR" w:bidi="ar-SA"/>
        </w:rPr>
        <w:t> PAULO TRAJANO DA SILVA.</w:t>
      </w:r>
    </w:p>
    <w:p w14:paraId="47924EF2" w14:textId="77777777" w:rsidR="008E7C46" w:rsidRPr="004120DF" w:rsidRDefault="008E7C46" w:rsidP="008E7C46">
      <w:pPr>
        <w:suppressAutoHyphens w:val="0"/>
        <w:textAlignment w:val="auto"/>
        <w:rPr>
          <w:rFonts w:hint="eastAsia"/>
        </w:rPr>
      </w:pPr>
      <w:proofErr w:type="gramStart"/>
      <w:r w:rsidRPr="004120DF">
        <w:rPr>
          <w:rFonts w:ascii="Arial" w:eastAsia="Times New Roman" w:hAnsi="Arial" w:cs="Arial"/>
          <w:sz w:val="20"/>
          <w:szCs w:val="20"/>
          <w:lang w:eastAsia="pt-BR" w:bidi="ar-SA"/>
        </w:rPr>
        <w:t>ADVOGADO :</w:t>
      </w:r>
      <w:proofErr w:type="gramEnd"/>
      <w:r w:rsidRPr="004120DF">
        <w:rPr>
          <w:rFonts w:ascii="Arial" w:eastAsia="Times New Roman" w:hAnsi="Arial" w:cs="Arial"/>
          <w:sz w:val="20"/>
          <w:szCs w:val="20"/>
          <w:lang w:eastAsia="pt-BR" w:bidi="ar-SA"/>
        </w:rPr>
        <w:t xml:space="preserve"> RINALDO MOUZALAS DE SOUZA E SILVA </w:t>
      </w:r>
      <w:r w:rsidRPr="004120DF">
        <w:rPr>
          <w:rFonts w:ascii="Arial" w:hAnsi="Arial" w:cs="Arial"/>
          <w:sz w:val="20"/>
          <w:szCs w:val="20"/>
        </w:rPr>
        <w:t>OAB/PB   Nº 11.589</w:t>
      </w:r>
    </w:p>
    <w:p w14:paraId="52EB6704" w14:textId="77777777" w:rsidR="008E7C46" w:rsidRPr="004120DF" w:rsidRDefault="008E7C46" w:rsidP="008E7C46">
      <w:pPr>
        <w:suppressAutoHyphens w:val="0"/>
        <w:textAlignment w:val="auto"/>
        <w:rPr>
          <w:rFonts w:hint="eastAsia"/>
        </w:rPr>
      </w:pPr>
      <w:proofErr w:type="gramStart"/>
      <w:r w:rsidRPr="004120DF">
        <w:rPr>
          <w:rFonts w:ascii="Arial" w:eastAsia="Times New Roman" w:hAnsi="Arial" w:cs="Arial"/>
          <w:sz w:val="20"/>
          <w:szCs w:val="20"/>
          <w:lang w:eastAsia="pt-BR" w:bidi="ar-SA"/>
        </w:rPr>
        <w:t>AGRAVADO :</w:t>
      </w:r>
      <w:proofErr w:type="gramEnd"/>
      <w:r w:rsidRPr="004120DF">
        <w:rPr>
          <w:rFonts w:ascii="Arial" w:eastAsia="Times New Roman" w:hAnsi="Arial" w:cs="Arial"/>
          <w:sz w:val="20"/>
          <w:szCs w:val="20"/>
          <w:lang w:eastAsia="pt-BR" w:bidi="ar-SA"/>
        </w:rPr>
        <w:t> RAYSA MINELE FLORENTINO PATRÍCIO E MARIA ELYSA PATRÍCIO ARAÚJO, SENDO ESTA REPRESENTADA POR SUA GENITORA.</w:t>
      </w:r>
    </w:p>
    <w:p w14:paraId="2BDBDAC6" w14:textId="77777777" w:rsidR="008E7C46" w:rsidRPr="004120DF" w:rsidRDefault="008E7C46" w:rsidP="008E7C46">
      <w:pPr>
        <w:suppressAutoHyphens w:val="0"/>
        <w:textAlignment w:val="auto"/>
        <w:rPr>
          <w:rFonts w:hint="eastAsia"/>
        </w:rPr>
      </w:pPr>
      <w:proofErr w:type="gramStart"/>
      <w:r w:rsidRPr="004120DF">
        <w:rPr>
          <w:rFonts w:ascii="Arial" w:eastAsia="Times New Roman" w:hAnsi="Arial" w:cs="Arial"/>
          <w:sz w:val="20"/>
          <w:szCs w:val="20"/>
          <w:lang w:eastAsia="pt-BR" w:bidi="ar-SA"/>
        </w:rPr>
        <w:t>ADVOGADO :</w:t>
      </w:r>
      <w:proofErr w:type="gramEnd"/>
      <w:r w:rsidRPr="004120DF">
        <w:rPr>
          <w:rFonts w:ascii="Arial" w:eastAsia="Times New Roman" w:hAnsi="Arial" w:cs="Arial"/>
          <w:sz w:val="20"/>
          <w:szCs w:val="20"/>
          <w:lang w:eastAsia="pt-BR" w:bidi="ar-SA"/>
        </w:rPr>
        <w:t xml:space="preserve"> FILIPE CORDEIRO CAVALCANTI DE ALBUQUERQUE </w:t>
      </w:r>
      <w:r w:rsidRPr="004120DF">
        <w:rPr>
          <w:rFonts w:ascii="Arial" w:hAnsi="Arial" w:cs="Arial"/>
          <w:sz w:val="20"/>
          <w:szCs w:val="20"/>
        </w:rPr>
        <w:t xml:space="preserve">OAB-PB: 25.025 E </w:t>
      </w:r>
      <w:r w:rsidRPr="004120DF">
        <w:rPr>
          <w:rFonts w:ascii="Arial" w:eastAsia="Times New Roman" w:hAnsi="Arial" w:cs="Arial"/>
          <w:sz w:val="20"/>
          <w:szCs w:val="20"/>
          <w:lang w:eastAsia="pt-BR" w:bidi="ar-SA"/>
        </w:rPr>
        <w:t xml:space="preserve"> RAIZA CUNHA MACIEL. </w:t>
      </w:r>
      <w:r w:rsidRPr="004120DF">
        <w:rPr>
          <w:rFonts w:ascii="Arial" w:hAnsi="Arial" w:cs="Arial"/>
          <w:sz w:val="20"/>
          <w:szCs w:val="20"/>
        </w:rPr>
        <w:t>OAB-PB Nº 18.709</w:t>
      </w:r>
    </w:p>
    <w:p w14:paraId="2C649AFF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2A9B03E7" w14:textId="77777777" w:rsidR="008E7C46" w:rsidRPr="004120DF" w:rsidRDefault="008E7C46" w:rsidP="008E7C46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t-BR" w:bidi="ar-SA"/>
        </w:rPr>
      </w:pPr>
    </w:p>
    <w:p w14:paraId="48A8B9D8" w14:textId="77777777" w:rsidR="009F0D7B" w:rsidRPr="004120DF" w:rsidRDefault="009F0D7B" w:rsidP="009F0D7B">
      <w:pPr>
        <w:shd w:val="clear" w:color="auto" w:fill="FFFFFF"/>
        <w:suppressAutoHyphens w:val="0"/>
        <w:textAlignment w:val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3"/>
      </w:tblGrid>
      <w:tr w:rsidR="004120DF" w:rsidRPr="004120DF" w14:paraId="56235304" w14:textId="77777777" w:rsidTr="00AA42D8">
        <w:tc>
          <w:tcPr>
            <w:tcW w:w="10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E75A1" w14:textId="77777777" w:rsidR="009F0D7B" w:rsidRPr="004120DF" w:rsidRDefault="009F0D7B" w:rsidP="00AA42D8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24349CC4" w14:textId="3524B142" w:rsidR="009F0D7B" w:rsidRPr="004120DF" w:rsidRDefault="004120DF" w:rsidP="009F0D7B">
      <w:pPr>
        <w:shd w:val="clear" w:color="auto" w:fill="FFFFFF"/>
        <w:suppressAutoHyphens w:val="0"/>
        <w:jc w:val="both"/>
        <w:textAlignment w:val="auto"/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(VIDEOCONFERÊNCIA)</w:t>
      </w:r>
      <w:r w:rsidR="009F0D7B" w:rsidRPr="004120DF">
        <w:rPr>
          <w:rFonts w:ascii="Arial" w:hAnsi="Arial" w:cs="Arial"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sz w:val="20"/>
          <w:szCs w:val="20"/>
        </w:rPr>
        <w:t>05</w:t>
      </w:r>
      <w:r w:rsidR="009F0D7B" w:rsidRPr="004120DF">
        <w:rPr>
          <w:rFonts w:ascii="Arial" w:hAnsi="Arial" w:cs="Arial"/>
          <w:sz w:val="20"/>
          <w:szCs w:val="20"/>
        </w:rPr>
        <w:t xml:space="preserve"> – </w:t>
      </w:r>
      <w:r w:rsidR="009F0D7B" w:rsidRPr="004120DF">
        <w:rPr>
          <w:rFonts w:ascii="Arial" w:eastAsia="Times New Roman" w:hAnsi="Arial" w:cs="Arial"/>
          <w:sz w:val="20"/>
          <w:szCs w:val="20"/>
          <w:lang w:eastAsia="pt-BR" w:bidi="ar-SA"/>
        </w:rPr>
        <w:t>APELAÇÃO CÍVEL Nº 0842918-76.2018.8.15.2001.</w:t>
      </w:r>
    </w:p>
    <w:p w14:paraId="116EDCA7" w14:textId="77777777" w:rsidR="009F0D7B" w:rsidRPr="004120DF" w:rsidRDefault="009F0D7B" w:rsidP="009F0D7B">
      <w:pPr>
        <w:shd w:val="clear" w:color="auto" w:fill="FFFFFF"/>
        <w:suppressAutoHyphens w:val="0"/>
        <w:jc w:val="both"/>
        <w:textAlignment w:val="auto"/>
        <w:rPr>
          <w:rFonts w:hint="eastAsia"/>
        </w:rPr>
      </w:pPr>
      <w:r w:rsidRPr="004120DF">
        <w:rPr>
          <w:rFonts w:ascii="Arial" w:eastAsia="Times New Roman" w:hAnsi="Arial" w:cs="Arial"/>
          <w:sz w:val="20"/>
          <w:szCs w:val="20"/>
          <w:lang w:eastAsia="pt-BR" w:bidi="ar-SA"/>
        </w:rPr>
        <w:t>ORIGEM: 8ª VARA CÍVEL DA COMARCA DA CAPITAL.</w:t>
      </w:r>
    </w:p>
    <w:p w14:paraId="6513B727" w14:textId="77777777" w:rsidR="009F0D7B" w:rsidRPr="004120DF" w:rsidRDefault="009F0D7B" w:rsidP="009F0D7B">
      <w:pPr>
        <w:shd w:val="clear" w:color="auto" w:fill="FFFFFF"/>
        <w:suppressAutoHyphens w:val="0"/>
        <w:jc w:val="both"/>
        <w:textAlignment w:val="auto"/>
        <w:rPr>
          <w:rFonts w:hint="eastAsia"/>
        </w:rPr>
      </w:pPr>
      <w:r w:rsidRPr="004120DF">
        <w:rPr>
          <w:rFonts w:ascii="Arial" w:eastAsia="Times New Roman" w:hAnsi="Arial" w:cs="Arial"/>
          <w:sz w:val="20"/>
          <w:szCs w:val="20"/>
          <w:lang w:eastAsia="pt-BR" w:bidi="ar-SA"/>
        </w:rPr>
        <w:t>APELANTE: HÉRCULES DA SILVA CUNHA.</w:t>
      </w:r>
    </w:p>
    <w:p w14:paraId="40662DC2" w14:textId="77777777" w:rsidR="009F0D7B" w:rsidRPr="004120DF" w:rsidRDefault="009F0D7B" w:rsidP="009F0D7B">
      <w:pPr>
        <w:shd w:val="clear" w:color="auto" w:fill="FFFFFF"/>
        <w:suppressAutoHyphens w:val="0"/>
        <w:jc w:val="both"/>
        <w:textAlignment w:val="auto"/>
        <w:rPr>
          <w:rFonts w:hint="eastAsia"/>
        </w:rPr>
      </w:pPr>
      <w:r w:rsidRPr="004120DF">
        <w:rPr>
          <w:rFonts w:ascii="Arial" w:eastAsia="Times New Roman" w:hAnsi="Arial" w:cs="Arial"/>
          <w:sz w:val="20"/>
          <w:szCs w:val="20"/>
          <w:lang w:eastAsia="pt-BR" w:bidi="ar-SA"/>
        </w:rPr>
        <w:t xml:space="preserve">ADVOGADOS: JULIÊ LOPES DINIZ NETO - OAB/PB Nº: 23.997 E MARCELA LUIZA CORREIA PIMENTEL - OAB/PB Nº 17.042 </w:t>
      </w:r>
    </w:p>
    <w:p w14:paraId="2AF6361B" w14:textId="77777777" w:rsidR="009F0D7B" w:rsidRPr="004120DF" w:rsidRDefault="009F0D7B" w:rsidP="009F0D7B">
      <w:pPr>
        <w:shd w:val="clear" w:color="auto" w:fill="FFFFFF"/>
        <w:suppressAutoHyphens w:val="0"/>
        <w:jc w:val="both"/>
        <w:textAlignment w:val="auto"/>
        <w:rPr>
          <w:rFonts w:hint="eastAsia"/>
        </w:rPr>
      </w:pPr>
      <w:r w:rsidRPr="004120DF">
        <w:rPr>
          <w:rFonts w:ascii="Arial" w:eastAsia="Times New Roman" w:hAnsi="Arial" w:cs="Arial"/>
          <w:sz w:val="20"/>
          <w:szCs w:val="20"/>
          <w:lang w:eastAsia="pt-BR" w:bidi="ar-SA"/>
        </w:rPr>
        <w:t>APELADO: ASSAÍ ATACADISTA.</w:t>
      </w:r>
    </w:p>
    <w:p w14:paraId="4286805A" w14:textId="77777777" w:rsidR="009F0D7B" w:rsidRPr="004120DF" w:rsidRDefault="009F0D7B" w:rsidP="009F0D7B">
      <w:pPr>
        <w:shd w:val="clear" w:color="auto" w:fill="FFFFFF"/>
        <w:suppressAutoHyphens w:val="0"/>
        <w:jc w:val="both"/>
        <w:textAlignment w:val="auto"/>
        <w:rPr>
          <w:rFonts w:hint="eastAsia"/>
        </w:rPr>
      </w:pPr>
      <w:r w:rsidRPr="004120DF">
        <w:rPr>
          <w:rFonts w:ascii="Arial" w:eastAsia="Times New Roman" w:hAnsi="Arial" w:cs="Arial"/>
          <w:sz w:val="20"/>
          <w:szCs w:val="20"/>
          <w:lang w:eastAsia="pt-BR" w:bidi="ar-SA"/>
        </w:rPr>
        <w:t>ADVOGADO: </w:t>
      </w:r>
      <w:r w:rsidRPr="004120DF">
        <w:rPr>
          <w:rFonts w:ascii="Arial" w:hAnsi="Arial" w:cs="Arial"/>
          <w:sz w:val="20"/>
          <w:szCs w:val="20"/>
        </w:rPr>
        <w:t>JOSÉ GUILHERME CARNEIRO QUEIROZ OAB/SP N. 163.613</w:t>
      </w:r>
      <w:r w:rsidRPr="004120DF">
        <w:rPr>
          <w:rFonts w:ascii="Arial" w:eastAsia="Times New Roman" w:hAnsi="Arial" w:cs="Arial"/>
          <w:sz w:val="20"/>
          <w:szCs w:val="20"/>
          <w:lang w:eastAsia="pt-BR" w:bidi="ar-SA"/>
        </w:rPr>
        <w:t> </w:t>
      </w:r>
    </w:p>
    <w:p w14:paraId="3CF6CEAB" w14:textId="77777777" w:rsidR="009F0D7B" w:rsidRPr="004120DF" w:rsidRDefault="009F0D7B" w:rsidP="009F0D7B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lastRenderedPageBreak/>
        <w:t>COTA: DEFERIU-SE O PEDIDO, EXCLUINDO-SE O PRESENTE PROCESSO DA PAUTA VIRTUAL, DETERMINANDO INCLUSÃO EM PAUTA DE SESSÃO DE JULGAMENTO POR VIDEOCONFERÊNCIA.</w:t>
      </w:r>
    </w:p>
    <w:p w14:paraId="20138279" w14:textId="77777777" w:rsidR="008E7C46" w:rsidRPr="004120DF" w:rsidRDefault="008E7C46" w:rsidP="008E7C46">
      <w:pPr>
        <w:pStyle w:val="Corpodetext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81179A" w14:textId="77777777" w:rsidR="008E7C46" w:rsidRPr="004120DF" w:rsidRDefault="008E7C46" w:rsidP="008E7C4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8"/>
      </w:tblGrid>
      <w:tr w:rsidR="004120DF" w:rsidRPr="004120DF" w14:paraId="455AB41C" w14:textId="77777777" w:rsidTr="00AA42D8">
        <w:tc>
          <w:tcPr>
            <w:tcW w:w="10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7338E7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43BC66DF" w14:textId="2FE22C0A" w:rsidR="008E7C46" w:rsidRPr="004120DF" w:rsidRDefault="004120DF" w:rsidP="008E7C46">
      <w:pPr>
        <w:pStyle w:val="Corpodetexto"/>
        <w:spacing w:after="0" w:line="240" w:lineRule="auto"/>
        <w:jc w:val="both"/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sz w:val="20"/>
          <w:szCs w:val="20"/>
        </w:rPr>
        <w:t>06</w:t>
      </w:r>
      <w:r w:rsidR="008E7C46" w:rsidRPr="004120DF">
        <w:rPr>
          <w:rFonts w:ascii="Arial" w:hAnsi="Arial" w:cs="Arial"/>
          <w:sz w:val="20"/>
          <w:szCs w:val="20"/>
        </w:rPr>
        <w:t xml:space="preserve"> – </w:t>
      </w:r>
      <w:r w:rsidR="008E7C46"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APELAÇÃO CÍVEL Nº 0827192-33.2016.815.2001.</w:t>
      </w:r>
    </w:p>
    <w:p w14:paraId="2DC3448A" w14:textId="77777777" w:rsidR="008E7C46" w:rsidRPr="004120DF" w:rsidRDefault="008E7C46" w:rsidP="008E7C46">
      <w:pPr>
        <w:pStyle w:val="Corpodetexto"/>
        <w:spacing w:after="0" w:line="240" w:lineRule="auto"/>
        <w:jc w:val="both"/>
        <w:rPr>
          <w:rFonts w:hint="eastAsia"/>
        </w:rPr>
      </w:pPr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ORIGEM:</w:t>
      </w:r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> 9ª VARA CÍVEL DA COMARCA DA CAPITAL.</w:t>
      </w:r>
    </w:p>
    <w:p w14:paraId="37293F92" w14:textId="77777777" w:rsidR="008E7C46" w:rsidRPr="004120DF" w:rsidRDefault="008E7C46" w:rsidP="008E7C46">
      <w:pPr>
        <w:pStyle w:val="Corpodetexto"/>
        <w:spacing w:after="0" w:line="240" w:lineRule="auto"/>
        <w:jc w:val="both"/>
        <w:rPr>
          <w:rFonts w:hint="eastAsia"/>
        </w:rPr>
      </w:pPr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APELANTE: </w:t>
      </w:r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>KEYVA PORTO DE QUEIROZ.</w:t>
      </w:r>
    </w:p>
    <w:p w14:paraId="44788AEC" w14:textId="77777777" w:rsidR="008E7C46" w:rsidRPr="004120DF" w:rsidRDefault="008E7C46" w:rsidP="008E7C46">
      <w:pPr>
        <w:pStyle w:val="Corpodetexto"/>
        <w:spacing w:after="0" w:line="240" w:lineRule="auto"/>
        <w:jc w:val="both"/>
        <w:rPr>
          <w:rFonts w:hint="eastAsia"/>
        </w:rPr>
      </w:pPr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ADVOGADAS: </w:t>
      </w:r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PATRÍCIA ARAÚJO NUNES OAB/PB Nº. 11.523         </w:t>
      </w:r>
      <w:proofErr w:type="gramStart"/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>E  IÊDA</w:t>
      </w:r>
      <w:proofErr w:type="gramEnd"/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 TAMIRES DE MAECDO LINS. OAB/PB 24.157   </w:t>
      </w:r>
    </w:p>
    <w:p w14:paraId="5F765321" w14:textId="77777777" w:rsidR="008E7C46" w:rsidRPr="004120DF" w:rsidRDefault="008E7C46" w:rsidP="008E7C46">
      <w:pPr>
        <w:pStyle w:val="Corpodetexto"/>
        <w:spacing w:after="0" w:line="240" w:lineRule="auto"/>
        <w:jc w:val="both"/>
        <w:rPr>
          <w:rFonts w:hint="eastAsia"/>
        </w:rPr>
      </w:pPr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APELADO: </w:t>
      </w:r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>KAIO MÁRCIO FERREIRA COSTA DE ALMEIDA.</w:t>
      </w:r>
    </w:p>
    <w:p w14:paraId="595FF932" w14:textId="77777777" w:rsidR="008E7C46" w:rsidRPr="004120DF" w:rsidRDefault="008E7C46" w:rsidP="008E7C46">
      <w:pPr>
        <w:pStyle w:val="Corpodetexto"/>
        <w:spacing w:after="0" w:line="240" w:lineRule="auto"/>
        <w:jc w:val="both"/>
        <w:rPr>
          <w:rFonts w:hint="eastAsia"/>
        </w:rPr>
      </w:pPr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ADVOGADOS: </w:t>
      </w:r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JALDEMIRO RODRIGUES DE ATAÍDE JR. OAB/PB </w:t>
      </w:r>
      <w:proofErr w:type="gramStart"/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>11.591 ,</w:t>
      </w:r>
      <w:proofErr w:type="gramEnd"/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 JORGE RIBEIRO COUTINHO G. DA SILVA OAB/PB 10.914  E EDUARDO Q. E. MAIA PAIVA OAB/PB 23.664 </w:t>
      </w:r>
    </w:p>
    <w:p w14:paraId="51E7D5B2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0AF9AD15" w14:textId="77777777" w:rsidR="009F0D7B" w:rsidRPr="004120DF" w:rsidRDefault="009F0D7B" w:rsidP="009F0D7B">
      <w:pPr>
        <w:pStyle w:val="NormalWeb"/>
        <w:spacing w:before="0" w:after="0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3"/>
      </w:tblGrid>
      <w:tr w:rsidR="004120DF" w:rsidRPr="004120DF" w14:paraId="4F5A6C86" w14:textId="77777777" w:rsidTr="00AA42D8">
        <w:tc>
          <w:tcPr>
            <w:tcW w:w="10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71AF2F" w14:textId="77777777" w:rsidR="009F0D7B" w:rsidRPr="004120DF" w:rsidRDefault="009F0D7B" w:rsidP="00AA42D8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5B023156" w14:textId="76B5DEF9" w:rsidR="009F0D7B" w:rsidRPr="004120DF" w:rsidRDefault="004120DF" w:rsidP="009F0D7B">
      <w:pPr>
        <w:pStyle w:val="NormalWeb"/>
        <w:shd w:val="clear" w:color="auto" w:fill="FFFFFF"/>
        <w:spacing w:before="0" w:after="0"/>
      </w:pPr>
      <w:r w:rsidRPr="004120DF">
        <w:rPr>
          <w:rFonts w:ascii="Arial" w:hAnsi="Arial" w:cs="Arial"/>
          <w:sz w:val="20"/>
          <w:szCs w:val="20"/>
        </w:rPr>
        <w:t>(VIDEOCONFERÊNCIA)</w:t>
      </w:r>
      <w:r w:rsidR="009F0D7B" w:rsidRPr="004120DF">
        <w:rPr>
          <w:rFonts w:ascii="Arial" w:hAnsi="Arial" w:cs="Arial"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sz w:val="20"/>
          <w:szCs w:val="20"/>
        </w:rPr>
        <w:t>07</w:t>
      </w:r>
      <w:r w:rsidR="009F0D7B" w:rsidRPr="004120DF">
        <w:rPr>
          <w:rFonts w:ascii="Arial" w:hAnsi="Arial" w:cs="Arial"/>
          <w:sz w:val="20"/>
          <w:szCs w:val="20"/>
        </w:rPr>
        <w:t xml:space="preserve"> – </w:t>
      </w:r>
      <w:r w:rsidR="009F0D7B"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APELAÇÃO CÍVEL Nº 0800187-98.2016.8.15.0881.</w:t>
      </w:r>
    </w:p>
    <w:p w14:paraId="7E2B9637" w14:textId="77777777" w:rsidR="009F0D7B" w:rsidRPr="004120DF" w:rsidRDefault="009F0D7B" w:rsidP="009F0D7B">
      <w:pPr>
        <w:pStyle w:val="NormalWeb"/>
        <w:shd w:val="clear" w:color="auto" w:fill="FFFFFF"/>
        <w:spacing w:before="0" w:after="0"/>
      </w:pPr>
      <w:proofErr w:type="gramStart"/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ORIGEM :</w:t>
      </w:r>
      <w:proofErr w:type="gramEnd"/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 </w:t>
      </w:r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>VARA ÚNICA DE SÃO BENTO.</w:t>
      </w:r>
    </w:p>
    <w:p w14:paraId="692EC459" w14:textId="77777777" w:rsidR="009F0D7B" w:rsidRPr="004120DF" w:rsidRDefault="009F0D7B" w:rsidP="009F0D7B">
      <w:pPr>
        <w:pStyle w:val="NormalWeb"/>
        <w:shd w:val="clear" w:color="auto" w:fill="FFFFFF"/>
        <w:spacing w:before="0" w:after="0"/>
      </w:pPr>
      <w:proofErr w:type="gramStart"/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APELANTE :</w:t>
      </w:r>
      <w:proofErr w:type="gramEnd"/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> ENERGISA PARAÍBA – DISTRIBUIDORA DE ENERGIA S/A.</w:t>
      </w:r>
    </w:p>
    <w:p w14:paraId="422F7AA6" w14:textId="77777777" w:rsidR="009F0D7B" w:rsidRPr="004120DF" w:rsidRDefault="009F0D7B" w:rsidP="009F0D7B">
      <w:pPr>
        <w:pStyle w:val="NormalWeb"/>
        <w:shd w:val="clear" w:color="auto" w:fill="FFFFFF"/>
        <w:spacing w:before="0" w:after="0"/>
      </w:pPr>
      <w:proofErr w:type="gramStart"/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ADVOGADOS :</w:t>
      </w:r>
      <w:proofErr w:type="gramEnd"/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 </w:t>
      </w:r>
      <w:r w:rsidRPr="004120DF">
        <w:rPr>
          <w:rFonts w:ascii="Arial" w:hAnsi="Arial" w:cs="Arial"/>
          <w:sz w:val="20"/>
          <w:szCs w:val="20"/>
        </w:rPr>
        <w:t>PAULO GUSTAVO DE MELLO E S. SOARES   OAB/PB 11.268 ELEONARDO GIOVANNI DIAS ARRUDA   OAB/PB 11.002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328116DC" w14:textId="77777777" w:rsidR="009F0D7B" w:rsidRPr="004120DF" w:rsidRDefault="009F0D7B" w:rsidP="009F0D7B">
      <w:pPr>
        <w:pStyle w:val="NormalWeb"/>
        <w:shd w:val="clear" w:color="auto" w:fill="FFFFFF"/>
        <w:spacing w:before="0" w:after="0"/>
      </w:pPr>
      <w:proofErr w:type="gramStart"/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APELADO :</w:t>
      </w:r>
      <w:proofErr w:type="gramEnd"/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 </w:t>
      </w:r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>ALINE ARAÚJO AMORIM.</w:t>
      </w:r>
    </w:p>
    <w:p w14:paraId="1D56C69F" w14:textId="77777777" w:rsidR="009F0D7B" w:rsidRPr="004120DF" w:rsidRDefault="009F0D7B" w:rsidP="009F0D7B">
      <w:pPr>
        <w:pStyle w:val="NormalWeb"/>
        <w:shd w:val="clear" w:color="auto" w:fill="FFFFFF"/>
        <w:spacing w:before="0" w:after="0"/>
      </w:pPr>
      <w:proofErr w:type="gramStart"/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ADVOGADO :</w:t>
      </w:r>
      <w:proofErr w:type="gramEnd"/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> MAYARA SOARES SILVEIRA.</w:t>
      </w:r>
      <w:r w:rsidRPr="004120DF">
        <w:rPr>
          <w:rFonts w:ascii="Arial" w:hAnsi="Arial" w:cs="Arial"/>
          <w:sz w:val="20"/>
          <w:szCs w:val="20"/>
        </w:rPr>
        <w:t xml:space="preserve"> OAB/PB Nº 19.046</w:t>
      </w:r>
    </w:p>
    <w:p w14:paraId="250E8D4B" w14:textId="77777777" w:rsidR="009F0D7B" w:rsidRPr="004120DF" w:rsidRDefault="009F0D7B" w:rsidP="009F0D7B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3A4F2D52" w14:textId="77777777" w:rsidR="009F0D7B" w:rsidRPr="004120DF" w:rsidRDefault="009F0D7B" w:rsidP="009F0D7B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</w:p>
    <w:p w14:paraId="45FDE209" w14:textId="77777777" w:rsidR="008E7C46" w:rsidRPr="004120DF" w:rsidRDefault="008E7C46" w:rsidP="008E7C46">
      <w:pPr>
        <w:pStyle w:val="Corpodetext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D53AFA" w14:textId="77777777" w:rsidR="008E7C46" w:rsidRPr="004120DF" w:rsidRDefault="008E7C46" w:rsidP="008E7C4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8"/>
      </w:tblGrid>
      <w:tr w:rsidR="004120DF" w:rsidRPr="004120DF" w14:paraId="7B8FAA50" w14:textId="77777777" w:rsidTr="00AA42D8">
        <w:tc>
          <w:tcPr>
            <w:tcW w:w="10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445C25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5185CC14" w14:textId="0D975ED2" w:rsidR="008E7C46" w:rsidRPr="004120DF" w:rsidRDefault="004120DF" w:rsidP="008E7C46">
      <w:pPr>
        <w:pStyle w:val="Corpodetexto"/>
        <w:spacing w:after="0" w:line="240" w:lineRule="auto"/>
        <w:jc w:val="both"/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sz w:val="20"/>
          <w:szCs w:val="20"/>
        </w:rPr>
        <w:t>08</w:t>
      </w:r>
      <w:r w:rsidR="008E7C46" w:rsidRPr="004120DF">
        <w:rPr>
          <w:rFonts w:ascii="Arial" w:hAnsi="Arial" w:cs="Arial"/>
          <w:sz w:val="20"/>
          <w:szCs w:val="20"/>
        </w:rPr>
        <w:t xml:space="preserve"> – </w:t>
      </w:r>
      <w:r w:rsidR="008E7C46"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APELAÇÃO CÍVEL Nº 0015217-28.2008.8.15.2001.</w:t>
      </w:r>
    </w:p>
    <w:p w14:paraId="14F2EF6A" w14:textId="77777777" w:rsidR="008E7C46" w:rsidRPr="004120DF" w:rsidRDefault="008E7C46" w:rsidP="008E7C46">
      <w:pPr>
        <w:pStyle w:val="Corpodetexto"/>
        <w:spacing w:after="0" w:line="240" w:lineRule="auto"/>
        <w:jc w:val="both"/>
        <w:rPr>
          <w:rFonts w:hint="eastAsia"/>
        </w:rPr>
      </w:pPr>
      <w:proofErr w:type="gramStart"/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ORIGEM :</w:t>
      </w:r>
      <w:proofErr w:type="gramEnd"/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 </w:t>
      </w:r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>8ª VARA CÍVEL DA CAPITAL.</w:t>
      </w:r>
    </w:p>
    <w:p w14:paraId="46D7684F" w14:textId="77777777" w:rsidR="008E7C46" w:rsidRPr="004120DF" w:rsidRDefault="008E7C46" w:rsidP="008E7C46">
      <w:pPr>
        <w:pStyle w:val="Corpodetexto"/>
        <w:spacing w:after="0" w:line="240" w:lineRule="auto"/>
        <w:jc w:val="both"/>
        <w:rPr>
          <w:rFonts w:hint="eastAsia"/>
        </w:rPr>
      </w:pPr>
      <w:proofErr w:type="gramStart"/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APELANTE :</w:t>
      </w:r>
      <w:proofErr w:type="gramEnd"/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 </w:t>
      </w:r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>ANTÔNIO EUGÊNIO LEITE FERREIRA FILHO.</w:t>
      </w:r>
    </w:p>
    <w:p w14:paraId="50C97E62" w14:textId="77777777" w:rsidR="008E7C46" w:rsidRPr="004120DF" w:rsidRDefault="008E7C46" w:rsidP="008E7C46">
      <w:pPr>
        <w:pStyle w:val="Corpodetexto"/>
        <w:spacing w:after="0" w:line="240" w:lineRule="auto"/>
        <w:jc w:val="both"/>
        <w:rPr>
          <w:rFonts w:hint="eastAsia"/>
        </w:rPr>
      </w:pPr>
      <w:proofErr w:type="gramStart"/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ADVOGADO :</w:t>
      </w:r>
      <w:proofErr w:type="gramEnd"/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 </w:t>
      </w:r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VLADIMIR MINÁ VALADARES DE ALMEIDA OAB/PB 12.360 </w:t>
      </w:r>
    </w:p>
    <w:p w14:paraId="5D024DB7" w14:textId="77777777" w:rsidR="008E7C46" w:rsidRPr="004120DF" w:rsidRDefault="008E7C46" w:rsidP="008E7C46">
      <w:pPr>
        <w:pStyle w:val="Corpodetexto"/>
        <w:spacing w:after="0" w:line="240" w:lineRule="auto"/>
        <w:jc w:val="both"/>
        <w:rPr>
          <w:rFonts w:hint="eastAsia"/>
        </w:rPr>
      </w:pPr>
      <w:proofErr w:type="gramStart"/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APELADOS :</w:t>
      </w:r>
      <w:proofErr w:type="gramEnd"/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 </w:t>
      </w:r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>ESPÓLIO DE PAULO MIRANDA D’OLIVEIRA E OUTROS.</w:t>
      </w:r>
    </w:p>
    <w:p w14:paraId="3C6C56B3" w14:textId="77777777" w:rsidR="008E7C46" w:rsidRPr="004120DF" w:rsidRDefault="008E7C46" w:rsidP="008E7C46">
      <w:pPr>
        <w:pStyle w:val="Corpodetexto"/>
        <w:spacing w:after="0" w:line="240" w:lineRule="auto"/>
        <w:jc w:val="both"/>
        <w:rPr>
          <w:rFonts w:hint="eastAsia"/>
        </w:rPr>
      </w:pPr>
      <w:proofErr w:type="gramStart"/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ADVOGADOS :</w:t>
      </w:r>
      <w:proofErr w:type="gramEnd"/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 </w:t>
      </w:r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NADIR LEOPOLDO VALENGO OAB-PB 4.423 </w:t>
      </w:r>
    </w:p>
    <w:p w14:paraId="2346D61D" w14:textId="77777777" w:rsidR="008E7C46" w:rsidRPr="004120DF" w:rsidRDefault="008E7C46" w:rsidP="008E7C46">
      <w:pPr>
        <w:pStyle w:val="Corpodetexto"/>
        <w:spacing w:after="0" w:line="240" w:lineRule="auto"/>
        <w:jc w:val="both"/>
        <w:rPr>
          <w:rFonts w:hint="eastAsia"/>
        </w:rPr>
      </w:pPr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INTERESSADO: 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 xml:space="preserve">MARIA DE LOURDES DE SÁ LEITE, KARLA PATRÍCIA DE SÁ LEITE </w:t>
      </w:r>
      <w:proofErr w:type="gramStart"/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VIANA</w:t>
      </w:r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  E</w:t>
      </w:r>
      <w:proofErr w:type="gramEnd"/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  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SHEILA DE SÁ LEITE FERREIRA LACERDA</w:t>
      </w:r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 </w:t>
      </w:r>
    </w:p>
    <w:p w14:paraId="6F90DC24" w14:textId="77777777" w:rsidR="008E7C46" w:rsidRPr="004120DF" w:rsidRDefault="008E7C46" w:rsidP="008E7C46">
      <w:pPr>
        <w:pStyle w:val="Corpodetexto"/>
        <w:spacing w:after="0" w:line="240" w:lineRule="auto"/>
        <w:jc w:val="both"/>
        <w:rPr>
          <w:rFonts w:hint="eastAsia"/>
        </w:rPr>
      </w:pPr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ADVOGADO:EMANUEL VIEIRA GONÇALVES – OAB/PB 13170 </w:t>
      </w:r>
    </w:p>
    <w:p w14:paraId="235A4778" w14:textId="77777777" w:rsidR="008E7C46" w:rsidRPr="004120DF" w:rsidRDefault="008E7C46" w:rsidP="008E7C46">
      <w:pPr>
        <w:pStyle w:val="Corpodetexto"/>
        <w:spacing w:after="0" w:line="240" w:lineRule="auto"/>
        <w:jc w:val="both"/>
        <w:rPr>
          <w:rFonts w:hint="eastAsia"/>
        </w:rPr>
      </w:pPr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INTERESSADO: JOAO FERREIRA SOBRINHO </w:t>
      </w:r>
    </w:p>
    <w:p w14:paraId="597479C5" w14:textId="77777777" w:rsidR="008E7C46" w:rsidRPr="004120DF" w:rsidRDefault="008E7C46" w:rsidP="008E7C46">
      <w:pPr>
        <w:pStyle w:val="Corpodetexto"/>
        <w:spacing w:after="0" w:line="240" w:lineRule="auto"/>
        <w:jc w:val="both"/>
        <w:rPr>
          <w:rFonts w:hint="eastAsia"/>
        </w:rPr>
      </w:pPr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ADVOGADO:  JAMES RENATO MONTEIRO </w:t>
      </w:r>
      <w:proofErr w:type="gramStart"/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>FERREIRA  -</w:t>
      </w:r>
      <w:proofErr w:type="gramEnd"/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 OAB/PB 12417</w:t>
      </w:r>
    </w:p>
    <w:p w14:paraId="647056BA" w14:textId="77777777" w:rsidR="008E7C46" w:rsidRPr="004120DF" w:rsidRDefault="008E7C46" w:rsidP="008E7C46">
      <w:pPr>
        <w:pStyle w:val="Corpodetexto"/>
        <w:spacing w:after="0" w:line="240" w:lineRule="auto"/>
        <w:jc w:val="both"/>
        <w:rPr>
          <w:rFonts w:hint="eastAsia"/>
        </w:rPr>
      </w:pPr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INTERESSADO: </w:t>
      </w:r>
      <w:r w:rsidRPr="004120DF">
        <w:rPr>
          <w:rFonts w:ascii="Arial" w:hAnsi="Arial" w:cs="Arial"/>
          <w:sz w:val="20"/>
          <w:szCs w:val="20"/>
        </w:rPr>
        <w:t xml:space="preserve">MARIA JADY MIRANDA </w:t>
      </w:r>
    </w:p>
    <w:p w14:paraId="44BC0772" w14:textId="77777777" w:rsidR="008E7C46" w:rsidRPr="004120DF" w:rsidRDefault="008E7C46" w:rsidP="008E7C46">
      <w:pPr>
        <w:pStyle w:val="Corpodetexto"/>
        <w:spacing w:after="0" w:line="240" w:lineRule="auto"/>
        <w:jc w:val="both"/>
        <w:rPr>
          <w:rFonts w:hint="eastAsia"/>
        </w:rPr>
      </w:pPr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ADVOGADO: ROBERTO MIRANDA </w:t>
      </w:r>
      <w:proofErr w:type="gramStart"/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>MOREIRA  -</w:t>
      </w:r>
      <w:proofErr w:type="gramEnd"/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 OAB/PB 6436</w:t>
      </w:r>
    </w:p>
    <w:p w14:paraId="7C766D23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6645D7EA" w14:textId="77777777" w:rsidR="008E7C46" w:rsidRPr="004120DF" w:rsidRDefault="008E7C46" w:rsidP="008E7C46">
      <w:pPr>
        <w:pStyle w:val="Corpodetext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D00E1A" w14:textId="77777777" w:rsidR="008E7C46" w:rsidRPr="004120DF" w:rsidRDefault="008E7C46" w:rsidP="008E7C46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18"/>
      </w:tblGrid>
      <w:tr w:rsidR="004120DF" w:rsidRPr="004120DF" w14:paraId="34770954" w14:textId="77777777" w:rsidTr="00AA42D8">
        <w:tc>
          <w:tcPr>
            <w:tcW w:w="10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B9E445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55ADA252" w14:textId="17BF7367" w:rsidR="008E7C46" w:rsidRPr="004120DF" w:rsidRDefault="004120DF" w:rsidP="008E7C46">
      <w:pP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4120DF">
        <w:rPr>
          <w:rFonts w:ascii="Arial" w:hAnsi="Arial" w:cs="Arial"/>
          <w:b/>
          <w:bCs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b/>
          <w:bCs/>
          <w:sz w:val="20"/>
          <w:szCs w:val="20"/>
        </w:rPr>
        <w:t>09</w:t>
      </w:r>
      <w:r w:rsidR="008E7C46" w:rsidRPr="004120DF">
        <w:rPr>
          <w:rFonts w:ascii="Arial" w:hAnsi="Arial" w:cs="Arial"/>
          <w:sz w:val="20"/>
          <w:szCs w:val="20"/>
        </w:rPr>
        <w:t xml:space="preserve"> – </w:t>
      </w:r>
      <w:r w:rsidR="008E7C46"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APELAÇÃO CÍVEL Nº 0810131-96.2015.815.2001.</w:t>
      </w:r>
    </w:p>
    <w:p w14:paraId="01391695" w14:textId="77777777" w:rsidR="008E7C46" w:rsidRPr="004120DF" w:rsidRDefault="008E7C46" w:rsidP="008E7C46">
      <w:pP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proofErr w:type="gramStart"/>
      <w:r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ORIGEM :</w:t>
      </w:r>
      <w:proofErr w:type="gramEnd"/>
      <w:r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 11ª VARA CÍVEL DA COMARCA DA CAPITAL.</w:t>
      </w:r>
    </w:p>
    <w:p w14:paraId="06241019" w14:textId="77777777" w:rsidR="008E7C46" w:rsidRPr="004120DF" w:rsidRDefault="008E7C46" w:rsidP="008E7C46">
      <w:pP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proofErr w:type="gramStart"/>
      <w:r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APELANTE :</w:t>
      </w:r>
      <w:proofErr w:type="gramEnd"/>
      <w:r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 ODETE ALVES ROSA.</w:t>
      </w:r>
    </w:p>
    <w:p w14:paraId="308A4AE1" w14:textId="77777777" w:rsidR="008E7C46" w:rsidRPr="004120DF" w:rsidRDefault="008E7C46" w:rsidP="008E7C46">
      <w:pP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proofErr w:type="gramStart"/>
      <w:r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ADVOGADOS :</w:t>
      </w:r>
      <w:proofErr w:type="gramEnd"/>
      <w:r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 VALTER DE MELO – OAB/PB 7994</w:t>
      </w:r>
    </w:p>
    <w:p w14:paraId="446756C3" w14:textId="77777777" w:rsidR="008E7C46" w:rsidRPr="004120DF" w:rsidRDefault="008E7C46" w:rsidP="008E7C46">
      <w:pP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proofErr w:type="gramStart"/>
      <w:r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APELADO :</w:t>
      </w:r>
      <w:proofErr w:type="gramEnd"/>
      <w:r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 BANCO BRADESCO S/A.</w:t>
      </w:r>
    </w:p>
    <w:p w14:paraId="4B785A28" w14:textId="77777777" w:rsidR="008E7C46" w:rsidRPr="004120DF" w:rsidRDefault="008E7C46" w:rsidP="008E7C46">
      <w:pP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proofErr w:type="gramStart"/>
      <w:r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ADVOGADO :</w:t>
      </w:r>
      <w:proofErr w:type="gramEnd"/>
      <w:r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 ENY ANGE SOLEDADE BITTENCOURT DE ARAÚJO </w:t>
      </w:r>
      <w:r w:rsidRPr="004120DF">
        <w:rPr>
          <w:rFonts w:ascii="Arial" w:hAnsi="Arial" w:cs="Arial"/>
          <w:sz w:val="20"/>
          <w:szCs w:val="20"/>
        </w:rPr>
        <w:t>OAB/BA 29.244</w:t>
      </w:r>
      <w:r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 </w:t>
      </w:r>
    </w:p>
    <w:p w14:paraId="6327947C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00783EBB" w14:textId="77777777" w:rsidR="008E7C46" w:rsidRPr="004120DF" w:rsidRDefault="008E7C46" w:rsidP="008E7C46">
      <w:pP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</w:p>
    <w:p w14:paraId="7FCD1434" w14:textId="77777777" w:rsidR="008E7C46" w:rsidRPr="004120DF" w:rsidRDefault="008E7C46" w:rsidP="008E7C46">
      <w:pP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</w:p>
    <w:p w14:paraId="798CFC48" w14:textId="77777777" w:rsidR="008E7C46" w:rsidRPr="004120DF" w:rsidRDefault="008E7C46" w:rsidP="008E7C46">
      <w:pP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</w:p>
    <w:tbl>
      <w:tblPr>
        <w:tblW w:w="0" w:type="auto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18"/>
      </w:tblGrid>
      <w:tr w:rsidR="004120DF" w:rsidRPr="004120DF" w14:paraId="05984C3D" w14:textId="77777777" w:rsidTr="00AA42D8">
        <w:tc>
          <w:tcPr>
            <w:tcW w:w="10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75DDA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3EB1840C" w14:textId="6D526BDA" w:rsidR="008E7C46" w:rsidRPr="004120DF" w:rsidRDefault="004120DF" w:rsidP="008E7C46">
      <w:pPr>
        <w:shd w:val="clear" w:color="auto" w:fill="FFFFFF"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4120DF">
        <w:rPr>
          <w:rFonts w:ascii="Arial" w:hAnsi="Arial" w:cs="Arial"/>
          <w:b/>
          <w:bCs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b/>
          <w:bCs/>
          <w:sz w:val="20"/>
          <w:szCs w:val="20"/>
        </w:rPr>
        <w:t>10</w:t>
      </w:r>
      <w:r w:rsidR="008E7C46" w:rsidRPr="004120DF">
        <w:rPr>
          <w:rFonts w:ascii="Arial" w:hAnsi="Arial" w:cs="Arial"/>
          <w:sz w:val="20"/>
          <w:szCs w:val="20"/>
        </w:rPr>
        <w:t xml:space="preserve"> – </w:t>
      </w:r>
      <w:r w:rsidR="008E7C46"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APELAÇÃO CÍVEL Nº 0800152-19.2016.8.15.0371.</w:t>
      </w:r>
    </w:p>
    <w:p w14:paraId="3B238991" w14:textId="77777777" w:rsidR="008E7C46" w:rsidRPr="004120DF" w:rsidRDefault="008E7C46" w:rsidP="008E7C46">
      <w:pPr>
        <w:shd w:val="clear" w:color="auto" w:fill="FFFFFF"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ORIGEM: 7ª VARA MISTA DA COMARCA DE SOUSA.</w:t>
      </w:r>
    </w:p>
    <w:p w14:paraId="5D6144E8" w14:textId="77777777" w:rsidR="008E7C46" w:rsidRPr="004120DF" w:rsidRDefault="008E7C46" w:rsidP="008E7C46">
      <w:pPr>
        <w:shd w:val="clear" w:color="auto" w:fill="FFFFFF"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APELANTE: PLÍNIO ALVES DE LIMA.</w:t>
      </w:r>
    </w:p>
    <w:p w14:paraId="779D7230" w14:textId="77777777" w:rsidR="008E7C46" w:rsidRPr="004120DF" w:rsidRDefault="008E7C46" w:rsidP="008E7C46">
      <w:pPr>
        <w:shd w:val="clear" w:color="auto" w:fill="FFFFFF"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ADVOGADO: CLÁUDIO ROBERTO LOPES </w:t>
      </w:r>
      <w:proofErr w:type="gramStart"/>
      <w:r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DINIZ </w:t>
      </w:r>
      <w:r w:rsidRPr="004120DF">
        <w:rPr>
          <w:rFonts w:ascii="Arial" w:hAnsi="Arial" w:cs="Arial"/>
          <w:sz w:val="20"/>
          <w:szCs w:val="20"/>
        </w:rPr>
        <w:t> OAB</w:t>
      </w:r>
      <w:proofErr w:type="gramEnd"/>
      <w:r w:rsidRPr="004120DF">
        <w:rPr>
          <w:rFonts w:ascii="Arial" w:hAnsi="Arial" w:cs="Arial"/>
          <w:sz w:val="20"/>
          <w:szCs w:val="20"/>
        </w:rPr>
        <w:t>/PB 8023</w:t>
      </w:r>
    </w:p>
    <w:p w14:paraId="6E328994" w14:textId="77777777" w:rsidR="008E7C46" w:rsidRPr="004120DF" w:rsidRDefault="008E7C46" w:rsidP="008E7C46">
      <w:pPr>
        <w:shd w:val="clear" w:color="auto" w:fill="FFFFFF"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APELADA: ENERGISA PARAÍBA – DISTRIBUIDORA DE ENERGIA S/A.</w:t>
      </w:r>
    </w:p>
    <w:p w14:paraId="23D4F392" w14:textId="77777777" w:rsidR="008E7C46" w:rsidRPr="004120DF" w:rsidRDefault="008E7C46" w:rsidP="008E7C46">
      <w:pPr>
        <w:shd w:val="clear" w:color="auto" w:fill="FFFFFF"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ADVOGADOS: CARLOS FREDERICO NÓBREGA FARIAS - OAB/PB 7.119,</w:t>
      </w:r>
    </w:p>
    <w:p w14:paraId="3B90E4CE" w14:textId="77777777" w:rsidR="008E7C46" w:rsidRPr="004120DF" w:rsidRDefault="008E7C46" w:rsidP="008E7C46">
      <w:pPr>
        <w:shd w:val="clear" w:color="auto" w:fill="FFFFFF"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RODRIGO NÓBREGA FARIAS - OAB/PB 10.220, JALDEMIRO RODRIGUES DE ATAÍDE JR. - OAB/PB 11.591 E GEORGE OTTÁVIO BRASILINO OLEGÁRIO - OAB/PB 15.013</w:t>
      </w:r>
    </w:p>
    <w:p w14:paraId="40A69897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5238A5F5" w14:textId="77777777" w:rsidR="008E7C46" w:rsidRPr="004120DF" w:rsidRDefault="008E7C46" w:rsidP="008E7C46">
      <w:pP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</w:p>
    <w:p w14:paraId="1E281E98" w14:textId="77777777" w:rsidR="008E7C46" w:rsidRPr="004120DF" w:rsidRDefault="008E7C46" w:rsidP="008E7C46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77503436" w14:textId="77777777" w:rsidR="008E7C46" w:rsidRPr="004120DF" w:rsidRDefault="008E7C46" w:rsidP="008E7C46">
      <w:pPr>
        <w:pStyle w:val="NormalWeb"/>
        <w:spacing w:before="0" w:after="0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3"/>
      </w:tblGrid>
      <w:tr w:rsidR="004120DF" w:rsidRPr="004120DF" w14:paraId="41B3CF05" w14:textId="77777777" w:rsidTr="00AA42D8">
        <w:tc>
          <w:tcPr>
            <w:tcW w:w="10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FEF15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2A19DD37" w14:textId="4590BF63" w:rsidR="008E7C46" w:rsidRPr="004120DF" w:rsidRDefault="004120DF" w:rsidP="008E7C46">
      <w:pPr>
        <w:pStyle w:val="western"/>
        <w:shd w:val="clear" w:color="auto" w:fill="FFFFFF"/>
        <w:spacing w:before="0" w:after="0"/>
      </w:pPr>
      <w:r w:rsidRPr="004120DF">
        <w:rPr>
          <w:rFonts w:ascii="Arial" w:hAnsi="Arial" w:cs="Arial"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sz w:val="20"/>
          <w:szCs w:val="20"/>
        </w:rPr>
        <w:t>11</w:t>
      </w:r>
      <w:r w:rsidR="008E7C46" w:rsidRPr="004120DF">
        <w:rPr>
          <w:rFonts w:ascii="Arial" w:hAnsi="Arial" w:cs="Arial"/>
          <w:sz w:val="20"/>
          <w:szCs w:val="20"/>
        </w:rPr>
        <w:t xml:space="preserve"> – </w:t>
      </w:r>
      <w:proofErr w:type="gramStart"/>
      <w:r w:rsidR="008E7C46"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APELAÇÕES  Nº</w:t>
      </w:r>
      <w:proofErr w:type="gramEnd"/>
      <w:r w:rsidR="008E7C46"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 0828022-62.2017.8.15.2001.</w:t>
      </w:r>
    </w:p>
    <w:p w14:paraId="3D485E1F" w14:textId="77777777" w:rsidR="008E7C46" w:rsidRPr="004120DF" w:rsidRDefault="008E7C46" w:rsidP="008E7C46">
      <w:pPr>
        <w:pStyle w:val="western"/>
        <w:shd w:val="clear" w:color="auto" w:fill="FFFFFF"/>
        <w:spacing w:before="0" w:after="0"/>
      </w:pPr>
      <w:proofErr w:type="gramStart"/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ORIGEM :</w:t>
      </w:r>
      <w:proofErr w:type="gramEnd"/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 </w:t>
      </w:r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>2ª VARA DA FAZENDA PÚBLICA DA COMARCA DA CAPITAL.</w:t>
      </w:r>
    </w:p>
    <w:p w14:paraId="1C4FAE9E" w14:textId="77777777" w:rsidR="008E7C46" w:rsidRPr="004120DF" w:rsidRDefault="008E7C46" w:rsidP="008E7C46">
      <w:pPr>
        <w:pStyle w:val="western"/>
        <w:shd w:val="clear" w:color="auto" w:fill="FFFFFF"/>
        <w:spacing w:before="0" w:after="0"/>
      </w:pPr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01 APELANTE: </w:t>
      </w:r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>JOSÉ RICARDO DE MEDEIROS SALLES.</w:t>
      </w:r>
    </w:p>
    <w:p w14:paraId="37EAB7B2" w14:textId="77777777" w:rsidR="008E7C46" w:rsidRPr="004120DF" w:rsidRDefault="008E7C46" w:rsidP="008E7C46">
      <w:pPr>
        <w:pStyle w:val="western"/>
        <w:shd w:val="clear" w:color="auto" w:fill="FFFFFF"/>
        <w:spacing w:before="0" w:after="0"/>
      </w:pPr>
      <w:proofErr w:type="gramStart"/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ADVOGADO :</w:t>
      </w:r>
      <w:proofErr w:type="gramEnd"/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 </w:t>
      </w:r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RAMON PESSOA DE MORAIS </w:t>
      </w:r>
      <w:r w:rsidRPr="004120DF">
        <w:rPr>
          <w:rFonts w:ascii="Arial" w:hAnsi="Arial" w:cs="Arial"/>
          <w:sz w:val="20"/>
          <w:szCs w:val="20"/>
        </w:rPr>
        <w:t>OAB/PB   Nº 13.771</w:t>
      </w:r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>.</w:t>
      </w:r>
    </w:p>
    <w:p w14:paraId="4295E867" w14:textId="77777777" w:rsidR="008E7C46" w:rsidRPr="004120DF" w:rsidRDefault="008E7C46" w:rsidP="008E7C46">
      <w:pPr>
        <w:pStyle w:val="western"/>
        <w:shd w:val="clear" w:color="auto" w:fill="FFFFFF"/>
        <w:spacing w:before="0" w:after="0"/>
      </w:pPr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02 APELANTE: </w:t>
      </w:r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>ESTADO DA PARAÍBA.</w:t>
      </w:r>
    </w:p>
    <w:p w14:paraId="0C018EDD" w14:textId="77777777" w:rsidR="008E7C46" w:rsidRPr="004120DF" w:rsidRDefault="008E7C46" w:rsidP="008E7C46">
      <w:pPr>
        <w:pStyle w:val="western"/>
        <w:shd w:val="clear" w:color="auto" w:fill="FFFFFF"/>
        <w:spacing w:before="0" w:after="0"/>
      </w:pPr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PROCURADOR: </w:t>
      </w:r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>PAULO RENATO GUEDES BEZERRA.</w:t>
      </w:r>
    </w:p>
    <w:p w14:paraId="32D266CA" w14:textId="77777777" w:rsidR="008E7C46" w:rsidRPr="004120DF" w:rsidRDefault="008E7C46" w:rsidP="008E7C46">
      <w:pPr>
        <w:pStyle w:val="western"/>
        <w:shd w:val="clear" w:color="auto" w:fill="FFFFFF"/>
        <w:spacing w:before="0" w:after="0"/>
      </w:pPr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APELADO:</w:t>
      </w:r>
      <w:r w:rsidRPr="004120DF">
        <w:rPr>
          <w:rStyle w:val="nfase"/>
          <w:rFonts w:ascii="Arial" w:hAnsi="Arial" w:cs="Arial"/>
          <w:i w:val="0"/>
          <w:iCs w:val="0"/>
          <w:sz w:val="20"/>
          <w:szCs w:val="20"/>
        </w:rPr>
        <w:t> OS MESMOS.</w:t>
      </w:r>
    </w:p>
    <w:p w14:paraId="4CBE1731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338C9B67" w14:textId="77777777" w:rsidR="008E7C46" w:rsidRPr="004120DF" w:rsidRDefault="008E7C46" w:rsidP="008E7C46">
      <w:pPr>
        <w:pStyle w:val="western"/>
        <w:shd w:val="clear" w:color="auto" w:fill="FFFFFF"/>
        <w:spacing w:before="0" w:after="0"/>
      </w:pPr>
    </w:p>
    <w:p w14:paraId="042A6E7C" w14:textId="77777777" w:rsidR="008E7C46" w:rsidRPr="004120DF" w:rsidRDefault="008E7C46" w:rsidP="008E7C46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18"/>
      </w:tblGrid>
      <w:tr w:rsidR="004120DF" w:rsidRPr="004120DF" w14:paraId="45E7FE83" w14:textId="77777777" w:rsidTr="00AA42D8">
        <w:tc>
          <w:tcPr>
            <w:tcW w:w="10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DD468A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701BD475" w14:textId="0EB1C56E" w:rsidR="008E7C46" w:rsidRPr="004120DF" w:rsidRDefault="004120DF" w:rsidP="008E7C46">
      <w:pP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4120DF">
        <w:rPr>
          <w:rFonts w:ascii="Arial" w:hAnsi="Arial" w:cs="Arial"/>
          <w:b/>
          <w:bCs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b/>
          <w:bCs/>
          <w:sz w:val="20"/>
          <w:szCs w:val="20"/>
        </w:rPr>
        <w:t>12</w:t>
      </w:r>
      <w:r w:rsidR="008E7C46" w:rsidRPr="004120DF">
        <w:rPr>
          <w:rFonts w:ascii="Arial" w:hAnsi="Arial" w:cs="Arial"/>
          <w:sz w:val="20"/>
          <w:szCs w:val="20"/>
        </w:rPr>
        <w:t xml:space="preserve"> – </w:t>
      </w:r>
      <w:r w:rsidR="008E7C46"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REMESSA NECESSÁRIA E APELAÇÃO Nº 0800837-57.2019.8.15.0941.</w:t>
      </w:r>
    </w:p>
    <w:p w14:paraId="76B289C8" w14:textId="77777777" w:rsidR="008E7C46" w:rsidRPr="004120DF" w:rsidRDefault="008E7C46" w:rsidP="008E7C46">
      <w:pP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proofErr w:type="gramStart"/>
      <w:r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ORIGEM :</w:t>
      </w:r>
      <w:proofErr w:type="gramEnd"/>
      <w:r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 VARA ÚNICA DA COMARCA DE ÁGUA BRANCA.</w:t>
      </w:r>
    </w:p>
    <w:p w14:paraId="3A5CB278" w14:textId="77777777" w:rsidR="008E7C46" w:rsidRPr="004120DF" w:rsidRDefault="008E7C46" w:rsidP="008E7C46">
      <w:pP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proofErr w:type="gramStart"/>
      <w:r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APELANTE :</w:t>
      </w:r>
      <w:proofErr w:type="gramEnd"/>
      <w:r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 MUNICÍPIO DE IMACULADA.</w:t>
      </w:r>
    </w:p>
    <w:p w14:paraId="11378654" w14:textId="77777777" w:rsidR="008E7C46" w:rsidRPr="004120DF" w:rsidRDefault="008E7C46" w:rsidP="008E7C46">
      <w:pP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proofErr w:type="gramStart"/>
      <w:r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ADVOGADOS :</w:t>
      </w:r>
      <w:proofErr w:type="gramEnd"/>
      <w:r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 VILSON LACERDA BRASILEIRO </w:t>
      </w:r>
      <w:r w:rsidRPr="004120DF">
        <w:rPr>
          <w:rFonts w:ascii="Arial" w:hAnsi="Arial" w:cs="Arial"/>
          <w:sz w:val="20"/>
          <w:szCs w:val="20"/>
        </w:rPr>
        <w:t>  OAB/PB Nº 4201</w:t>
      </w:r>
    </w:p>
    <w:p w14:paraId="1A290B1A" w14:textId="77777777" w:rsidR="008E7C46" w:rsidRPr="004120DF" w:rsidRDefault="008E7C46" w:rsidP="008E7C46">
      <w:pP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proofErr w:type="gramStart"/>
      <w:r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APELADO :</w:t>
      </w:r>
      <w:proofErr w:type="gramEnd"/>
      <w:r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 SEVERINO DO CARMO PENDÊNCIA.</w:t>
      </w:r>
    </w:p>
    <w:p w14:paraId="339B9BF8" w14:textId="77777777" w:rsidR="008E7C46" w:rsidRPr="004120DF" w:rsidRDefault="008E7C46" w:rsidP="008E7C46">
      <w:pPr>
        <w:suppressAutoHyphens w:val="0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ADVOGADO :</w:t>
      </w:r>
      <w:proofErr w:type="gramEnd"/>
      <w:r w:rsidRPr="004120DF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 </w:t>
      </w:r>
      <w:r w:rsidRPr="004120DF">
        <w:rPr>
          <w:rFonts w:ascii="Arial" w:hAnsi="Arial" w:cs="Arial"/>
          <w:sz w:val="20"/>
          <w:szCs w:val="20"/>
        </w:rPr>
        <w:t>PETRONIO DANTAS RIBEIRO OAB/PB 9658</w:t>
      </w:r>
    </w:p>
    <w:p w14:paraId="73BB436B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72166744" w14:textId="77777777" w:rsidR="008E7C46" w:rsidRPr="004120DF" w:rsidRDefault="008E7C46" w:rsidP="008E7C46">
      <w:pPr>
        <w:suppressAutoHyphens w:val="0"/>
        <w:textAlignment w:val="auto"/>
        <w:rPr>
          <w:rFonts w:ascii="Arial" w:hAnsi="Arial" w:cs="Arial"/>
          <w:sz w:val="20"/>
          <w:szCs w:val="20"/>
        </w:rPr>
      </w:pPr>
    </w:p>
    <w:p w14:paraId="58E0BD12" w14:textId="77777777" w:rsidR="00397403" w:rsidRPr="004120DF" w:rsidRDefault="00397403" w:rsidP="00397403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11"/>
      </w:tblGrid>
      <w:tr w:rsidR="004120DF" w:rsidRPr="004120DF" w14:paraId="74E5A326" w14:textId="77777777" w:rsidTr="00C222FC">
        <w:tc>
          <w:tcPr>
            <w:tcW w:w="10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C2312F" w14:textId="77777777" w:rsidR="00397403" w:rsidRPr="004120DF" w:rsidRDefault="00397403" w:rsidP="00C222FC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FREDERICO MARTINHO DA NÓBREGA COUTINHO</w:t>
            </w:r>
          </w:p>
        </w:tc>
      </w:tr>
    </w:tbl>
    <w:p w14:paraId="28B0E929" w14:textId="0F769AAE" w:rsidR="00397403" w:rsidRPr="004120DF" w:rsidRDefault="004120DF" w:rsidP="00397403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(VIDEOCONFERÊNCIA)</w:t>
      </w:r>
      <w:r w:rsidR="00397403" w:rsidRPr="004120DF">
        <w:rPr>
          <w:rFonts w:ascii="Arial" w:hAnsi="Arial" w:cs="Arial"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sz w:val="20"/>
          <w:szCs w:val="20"/>
        </w:rPr>
        <w:t>13</w:t>
      </w:r>
      <w:r w:rsidR="00397403" w:rsidRPr="004120DF">
        <w:rPr>
          <w:rFonts w:ascii="Arial" w:hAnsi="Arial" w:cs="Arial"/>
          <w:sz w:val="20"/>
          <w:szCs w:val="20"/>
        </w:rPr>
        <w:t xml:space="preserve"> – AGRAVO INTERNO Nº 0813722-79.2020.8.15.0000</w:t>
      </w:r>
    </w:p>
    <w:p w14:paraId="25ED8337" w14:textId="77777777" w:rsidR="00397403" w:rsidRPr="004120DF" w:rsidRDefault="00397403" w:rsidP="00397403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 xml:space="preserve">ORIGEM: 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1ª VARA REGIONAL DE MANGABEIRA</w:t>
      </w:r>
    </w:p>
    <w:p w14:paraId="23CFAD19" w14:textId="77777777" w:rsidR="00397403" w:rsidRPr="004120DF" w:rsidRDefault="00397403" w:rsidP="00397403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 xml:space="preserve">AGRAVANTE: 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HOPE EMPREENDIMENTOS LTDA - ME</w:t>
      </w:r>
    </w:p>
    <w:p w14:paraId="713062EF" w14:textId="77777777" w:rsidR="00397403" w:rsidRPr="004120DF" w:rsidRDefault="00397403" w:rsidP="00397403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ADVOGADO: GEORGE OTTÁVIO BRASILINO OLEGÁRIO   OAB/PB Nº 15.013 E OUTROS</w:t>
      </w:r>
    </w:p>
    <w:p w14:paraId="68505645" w14:textId="77777777" w:rsidR="00397403" w:rsidRPr="004120DF" w:rsidRDefault="00397403" w:rsidP="00397403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 xml:space="preserve">AGRAVADO: </w:t>
      </w:r>
      <w:r w:rsidRPr="004120DF">
        <w:rPr>
          <w:rFonts w:ascii="Arial" w:hAnsi="Arial" w:cs="Arial"/>
          <w:sz w:val="20"/>
          <w:szCs w:val="20"/>
          <w:shd w:val="clear" w:color="auto" w:fill="FFFFFF"/>
        </w:rPr>
        <w:t>VICENTE DE PAULA AZEVEDO SILVA</w:t>
      </w:r>
    </w:p>
    <w:p w14:paraId="60847E3B" w14:textId="77777777" w:rsidR="008E7C46" w:rsidRPr="004120DF" w:rsidRDefault="008E7C46" w:rsidP="008E7C46">
      <w:pPr>
        <w:suppressAutoHyphens w:val="0"/>
        <w:textAlignment w:val="auto"/>
        <w:rPr>
          <w:rFonts w:ascii="Arial" w:hAnsi="Arial" w:cs="Arial"/>
          <w:sz w:val="20"/>
          <w:szCs w:val="20"/>
        </w:rPr>
      </w:pPr>
    </w:p>
    <w:p w14:paraId="7081D5F6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3FFA2F49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58"/>
      </w:tblGrid>
      <w:tr w:rsidR="004120DF" w:rsidRPr="004120DF" w14:paraId="7A55F5AE" w14:textId="77777777" w:rsidTr="00AA42D8">
        <w:tc>
          <w:tcPr>
            <w:tcW w:w="10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4D32A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FREDERICO MARTINHO DA NÓBREGA COUTINHO.</w:t>
            </w:r>
          </w:p>
        </w:tc>
      </w:tr>
    </w:tbl>
    <w:p w14:paraId="4EBF0521" w14:textId="518C3F77" w:rsidR="008E7C46" w:rsidRPr="004120DF" w:rsidRDefault="004120DF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b/>
          <w:bCs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b/>
          <w:bCs/>
          <w:sz w:val="20"/>
          <w:szCs w:val="20"/>
        </w:rPr>
        <w:t>14</w:t>
      </w:r>
      <w:r w:rsidR="008E7C46" w:rsidRPr="004120DF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8E7C46" w:rsidRPr="004120DF">
        <w:rPr>
          <w:rFonts w:ascii="Arial" w:hAnsi="Arial" w:cs="Arial"/>
          <w:sz w:val="20"/>
          <w:szCs w:val="20"/>
        </w:rPr>
        <w:t>AGRAVO INTERNO Nº 0811187-80.2020.8.15.0000</w:t>
      </w:r>
    </w:p>
    <w:p w14:paraId="113492A4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ORIGEM: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 xml:space="preserve"> 7ª VARA DA COMARCA DE PATOS</w:t>
      </w:r>
    </w:p>
    <w:p w14:paraId="28EA5447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AGRAVANTE: ENERGISA PARAÍBA – DISTRIBUIDORA DE ENERGIA S/A</w:t>
      </w:r>
    </w:p>
    <w:p w14:paraId="40AFF232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ADVOGADO: WILSON SALES BELCHIOR OAB/PB 17.314-A</w:t>
      </w:r>
    </w:p>
    <w:p w14:paraId="38EB502A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AGRAVADO: MOVIECINE EMPRESA DE CINEMAS LTDA – ME</w:t>
      </w:r>
    </w:p>
    <w:p w14:paraId="366F3998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ADVOGADO: PEDRO HENRIQUE FERNANDES DE AMORIM   – OAB/RN 6764</w:t>
      </w:r>
    </w:p>
    <w:p w14:paraId="640149FE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208083F2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7B0C4993" w14:textId="560CCB8A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1428D688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3"/>
      </w:tblGrid>
      <w:tr w:rsidR="004120DF" w:rsidRPr="004120DF" w14:paraId="063E36FD" w14:textId="77777777" w:rsidTr="00AA42D8">
        <w:tc>
          <w:tcPr>
            <w:tcW w:w="10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AE709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FREDERICO MARTINHO DA NÓBREGA COUTINHO.</w:t>
            </w:r>
          </w:p>
        </w:tc>
      </w:tr>
    </w:tbl>
    <w:p w14:paraId="1BD03EFC" w14:textId="16A164C6" w:rsidR="008E7C46" w:rsidRPr="004120DF" w:rsidRDefault="004120DF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sz w:val="20"/>
          <w:szCs w:val="20"/>
        </w:rPr>
        <w:t>15</w:t>
      </w:r>
      <w:r w:rsidR="008E7C46" w:rsidRPr="004120DF">
        <w:rPr>
          <w:rFonts w:ascii="Arial" w:hAnsi="Arial" w:cs="Arial"/>
          <w:sz w:val="20"/>
          <w:szCs w:val="20"/>
        </w:rPr>
        <w:t>– AGRAVO DE INSTRUMENTO Nº 0809436-58.2020.8.15.0000</w:t>
      </w:r>
    </w:p>
    <w:p w14:paraId="1F0D106E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ORIGEM: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12ª VARA CÍVEL DA COMARCA DA CAPITAL</w:t>
      </w:r>
    </w:p>
    <w:p w14:paraId="533C1F5B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AGRAVANTE: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IPÊ EDUCACIONAL LTDA</w:t>
      </w:r>
      <w:r w:rsidRPr="004120DF">
        <w:rPr>
          <w:rFonts w:ascii="Arial" w:hAnsi="Arial" w:cs="Arial"/>
          <w:sz w:val="20"/>
          <w:szCs w:val="20"/>
          <w:shd w:val="clear" w:color="auto" w:fill="FFFFFF"/>
        </w:rPr>
        <w:t>, MANTENEDORA DO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 UNIPÊ – CENTRO UNIVERSITÁRIO DE JOÃO PESSOA</w:t>
      </w:r>
    </w:p>
    <w:p w14:paraId="448BC644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ADVOGADO: FILIPE JOSÉ VILARIM DA CUNHA LIMA, OAB/PB 16.031</w:t>
      </w:r>
    </w:p>
    <w:p w14:paraId="4142013C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AGRAVADO: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CAMILA MORAIS LUCENA</w:t>
      </w:r>
    </w:p>
    <w:p w14:paraId="1C362F2B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ADVOGADO: THAÍS MOURA ESTRELA DANTAS OAB/PB 18.441</w:t>
      </w:r>
    </w:p>
    <w:p w14:paraId="65BC4C53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03C905D7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51F1BBFB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3"/>
      </w:tblGrid>
      <w:tr w:rsidR="004120DF" w:rsidRPr="004120DF" w14:paraId="4ED34FBC" w14:textId="77777777" w:rsidTr="00AA42D8">
        <w:tc>
          <w:tcPr>
            <w:tcW w:w="10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C572D6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FREDERICO MARTINHO DA NÓBREGA COUTINHO.</w:t>
            </w:r>
          </w:p>
        </w:tc>
      </w:tr>
    </w:tbl>
    <w:p w14:paraId="1BA6D0E4" w14:textId="4BFE04C1" w:rsidR="008E7C46" w:rsidRPr="004120DF" w:rsidRDefault="004120DF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sz w:val="20"/>
          <w:szCs w:val="20"/>
        </w:rPr>
        <w:t>16</w:t>
      </w:r>
      <w:r w:rsidR="008E7C46" w:rsidRPr="004120DF">
        <w:rPr>
          <w:rFonts w:ascii="Arial" w:hAnsi="Arial" w:cs="Arial"/>
          <w:sz w:val="20"/>
          <w:szCs w:val="20"/>
        </w:rPr>
        <w:t>– AGRAVO DE INSTRUMENTO Nº 0810149-33.2020.8.15.0000</w:t>
      </w:r>
    </w:p>
    <w:p w14:paraId="69A87C63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ORIGEM: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5ª VARA CÍVEL</w:t>
      </w:r>
      <w:r w:rsidRPr="004120DF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DA COMARCA DA CAPITAL</w:t>
      </w:r>
    </w:p>
    <w:p w14:paraId="7FB8DFB1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AGRAVANTE: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TAMIRYS CRISTINE COELHO E SILVA</w:t>
      </w:r>
    </w:p>
    <w:p w14:paraId="726A818F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ADVOGADO: PABLO EMMANUEL MAGALHÃES NUNES OAB-PB 14.942</w:t>
      </w:r>
    </w:p>
    <w:p w14:paraId="7AF93951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AGRAVADO: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CENTRO UNIVERSITÁRIO DE JOÃO PESSOA - UNIPÊ</w:t>
      </w:r>
    </w:p>
    <w:p w14:paraId="4618C7B2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ADVOGADO: MARCELO WEICK POGLIESE - OAB/PB 11.158, FILIPE JOSÉ VILARIM DA CUNHA LIMA OAB/PB 16.031, RENOVATO FERREIRA DE SOUZA JUNIOR OAB/PB 19.072-</w:t>
      </w:r>
      <w:proofErr w:type="gramStart"/>
      <w:r w:rsidRPr="004120DF">
        <w:rPr>
          <w:rFonts w:ascii="Arial" w:hAnsi="Arial" w:cs="Arial"/>
          <w:sz w:val="20"/>
          <w:szCs w:val="20"/>
        </w:rPr>
        <w:t>B  E</w:t>
      </w:r>
      <w:proofErr w:type="gramEnd"/>
      <w:r w:rsidRPr="004120DF">
        <w:rPr>
          <w:rFonts w:ascii="Arial" w:hAnsi="Arial" w:cs="Arial"/>
          <w:sz w:val="20"/>
          <w:szCs w:val="20"/>
        </w:rPr>
        <w:t xml:space="preserve"> BÁRBARA CARVALHO MARTINS ALMEIDA OAB/PB 19.332</w:t>
      </w:r>
    </w:p>
    <w:p w14:paraId="3FB1C777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223DE4DE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332D3211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67E694F5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3"/>
      </w:tblGrid>
      <w:tr w:rsidR="004120DF" w:rsidRPr="004120DF" w14:paraId="1751E0CD" w14:textId="77777777" w:rsidTr="00AA42D8">
        <w:tc>
          <w:tcPr>
            <w:tcW w:w="10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ED7298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FREDERICO MARTINHO DA NÓBREGA COUTINHO.</w:t>
            </w:r>
          </w:p>
        </w:tc>
      </w:tr>
    </w:tbl>
    <w:p w14:paraId="3B29D910" w14:textId="5B9C7BD6" w:rsidR="008E7C46" w:rsidRPr="004120DF" w:rsidRDefault="004120DF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sz w:val="20"/>
          <w:szCs w:val="20"/>
        </w:rPr>
        <w:t>17</w:t>
      </w:r>
      <w:r w:rsidR="008E7C46" w:rsidRPr="004120DF">
        <w:rPr>
          <w:rFonts w:ascii="Arial" w:hAnsi="Arial" w:cs="Arial"/>
          <w:sz w:val="20"/>
          <w:szCs w:val="20"/>
        </w:rPr>
        <w:t>– AGRAVO DE INSTRUMENTO Nº 0811373-06.2020.8.15.0000</w:t>
      </w:r>
    </w:p>
    <w:p w14:paraId="4F790451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ORIGEM: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2ª VARA CÍVEL DA COMARCA DA CAPITAL</w:t>
      </w:r>
    </w:p>
    <w:p w14:paraId="70A77888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AGRAVANTE: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UNIMED JOÃO PESSOA – COOPERATIVA DE TRABALHO MÉDICO </w:t>
      </w:r>
    </w:p>
    <w:p w14:paraId="63C7E2D4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 xml:space="preserve">ADVOGADO: HERMANO </w:t>
      </w:r>
      <w:proofErr w:type="gramStart"/>
      <w:r w:rsidRPr="004120DF">
        <w:rPr>
          <w:rFonts w:ascii="Arial" w:hAnsi="Arial" w:cs="Arial"/>
          <w:sz w:val="20"/>
          <w:szCs w:val="20"/>
        </w:rPr>
        <w:t>GADELHA  DE</w:t>
      </w:r>
      <w:proofErr w:type="gramEnd"/>
      <w:r w:rsidRPr="004120DF">
        <w:rPr>
          <w:rFonts w:ascii="Arial" w:hAnsi="Arial" w:cs="Arial"/>
          <w:sz w:val="20"/>
          <w:szCs w:val="20"/>
        </w:rPr>
        <w:t xml:space="preserve"> SÁ, OAB/PB 8463 E LEIDSON FLAMARION TORRES MATOS, OAB/PB 13040</w:t>
      </w:r>
    </w:p>
    <w:p w14:paraId="0655CEBD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AGRAVADO: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ANA ROSA SOUTO FERREIRA</w:t>
      </w:r>
    </w:p>
    <w:p w14:paraId="24E8D578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ADVOGADO: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Pr="004120DF">
        <w:rPr>
          <w:rStyle w:val="nfas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LUCAS MENDES FERREIRA OAB</w:t>
      </w:r>
      <w:r w:rsidRPr="004120DF">
        <w:rPr>
          <w:rFonts w:ascii="Arial" w:hAnsi="Arial" w:cs="Arial"/>
          <w:sz w:val="20"/>
          <w:szCs w:val="20"/>
          <w:shd w:val="clear" w:color="auto" w:fill="FFFFFF"/>
        </w:rPr>
        <w:t>/PB 21.020</w:t>
      </w:r>
    </w:p>
    <w:p w14:paraId="135227E6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51D16B16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43E94240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58"/>
      </w:tblGrid>
      <w:tr w:rsidR="004120DF" w:rsidRPr="004120DF" w14:paraId="4E7D931F" w14:textId="77777777" w:rsidTr="00AA42D8">
        <w:tc>
          <w:tcPr>
            <w:tcW w:w="10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6F863D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FREDERICO MARTINHO DA NÓBREGA COUTINHO.</w:t>
            </w:r>
          </w:p>
        </w:tc>
      </w:tr>
    </w:tbl>
    <w:p w14:paraId="4281F89C" w14:textId="6351E623" w:rsidR="008E7C46" w:rsidRPr="004120DF" w:rsidRDefault="004120DF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b/>
          <w:bCs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b/>
          <w:bCs/>
          <w:sz w:val="20"/>
          <w:szCs w:val="20"/>
        </w:rPr>
        <w:t>18</w:t>
      </w:r>
      <w:r w:rsidR="008E7C46" w:rsidRPr="004120DF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8E7C46" w:rsidRPr="004120DF">
        <w:rPr>
          <w:rFonts w:ascii="Arial" w:hAnsi="Arial" w:cs="Arial"/>
          <w:sz w:val="20"/>
          <w:szCs w:val="20"/>
        </w:rPr>
        <w:t>AGRAVO DE INSTRUMENTO Nº 0808388-64.2020.8.15.0000</w:t>
      </w:r>
    </w:p>
    <w:p w14:paraId="0F2B452D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ORIGEM:</w:t>
      </w:r>
      <w:r w:rsidRPr="004120DF">
        <w:rPr>
          <w:rFonts w:ascii="Arial" w:hAnsi="Arial" w:cs="Arial"/>
          <w:sz w:val="20"/>
          <w:szCs w:val="20"/>
          <w:shd w:val="clear" w:color="auto" w:fill="FFFFFF"/>
        </w:rPr>
        <w:t xml:space="preserve"> 2ª VARA REGIONAL DE MANGABEIRA </w:t>
      </w:r>
    </w:p>
    <w:p w14:paraId="0A099449" w14:textId="77777777" w:rsidR="008E7C46" w:rsidRPr="004120DF" w:rsidRDefault="008E7C46" w:rsidP="008E7C46">
      <w:pPr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4120DF">
        <w:rPr>
          <w:rFonts w:ascii="Arial" w:hAnsi="Arial" w:cs="Arial"/>
          <w:sz w:val="20"/>
          <w:szCs w:val="20"/>
        </w:rPr>
        <w:t>AGRAVANTE: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ENERGISA PARAÍBA – DISTRIBUIDORA DE ENERGIA S/A</w:t>
      </w:r>
    </w:p>
    <w:p w14:paraId="2C8A6C31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ADVOGADO: WILSON SALES BELCHIOR OAB/PB 17.314-A</w:t>
      </w:r>
    </w:p>
    <w:p w14:paraId="55656C11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AGRAVADO: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CONDOMÍNIO MANGABEIRA SHOPPING CENTER</w:t>
      </w:r>
    </w:p>
    <w:p w14:paraId="2EEFA0F8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ADVOGADO: PEDRO PIRES OAB/PB 11.879</w:t>
      </w:r>
    </w:p>
    <w:p w14:paraId="39FF06F0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07B9EB8D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ab/>
      </w:r>
    </w:p>
    <w:p w14:paraId="028E22D8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58"/>
      </w:tblGrid>
      <w:tr w:rsidR="004120DF" w:rsidRPr="004120DF" w14:paraId="741D82BA" w14:textId="77777777" w:rsidTr="00AA42D8">
        <w:tc>
          <w:tcPr>
            <w:tcW w:w="10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B5661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FREDERICO MARTINHO DA NÓBREGA COUTINHO.</w:t>
            </w:r>
          </w:p>
        </w:tc>
      </w:tr>
    </w:tbl>
    <w:p w14:paraId="2B2D2251" w14:textId="309EF660" w:rsidR="008E7C46" w:rsidRPr="004120DF" w:rsidRDefault="004120DF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b/>
          <w:bCs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b/>
          <w:bCs/>
          <w:sz w:val="20"/>
          <w:szCs w:val="20"/>
        </w:rPr>
        <w:t>19</w:t>
      </w:r>
      <w:r w:rsidR="008E7C46" w:rsidRPr="004120DF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8E7C46" w:rsidRPr="004120DF">
        <w:rPr>
          <w:rFonts w:ascii="Arial" w:hAnsi="Arial" w:cs="Arial"/>
          <w:sz w:val="20"/>
          <w:szCs w:val="20"/>
        </w:rPr>
        <w:t>AGRAVO DE INSTRUMENTO Nº 0812728-51.2020.8.15.0000</w:t>
      </w:r>
    </w:p>
    <w:p w14:paraId="7D8A43EE" w14:textId="77777777" w:rsidR="008E7C46" w:rsidRPr="004120DF" w:rsidRDefault="008E7C46" w:rsidP="008E7C4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120DF">
        <w:rPr>
          <w:rFonts w:ascii="Arial" w:hAnsi="Arial" w:cs="Arial"/>
          <w:sz w:val="20"/>
          <w:szCs w:val="20"/>
        </w:rPr>
        <w:t>ORIGEM:</w:t>
      </w:r>
      <w:r w:rsidRPr="004120DF">
        <w:rPr>
          <w:rFonts w:ascii="Arial" w:hAnsi="Arial" w:cs="Arial"/>
          <w:sz w:val="20"/>
          <w:szCs w:val="20"/>
          <w:shd w:val="clear" w:color="auto" w:fill="FFFFFF"/>
        </w:rPr>
        <w:t xml:space="preserve"> 5ª VARA DA COMARCA DE SANTA RITA</w:t>
      </w:r>
    </w:p>
    <w:p w14:paraId="3C5CFEBE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AGRAVANTE: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ESTADO DA PARAÍBA</w:t>
      </w:r>
    </w:p>
    <w:p w14:paraId="56A58D79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 xml:space="preserve">PROCURADOR: </w:t>
      </w:r>
      <w:r w:rsidRPr="004120DF">
        <w:rPr>
          <w:rFonts w:ascii="Arial" w:hAnsi="Arial" w:cs="Arial"/>
          <w:sz w:val="20"/>
          <w:szCs w:val="20"/>
          <w:shd w:val="clear" w:color="auto" w:fill="FFFFFF"/>
        </w:rPr>
        <w:t xml:space="preserve">ALESSANDRA FERREIRA ARAGAO GURGEL </w:t>
      </w:r>
    </w:p>
    <w:p w14:paraId="28313B9E" w14:textId="77777777" w:rsidR="008E7C46" w:rsidRPr="004120DF" w:rsidRDefault="008E7C46" w:rsidP="008E7C46">
      <w:pPr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4120DF">
        <w:rPr>
          <w:rFonts w:ascii="Arial" w:hAnsi="Arial" w:cs="Arial"/>
          <w:sz w:val="20"/>
          <w:szCs w:val="20"/>
        </w:rPr>
        <w:t>AGRAVADO: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ÁGUAS DO NORDESTE S/A</w:t>
      </w:r>
    </w:p>
    <w:p w14:paraId="03C8DC04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 xml:space="preserve">ADVOGADO: RICARDO EZEQUIEL </w:t>
      </w:r>
      <w:proofErr w:type="gramStart"/>
      <w:r w:rsidRPr="004120DF">
        <w:rPr>
          <w:rFonts w:ascii="Arial" w:hAnsi="Arial" w:cs="Arial"/>
          <w:sz w:val="20"/>
          <w:szCs w:val="20"/>
        </w:rPr>
        <w:t>TORRES  OAB</w:t>
      </w:r>
      <w:proofErr w:type="gramEnd"/>
      <w:r w:rsidRPr="004120DF">
        <w:rPr>
          <w:rFonts w:ascii="Arial" w:hAnsi="Arial" w:cs="Arial"/>
          <w:sz w:val="20"/>
          <w:szCs w:val="20"/>
        </w:rPr>
        <w:t>/SP 258.825  E ANTONIO CARLOS DE FREITAS JUNIOR OAB/SP 313.493</w:t>
      </w:r>
    </w:p>
    <w:p w14:paraId="4BAD4118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lastRenderedPageBreak/>
        <w:t>COTA: DEFERIU-SE O PEDIDO, EXCLUINDO-SE O PRESENTE PROCESSO DA PAUTA VIRTUAL, DETERMINANDO INCLUSÃO EM PAUTA DE SESSÃO DE JULGAMENTO POR VIDEOCONFERÊNCIA.</w:t>
      </w:r>
    </w:p>
    <w:p w14:paraId="50A72609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376B0BD3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20B16E5A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3C83295E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58"/>
      </w:tblGrid>
      <w:tr w:rsidR="004120DF" w:rsidRPr="004120DF" w14:paraId="62626355" w14:textId="77777777" w:rsidTr="00AA42D8">
        <w:tc>
          <w:tcPr>
            <w:tcW w:w="10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D6D2D1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FREDERICO MARTINHO DA NÓBREGA COUTINHO.</w:t>
            </w:r>
          </w:p>
        </w:tc>
      </w:tr>
    </w:tbl>
    <w:p w14:paraId="738991B0" w14:textId="0DD5D906" w:rsidR="008E7C46" w:rsidRPr="004120DF" w:rsidRDefault="004120DF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b/>
          <w:bCs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b/>
          <w:bCs/>
          <w:sz w:val="20"/>
          <w:szCs w:val="20"/>
        </w:rPr>
        <w:t>20</w:t>
      </w:r>
      <w:r w:rsidR="008E7C46" w:rsidRPr="004120DF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8E7C46" w:rsidRPr="004120DF">
        <w:rPr>
          <w:rFonts w:ascii="Arial" w:hAnsi="Arial" w:cs="Arial"/>
          <w:sz w:val="20"/>
          <w:szCs w:val="20"/>
        </w:rPr>
        <w:t>AGRAVO DE INSTRUMENTO Nº 0812554-42.2020.8.15.0000</w:t>
      </w:r>
    </w:p>
    <w:p w14:paraId="7FA6F6A8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 xml:space="preserve">ORIGEM: </w:t>
      </w:r>
      <w:r w:rsidRPr="004120DF">
        <w:rPr>
          <w:rFonts w:ascii="Arial" w:hAnsi="Arial" w:cs="Arial"/>
          <w:sz w:val="20"/>
          <w:szCs w:val="20"/>
          <w:shd w:val="clear" w:color="auto" w:fill="FFFFFF"/>
        </w:rPr>
        <w:t>2ª VARA REGIONAL CÍVEL DE MANGABEIRA</w:t>
      </w:r>
    </w:p>
    <w:p w14:paraId="4351969F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AGRAVANTE:</w:t>
      </w:r>
      <w:r w:rsidRPr="004120DF">
        <w:rPr>
          <w:rFonts w:ascii="Arial" w:hAnsi="Arial" w:cs="Arial"/>
          <w:sz w:val="20"/>
          <w:szCs w:val="20"/>
          <w:shd w:val="clear" w:color="auto" w:fill="FFFFFF"/>
        </w:rPr>
        <w:t xml:space="preserve"> IPÊ EDUCACIONAL LTDA, MANTENEDORA DO UNIPÊ – CENTRO UNIVERSITÁRIO DE JOÃO PESSOA</w:t>
      </w:r>
    </w:p>
    <w:p w14:paraId="2C0C3AE3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ADVOGADO: FILIPE JOSÉ VILARIM DA CUNHA LIMA, OAB/PB 16.031</w:t>
      </w:r>
    </w:p>
    <w:p w14:paraId="6C3BEA3B" w14:textId="77777777" w:rsidR="008E7C46" w:rsidRPr="004120DF" w:rsidRDefault="008E7C46" w:rsidP="008E7C4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120DF">
        <w:rPr>
          <w:rFonts w:ascii="Arial" w:hAnsi="Arial" w:cs="Arial"/>
          <w:sz w:val="20"/>
          <w:szCs w:val="20"/>
        </w:rPr>
        <w:t>AGRAVADO:</w:t>
      </w:r>
      <w:r w:rsidRPr="004120DF">
        <w:rPr>
          <w:rFonts w:ascii="Arial" w:hAnsi="Arial" w:cs="Arial"/>
          <w:sz w:val="20"/>
          <w:szCs w:val="20"/>
          <w:shd w:val="clear" w:color="auto" w:fill="FFFFFF"/>
        </w:rPr>
        <w:t xml:space="preserve"> EMILLY VIEIRA ZUZA</w:t>
      </w:r>
    </w:p>
    <w:p w14:paraId="5195DC7C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ADVOGADO: ELAINE CRISTINA PEREIRA DE OLIVEIRA, OAB/PB 18.412</w:t>
      </w:r>
    </w:p>
    <w:p w14:paraId="7D384F0B" w14:textId="7CC8DE52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4105F16A" w14:textId="1C0B52A4" w:rsidR="002340F7" w:rsidRPr="004120DF" w:rsidRDefault="002340F7" w:rsidP="008E7C46">
      <w:pPr>
        <w:pStyle w:val="Standarduseruser"/>
        <w:tabs>
          <w:tab w:val="left" w:pos="1080"/>
        </w:tabs>
        <w:suppressAutoHyphens w:val="0"/>
        <w:jc w:val="both"/>
        <w:textAlignment w:val="auto"/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</w:pPr>
    </w:p>
    <w:p w14:paraId="6A8B9DA1" w14:textId="77777777" w:rsidR="002340F7" w:rsidRPr="004120DF" w:rsidRDefault="002340F7" w:rsidP="002340F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3"/>
      </w:tblGrid>
      <w:tr w:rsidR="004120DF" w:rsidRPr="004120DF" w14:paraId="56DA2942" w14:textId="77777777" w:rsidTr="00AA42D8">
        <w:tc>
          <w:tcPr>
            <w:tcW w:w="10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B2293" w14:textId="77777777" w:rsidR="002340F7" w:rsidRPr="004120DF" w:rsidRDefault="002340F7" w:rsidP="00AA42D8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FREDERICO MARTINHO DA NÓBREGA COUTINHO.</w:t>
            </w:r>
          </w:p>
        </w:tc>
      </w:tr>
    </w:tbl>
    <w:p w14:paraId="0A6DAA3D" w14:textId="1887391A" w:rsidR="002340F7" w:rsidRPr="004120DF" w:rsidRDefault="004120DF" w:rsidP="002340F7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(VIDEOCONFERÊNCIA)</w:t>
      </w:r>
      <w:r w:rsidR="002340F7" w:rsidRPr="004120DF">
        <w:rPr>
          <w:rFonts w:ascii="Arial" w:hAnsi="Arial" w:cs="Arial"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sz w:val="20"/>
          <w:szCs w:val="20"/>
        </w:rPr>
        <w:t>21</w:t>
      </w:r>
      <w:r w:rsidR="002340F7" w:rsidRPr="004120DF">
        <w:rPr>
          <w:rFonts w:ascii="Arial" w:hAnsi="Arial" w:cs="Arial"/>
          <w:sz w:val="20"/>
          <w:szCs w:val="20"/>
        </w:rPr>
        <w:t>– AGRAVO DE INSTRUMENTO Nº 0810391-89.2020.8.15.0000</w:t>
      </w:r>
    </w:p>
    <w:p w14:paraId="2C2890CC" w14:textId="77777777" w:rsidR="002340F7" w:rsidRPr="004120DF" w:rsidRDefault="002340F7" w:rsidP="002340F7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ORIGEM: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12ª VARA CÍVEL DA COMARCA DA CAPITAL</w:t>
      </w:r>
    </w:p>
    <w:p w14:paraId="2B47A326" w14:textId="77777777" w:rsidR="002340F7" w:rsidRPr="004120DF" w:rsidRDefault="002340F7" w:rsidP="002340F7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AGRAVANTE: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 CENTRO NORDESTINO DE ENSINO SUPERIOR S/S LTDA (FCM - FACULDADE DE CIÊNCIAS MÉDICAS DA PARAÍBA)</w:t>
      </w:r>
    </w:p>
    <w:p w14:paraId="764AB5C1" w14:textId="77777777" w:rsidR="002340F7" w:rsidRPr="004120DF" w:rsidRDefault="002340F7" w:rsidP="002340F7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ADVOGADO: HERMANO GADELHA DE SÁ OAB/PB 8463</w:t>
      </w:r>
    </w:p>
    <w:p w14:paraId="2B2B9BDC" w14:textId="77777777" w:rsidR="002340F7" w:rsidRPr="004120DF" w:rsidRDefault="002340F7" w:rsidP="002340F7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AGRAVADO: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JULIANA VIANA TORRES</w:t>
      </w:r>
    </w:p>
    <w:p w14:paraId="43070C61" w14:textId="77777777" w:rsidR="002340F7" w:rsidRPr="004120DF" w:rsidRDefault="002340F7" w:rsidP="002340F7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ADVOGADO: ARISTÓTELES FERREIRA DE SOUZA OAB/PB 25.757</w:t>
      </w:r>
    </w:p>
    <w:p w14:paraId="0072CDB1" w14:textId="77777777" w:rsidR="002340F7" w:rsidRPr="004120DF" w:rsidRDefault="002340F7" w:rsidP="002340F7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4F49BAB8" w14:textId="77777777" w:rsidR="002340F7" w:rsidRPr="004120DF" w:rsidRDefault="002340F7" w:rsidP="002340F7">
      <w:pPr>
        <w:rPr>
          <w:rFonts w:ascii="Arial" w:hAnsi="Arial" w:cs="Arial"/>
          <w:sz w:val="20"/>
          <w:szCs w:val="20"/>
        </w:rPr>
      </w:pPr>
    </w:p>
    <w:p w14:paraId="796E1CF7" w14:textId="105A2333" w:rsidR="002340F7" w:rsidRPr="004120DF" w:rsidRDefault="002340F7" w:rsidP="008E7C46">
      <w:pPr>
        <w:pStyle w:val="Standarduseruser"/>
        <w:tabs>
          <w:tab w:val="left" w:pos="1080"/>
        </w:tabs>
        <w:suppressAutoHyphens w:val="0"/>
        <w:jc w:val="both"/>
        <w:textAlignment w:val="auto"/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</w:pPr>
    </w:p>
    <w:p w14:paraId="6D050B8E" w14:textId="77777777" w:rsidR="002340F7" w:rsidRPr="004120DF" w:rsidRDefault="002340F7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</w:p>
    <w:p w14:paraId="743D5C91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58"/>
      </w:tblGrid>
      <w:tr w:rsidR="004120DF" w:rsidRPr="004120DF" w14:paraId="73B6DC29" w14:textId="77777777" w:rsidTr="00AA42D8">
        <w:tc>
          <w:tcPr>
            <w:tcW w:w="10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B45892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FREDERICO MARTINHO DA NÓBREGA COUTINHO.</w:t>
            </w:r>
          </w:p>
        </w:tc>
      </w:tr>
    </w:tbl>
    <w:p w14:paraId="49290C4D" w14:textId="08B6FDFE" w:rsidR="008E7C46" w:rsidRPr="004120DF" w:rsidRDefault="004120DF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b/>
          <w:bCs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b/>
          <w:bCs/>
          <w:sz w:val="20"/>
          <w:szCs w:val="20"/>
        </w:rPr>
        <w:t>22</w:t>
      </w:r>
      <w:r w:rsidR="008E7C46" w:rsidRPr="004120DF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8E7C46" w:rsidRPr="004120DF">
        <w:rPr>
          <w:rFonts w:ascii="Arial" w:hAnsi="Arial" w:cs="Arial"/>
          <w:sz w:val="20"/>
          <w:szCs w:val="20"/>
        </w:rPr>
        <w:t>APELAÇÃO CÍVEL Nº 0802662-56.2016.8.15.2003</w:t>
      </w:r>
    </w:p>
    <w:p w14:paraId="46C9C61B" w14:textId="77777777" w:rsidR="008E7C46" w:rsidRPr="004120DF" w:rsidRDefault="008E7C46" w:rsidP="008E7C46">
      <w:pPr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4120DF">
        <w:rPr>
          <w:rFonts w:ascii="Arial" w:hAnsi="Arial" w:cs="Arial"/>
          <w:sz w:val="20"/>
          <w:szCs w:val="20"/>
        </w:rPr>
        <w:t>ORIGEM: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1ª VARA REGIONAL CÍVEL DE MANGABEIRA</w:t>
      </w:r>
    </w:p>
    <w:p w14:paraId="45C1D55F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APELANTE: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GISKARD TEIXEIRA DO NASCIMENTO</w:t>
      </w:r>
    </w:p>
    <w:p w14:paraId="38237601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ADVOGADO: ANA CAROLINA LEITE OAB/PB 20.576 E PEDRO SIMÕES PEREIRA DÁLIA OAB/PB 21.210</w:t>
      </w:r>
    </w:p>
    <w:p w14:paraId="4372CBB2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APELADO: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BANCO CRUZEIRO DO SUL S/A </w:t>
      </w:r>
    </w:p>
    <w:p w14:paraId="25FD4282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ADVOGADO: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Pr="004120DF">
        <w:rPr>
          <w:rStyle w:val="nfas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ORESTE NESTOR DE SOUZA LASPRO</w:t>
      </w:r>
      <w:r w:rsidRPr="004120DF">
        <w:rPr>
          <w:rFonts w:ascii="Arial" w:hAnsi="Arial" w:cs="Arial"/>
          <w:sz w:val="20"/>
          <w:szCs w:val="20"/>
          <w:shd w:val="clear" w:color="auto" w:fill="FFFFFF"/>
        </w:rPr>
        <w:t>. </w:t>
      </w:r>
      <w:r w:rsidRPr="004120DF">
        <w:rPr>
          <w:rStyle w:val="nfas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OAB</w:t>
      </w:r>
      <w:r w:rsidRPr="004120DF">
        <w:rPr>
          <w:rFonts w:ascii="Arial" w:hAnsi="Arial" w:cs="Arial"/>
          <w:sz w:val="20"/>
          <w:szCs w:val="20"/>
          <w:shd w:val="clear" w:color="auto" w:fill="FFFFFF"/>
        </w:rPr>
        <w:t>/SP Nº 98.628</w:t>
      </w:r>
    </w:p>
    <w:p w14:paraId="7FED3CB4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 xml:space="preserve">APELADO: 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BANCO PAN S/A</w:t>
      </w:r>
    </w:p>
    <w:p w14:paraId="4B3ED088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ADVOGADO: EDUARDO CHALFIN OAB/PB 22.177-A</w:t>
      </w:r>
    </w:p>
    <w:p w14:paraId="43D2D716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0A922D21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7FA64037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27FA890D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51686FFE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3"/>
      </w:tblGrid>
      <w:tr w:rsidR="004120DF" w:rsidRPr="004120DF" w14:paraId="639CD7EB" w14:textId="77777777" w:rsidTr="00AA42D8">
        <w:tc>
          <w:tcPr>
            <w:tcW w:w="10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9D4CEC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FREDERICO MARTINHO DA NÓBREGA COUTINHO.</w:t>
            </w:r>
          </w:p>
        </w:tc>
      </w:tr>
    </w:tbl>
    <w:p w14:paraId="13143894" w14:textId="3797E3B8" w:rsidR="008E7C46" w:rsidRPr="004120DF" w:rsidRDefault="004120DF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sz w:val="20"/>
          <w:szCs w:val="20"/>
        </w:rPr>
        <w:t>23</w:t>
      </w:r>
      <w:r w:rsidR="008E7C46" w:rsidRPr="004120DF">
        <w:rPr>
          <w:rFonts w:ascii="Arial" w:hAnsi="Arial" w:cs="Arial"/>
          <w:sz w:val="20"/>
          <w:szCs w:val="20"/>
        </w:rPr>
        <w:t>– APELAÇÃO CÍVEL Nº 0842286-84.2017.8.15.2001</w:t>
      </w:r>
    </w:p>
    <w:p w14:paraId="09CB2FF4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ORIGEM: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9ª VARA CÍVEL DA COMARCA DA CAPITAL</w:t>
      </w:r>
    </w:p>
    <w:p w14:paraId="52FB613B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APELANTE: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MARIA DE LOURDES NUNES GOMES</w:t>
      </w:r>
    </w:p>
    <w:p w14:paraId="10CDFA1D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ADVOGADO: ANNE KAROLINE DO NASCIMENTO DIAS   – OAB/PB 22.450</w:t>
      </w:r>
    </w:p>
    <w:p w14:paraId="4900F0AB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APELADO: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UNIMED JOÃO PESSOA – COOPERATIVA DE TRABALHO MÉDICO</w:t>
      </w:r>
    </w:p>
    <w:p w14:paraId="441DAA8F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 xml:space="preserve">ADVOGADO: FILIPE JOSÉ VILARIM DA CUNHA LIMA OAB/PB 16.031 E LUÍS FERNANDO BENEVIDES CERIANI </w:t>
      </w:r>
      <w:proofErr w:type="gramStart"/>
      <w:r w:rsidRPr="004120DF">
        <w:rPr>
          <w:rFonts w:ascii="Arial" w:hAnsi="Arial" w:cs="Arial"/>
          <w:sz w:val="20"/>
          <w:szCs w:val="20"/>
        </w:rPr>
        <w:t>-  OAB</w:t>
      </w:r>
      <w:proofErr w:type="gramEnd"/>
      <w:r w:rsidRPr="004120DF">
        <w:rPr>
          <w:rFonts w:ascii="Arial" w:hAnsi="Arial" w:cs="Arial"/>
          <w:sz w:val="20"/>
          <w:szCs w:val="20"/>
        </w:rPr>
        <w:t xml:space="preserve">/PB 11 988  </w:t>
      </w:r>
    </w:p>
    <w:p w14:paraId="41251301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4656EC26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3"/>
      </w:tblGrid>
      <w:tr w:rsidR="004120DF" w:rsidRPr="004120DF" w14:paraId="2AB4C57D" w14:textId="77777777" w:rsidTr="00AA42D8">
        <w:tc>
          <w:tcPr>
            <w:tcW w:w="10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AE3F08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FREDERICO MARTINHO DA NÓBREGA COUTINHO.</w:t>
            </w:r>
          </w:p>
        </w:tc>
      </w:tr>
    </w:tbl>
    <w:p w14:paraId="74090CFF" w14:textId="1BF921CE" w:rsidR="008E7C46" w:rsidRPr="004120DF" w:rsidRDefault="004120DF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sz w:val="20"/>
          <w:szCs w:val="20"/>
        </w:rPr>
        <w:t>24</w:t>
      </w:r>
      <w:r w:rsidR="008E7C46" w:rsidRPr="004120DF">
        <w:rPr>
          <w:rFonts w:ascii="Arial" w:hAnsi="Arial" w:cs="Arial"/>
          <w:sz w:val="20"/>
          <w:szCs w:val="20"/>
        </w:rPr>
        <w:t>– APELAÇÃO CÍVEL Nº 0800102-44.2016.8.15.0451</w:t>
      </w:r>
    </w:p>
    <w:p w14:paraId="1A448282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ORIGEM: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COMARCA DE SUMÉ</w:t>
      </w:r>
    </w:p>
    <w:p w14:paraId="514F700B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APELANTE: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ENERGISA PARAÍBA – DISTRIBUIDORA DE ENERGIA S/A</w:t>
      </w:r>
    </w:p>
    <w:p w14:paraId="6F8A4663" w14:textId="77777777" w:rsidR="008E7C46" w:rsidRPr="004120DF" w:rsidRDefault="008E7C46" w:rsidP="008E7C46">
      <w:pPr>
        <w:jc w:val="both"/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ADVOGADO: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lang w:val="en-US"/>
        </w:rPr>
        <w:t xml:space="preserve"> </w:t>
      </w:r>
      <w:r w:rsidRPr="004120DF">
        <w:rPr>
          <w:rFonts w:ascii="Arial" w:eastAsia="Times New Roman" w:hAnsi="Arial" w:cs="Arial"/>
          <w:sz w:val="20"/>
          <w:szCs w:val="20"/>
          <w:lang w:val="en-US" w:eastAsia="pt-BR"/>
        </w:rPr>
        <w:t>WILSON SALES BELCHIOR - OAB/PB Nº 17.314- A</w:t>
      </w:r>
    </w:p>
    <w:p w14:paraId="26BB2F7D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APELADO: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GILVANIA FERREIRA DOS SANTOS</w:t>
      </w:r>
    </w:p>
    <w:p w14:paraId="76199B0F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 xml:space="preserve">ADVOGADO: ELIAS ANTONIO </w:t>
      </w:r>
      <w:proofErr w:type="gramStart"/>
      <w:r w:rsidRPr="004120DF">
        <w:rPr>
          <w:rFonts w:ascii="Arial" w:hAnsi="Arial" w:cs="Arial"/>
          <w:sz w:val="20"/>
          <w:szCs w:val="20"/>
        </w:rPr>
        <w:t>FREIRE  OAB</w:t>
      </w:r>
      <w:proofErr w:type="gramEnd"/>
      <w:r w:rsidRPr="004120DF">
        <w:rPr>
          <w:rFonts w:ascii="Arial" w:hAnsi="Arial" w:cs="Arial"/>
          <w:sz w:val="20"/>
          <w:szCs w:val="20"/>
        </w:rPr>
        <w:t>/PB N° 12.050</w:t>
      </w:r>
    </w:p>
    <w:p w14:paraId="4F5E87AF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78881A84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0C9A7C0C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1D959607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3"/>
      </w:tblGrid>
      <w:tr w:rsidR="004120DF" w:rsidRPr="004120DF" w14:paraId="108E9708" w14:textId="77777777" w:rsidTr="00AA42D8">
        <w:tc>
          <w:tcPr>
            <w:tcW w:w="10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A950D4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FREDERICO MARTINHO DA NÓBREGA COUTINHO.</w:t>
            </w:r>
          </w:p>
        </w:tc>
      </w:tr>
    </w:tbl>
    <w:p w14:paraId="4944C25B" w14:textId="75B5F48A" w:rsidR="008E7C46" w:rsidRPr="004120DF" w:rsidRDefault="004120DF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sz w:val="20"/>
          <w:szCs w:val="20"/>
        </w:rPr>
        <w:t>25</w:t>
      </w:r>
      <w:r w:rsidR="008E7C46" w:rsidRPr="004120DF">
        <w:rPr>
          <w:rFonts w:ascii="Arial" w:hAnsi="Arial" w:cs="Arial"/>
          <w:sz w:val="20"/>
          <w:szCs w:val="20"/>
        </w:rPr>
        <w:t>– APELAÇÃO CÍVEL Nº 0800825-23.2020.8.15.0031</w:t>
      </w:r>
    </w:p>
    <w:p w14:paraId="6DE0FC97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ORIGEM: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COMARCA DE ALAGOA GRANDE</w:t>
      </w:r>
    </w:p>
    <w:p w14:paraId="6B471D65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APELANTE: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ENERGISA PARAÍBA – DISTRIBUIDORA DE ENEGIA S/A</w:t>
      </w:r>
    </w:p>
    <w:p w14:paraId="223FA54D" w14:textId="77777777" w:rsidR="008E7C46" w:rsidRPr="004120DF" w:rsidRDefault="008E7C46" w:rsidP="008E7C46">
      <w:pPr>
        <w:jc w:val="both"/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ADVOGADO: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lang w:val="en-US"/>
        </w:rPr>
        <w:t xml:space="preserve"> </w:t>
      </w:r>
      <w:r w:rsidRPr="004120DF">
        <w:rPr>
          <w:rFonts w:ascii="Arial" w:eastAsia="Times New Roman" w:hAnsi="Arial" w:cs="Arial"/>
          <w:sz w:val="20"/>
          <w:szCs w:val="20"/>
          <w:lang w:val="en-US" w:eastAsia="pt-BR"/>
        </w:rPr>
        <w:t>WILSON SALES BELCHIOR - OAB/PB Nº 17.314- A</w:t>
      </w:r>
    </w:p>
    <w:p w14:paraId="7EB54D51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APELADO: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MARIA DO SOCORRO ARAÚJO DO NASCIMENTO</w:t>
      </w:r>
    </w:p>
    <w:p w14:paraId="0C640E2C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ADVOGADO: ROAN MARQUES DA SILVA OAB/PB 26.081</w:t>
      </w:r>
    </w:p>
    <w:p w14:paraId="75805744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57A0CF20" w14:textId="77777777" w:rsidR="008E7C46" w:rsidRPr="004120DF" w:rsidRDefault="008E7C46" w:rsidP="008E7C46">
      <w:pPr>
        <w:rPr>
          <w:rFonts w:hint="eastAsia"/>
        </w:rPr>
      </w:pPr>
    </w:p>
    <w:p w14:paraId="4F36EF8B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578190AB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2097CFE2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3"/>
      </w:tblGrid>
      <w:tr w:rsidR="004120DF" w:rsidRPr="004120DF" w14:paraId="01616A64" w14:textId="77777777" w:rsidTr="00AA42D8">
        <w:tc>
          <w:tcPr>
            <w:tcW w:w="10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0EC9D2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FREDERICO MARTINHO DA NÓBREGA COUTINHO.</w:t>
            </w:r>
          </w:p>
        </w:tc>
      </w:tr>
    </w:tbl>
    <w:p w14:paraId="113B1D6D" w14:textId="43587CEB" w:rsidR="008E7C46" w:rsidRPr="004120DF" w:rsidRDefault="004120DF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sz w:val="20"/>
          <w:szCs w:val="20"/>
        </w:rPr>
        <w:t>26</w:t>
      </w:r>
      <w:r w:rsidR="008E7C46" w:rsidRPr="004120DF">
        <w:rPr>
          <w:rFonts w:ascii="Arial" w:hAnsi="Arial" w:cs="Arial"/>
          <w:sz w:val="20"/>
          <w:szCs w:val="20"/>
        </w:rPr>
        <w:t>– APELAÇÃO CÍVEL Nº 0800035-25.2018.8.15.0511</w:t>
      </w:r>
    </w:p>
    <w:p w14:paraId="23E4A0B0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ORIGEM: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 2ª VARA DA COMARCA DE GUARABIRA</w:t>
      </w:r>
    </w:p>
    <w:p w14:paraId="14F546DC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APELANTE: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MARIA JOSÉ BARBOSA DE LIMA</w:t>
      </w:r>
    </w:p>
    <w:p w14:paraId="20AC299F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ADVOGADO: JONH LENNO DA SILVA ANDRADE OAB/PB 26.712</w:t>
      </w:r>
    </w:p>
    <w:p w14:paraId="07C583BB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APELADO: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BANCO BRADESCO FINANCIAMENTOS S/A</w:t>
      </w:r>
    </w:p>
    <w:p w14:paraId="3F5B594A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ADVOGADO: ANDREA FORMIGA D. DE RANGEL MOREIRA OAB-PE 26.687</w:t>
      </w:r>
    </w:p>
    <w:p w14:paraId="2E7D3E7E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15D33866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3"/>
      </w:tblGrid>
      <w:tr w:rsidR="004120DF" w:rsidRPr="004120DF" w14:paraId="374D2EA7" w14:textId="77777777" w:rsidTr="00AA42D8">
        <w:tc>
          <w:tcPr>
            <w:tcW w:w="10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038D37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FREDERICO MARTINHO DA NÓBREGA COUTINHO.</w:t>
            </w:r>
          </w:p>
        </w:tc>
      </w:tr>
    </w:tbl>
    <w:p w14:paraId="270394EF" w14:textId="58AE746A" w:rsidR="008E7C46" w:rsidRPr="004120DF" w:rsidRDefault="004120DF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sz w:val="20"/>
          <w:szCs w:val="20"/>
        </w:rPr>
        <w:t>27</w:t>
      </w:r>
      <w:r w:rsidR="008E7C46" w:rsidRPr="004120DF">
        <w:rPr>
          <w:rFonts w:ascii="Arial" w:hAnsi="Arial" w:cs="Arial"/>
          <w:sz w:val="20"/>
          <w:szCs w:val="20"/>
        </w:rPr>
        <w:t>– APELAÇÃO CÍVEL Nº 0800129-27.2018.8.15.0881</w:t>
      </w:r>
    </w:p>
    <w:p w14:paraId="4F756D9D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ORIGEM: VARA DA COMARCA DE SÃO BENTO</w:t>
      </w:r>
    </w:p>
    <w:p w14:paraId="66FB033D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APELANTE: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 xml:space="preserve"> ENERGISA PARAÍBA – DISTRIBUIDORA DE ENERGIA S/A</w:t>
      </w:r>
    </w:p>
    <w:p w14:paraId="46B827E2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ADVOGADO: PAULO GUSTAVO DE MELLO E S. SOARES   OAB/PB 11.268 E LEONARDO GIOVANNI DIAS ARRUDA ADVOGADO OAB/PB 11.002</w:t>
      </w:r>
    </w:p>
    <w:p w14:paraId="21DED215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APELADO: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 xml:space="preserve"> MARINÊS SALES DE ALMEIDA</w:t>
      </w:r>
    </w:p>
    <w:p w14:paraId="7C2E4651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ADVOGADO: MAYARA SOARES SILVEIRA   – OAB/PB Nº 19.046</w:t>
      </w:r>
    </w:p>
    <w:p w14:paraId="164C97B3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136474B0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0FDD426E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364A3C2B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3"/>
      </w:tblGrid>
      <w:tr w:rsidR="004120DF" w:rsidRPr="004120DF" w14:paraId="01FA2E7B" w14:textId="77777777" w:rsidTr="00AA42D8">
        <w:tc>
          <w:tcPr>
            <w:tcW w:w="10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31F07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FREDERICO MARTINHO DA NÓBREGA COUTINHO.</w:t>
            </w:r>
          </w:p>
        </w:tc>
      </w:tr>
    </w:tbl>
    <w:p w14:paraId="75D5DD7A" w14:textId="320F5C7F" w:rsidR="008E7C46" w:rsidRPr="004120DF" w:rsidRDefault="004120DF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sz w:val="20"/>
          <w:szCs w:val="20"/>
        </w:rPr>
        <w:t>28</w:t>
      </w:r>
      <w:r w:rsidR="008E7C46" w:rsidRPr="004120DF">
        <w:rPr>
          <w:rFonts w:ascii="Arial" w:hAnsi="Arial" w:cs="Arial"/>
          <w:sz w:val="20"/>
          <w:szCs w:val="20"/>
        </w:rPr>
        <w:t>– APELAÇÃO CÍVEL Nº 0800141-75.2017.8.15.0881</w:t>
      </w:r>
    </w:p>
    <w:p w14:paraId="289E8563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ORIGEM: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COMARCA DE SÃO BENTO</w:t>
      </w:r>
    </w:p>
    <w:p w14:paraId="646FFF4E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APELANTE: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LAUDECI DANTAS DE OLIVEIRA</w:t>
      </w:r>
    </w:p>
    <w:p w14:paraId="37A23318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ADVOGADO: ARTUR ARAÚJO FILHO - OAB/PB 10.942</w:t>
      </w:r>
      <w:proofErr w:type="gramStart"/>
      <w:r w:rsidRPr="004120DF">
        <w:rPr>
          <w:rFonts w:ascii="Arial" w:hAnsi="Arial" w:cs="Arial"/>
          <w:sz w:val="20"/>
          <w:szCs w:val="20"/>
        </w:rPr>
        <w:t>,  JOSÉ</w:t>
      </w:r>
      <w:proofErr w:type="gramEnd"/>
      <w:r w:rsidRPr="004120DF">
        <w:rPr>
          <w:rFonts w:ascii="Arial" w:hAnsi="Arial" w:cs="Arial"/>
          <w:sz w:val="20"/>
          <w:szCs w:val="20"/>
        </w:rPr>
        <w:t xml:space="preserve"> ADRIANO DANTAS OAB/PB 18.044, ALBERTO DA SILVA RODRIGUES - OAB/PB 13.662</w:t>
      </w:r>
    </w:p>
    <w:p w14:paraId="648EFECD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APELADO: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ENERGISA PARAÍBA – DISTRIBUIDORA DE ENERGIA S/A</w:t>
      </w:r>
    </w:p>
    <w:p w14:paraId="5CD1EB91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ADVOGADO: PAULO GUSTAVO DE MELLO E S. SOARES   OAB/PB 11.268 E LEONARDO GIOVANNI DIAS ARRUDA ADVOGADO OAB/PB 11.002</w:t>
      </w:r>
    </w:p>
    <w:p w14:paraId="7C47057F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lastRenderedPageBreak/>
        <w:t>COTA: DEFERIU-SE O PEDIDO, EXCLUINDO-SE O PRESENTE PROCESSO DA PAUTA VIRTUAL, DETERMINANDO INCLUSÃO EM PAUTA DE SESSÃO DE JULGAMENTO POR VIDEOCONFERÊNCIA.</w:t>
      </w:r>
    </w:p>
    <w:p w14:paraId="4BAAC196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184738A5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7F54D7C5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3"/>
      </w:tblGrid>
      <w:tr w:rsidR="004120DF" w:rsidRPr="004120DF" w14:paraId="505BE42C" w14:textId="77777777" w:rsidTr="00AA42D8">
        <w:tc>
          <w:tcPr>
            <w:tcW w:w="10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E6ABDB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FREDERICO MARTINHO DA NÓBREGA COUTINHO.</w:t>
            </w:r>
          </w:p>
        </w:tc>
      </w:tr>
    </w:tbl>
    <w:p w14:paraId="704D5050" w14:textId="76DE0762" w:rsidR="008E7C46" w:rsidRPr="004120DF" w:rsidRDefault="004120DF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sz w:val="20"/>
          <w:szCs w:val="20"/>
        </w:rPr>
        <w:t>29</w:t>
      </w:r>
      <w:r w:rsidR="008E7C46" w:rsidRPr="004120DF">
        <w:rPr>
          <w:rFonts w:ascii="Arial" w:hAnsi="Arial" w:cs="Arial"/>
          <w:sz w:val="20"/>
          <w:szCs w:val="20"/>
        </w:rPr>
        <w:t>– APELAÇÃO CÍVEL Nº 0000193-93.2013.8.15.0251</w:t>
      </w:r>
    </w:p>
    <w:p w14:paraId="610EEF38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ORIGEM: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7ª VARA DA COMARCA DE PATOS</w:t>
      </w:r>
    </w:p>
    <w:p w14:paraId="14FC0F63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APELANTE: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ENERGISA PARAÍBA – DISTRIBUIDORA DE ENERGIA S/A</w:t>
      </w:r>
    </w:p>
    <w:p w14:paraId="24E70CDA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ADVOGADO: PAULO GUSTAVO DE MELLO E S. SOARES   OAB/PB 11.268 E LEONARDO GIOVANNI DIAS ARRUDA ADVOGADO OAB/PB 11.002</w:t>
      </w:r>
    </w:p>
    <w:p w14:paraId="4EE4D066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APELADO: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ELPÍDIO NUNES DE OLIVEIRA</w:t>
      </w:r>
    </w:p>
    <w:p w14:paraId="3B1BC4A7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ADVOGADO: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Pr="004120DF">
        <w:rPr>
          <w:rStyle w:val="nfas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ARIANO DA SILVA MEDEIROS</w:t>
      </w:r>
      <w:r w:rsidRPr="004120DF">
        <w:rPr>
          <w:rFonts w:ascii="Arial" w:hAnsi="Arial" w:cs="Arial"/>
          <w:sz w:val="20"/>
          <w:szCs w:val="20"/>
          <w:shd w:val="clear" w:color="auto" w:fill="FFFFFF"/>
        </w:rPr>
        <w:t>, </w:t>
      </w:r>
      <w:r w:rsidRPr="004120DF">
        <w:rPr>
          <w:rStyle w:val="nfas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OAB</w:t>
      </w:r>
      <w:r w:rsidRPr="004120DF">
        <w:rPr>
          <w:rFonts w:ascii="Arial" w:hAnsi="Arial" w:cs="Arial"/>
          <w:sz w:val="20"/>
          <w:szCs w:val="20"/>
          <w:shd w:val="clear" w:color="auto" w:fill="FFFFFF"/>
        </w:rPr>
        <w:t>/PB Nº 8.877.</w:t>
      </w:r>
    </w:p>
    <w:p w14:paraId="33540E37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3AB21BC3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5C2A680F" w14:textId="77777777" w:rsidR="008E7C46" w:rsidRPr="004120DF" w:rsidRDefault="008E7C46" w:rsidP="008E7C46">
      <w:pPr>
        <w:rPr>
          <w:rFonts w:hint="eastAsia"/>
        </w:rPr>
      </w:pPr>
    </w:p>
    <w:p w14:paraId="61E6E46F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3"/>
      </w:tblGrid>
      <w:tr w:rsidR="004120DF" w:rsidRPr="004120DF" w14:paraId="48327162" w14:textId="77777777" w:rsidTr="00AA42D8">
        <w:tc>
          <w:tcPr>
            <w:tcW w:w="10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D6601F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FREDERICO MARTINHO DA NÓBREGA COUTINHO.</w:t>
            </w:r>
          </w:p>
        </w:tc>
      </w:tr>
    </w:tbl>
    <w:p w14:paraId="52349AA3" w14:textId="059C4614" w:rsidR="008E7C46" w:rsidRPr="004120DF" w:rsidRDefault="004120DF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sz w:val="20"/>
          <w:szCs w:val="20"/>
        </w:rPr>
        <w:t>30</w:t>
      </w:r>
      <w:r w:rsidR="008E7C46" w:rsidRPr="004120DF">
        <w:rPr>
          <w:rFonts w:ascii="Arial" w:hAnsi="Arial" w:cs="Arial"/>
          <w:sz w:val="20"/>
          <w:szCs w:val="20"/>
        </w:rPr>
        <w:t>– APELAÇÃO CÍVEL Nº 0802325-73.2016.8.15.2001</w:t>
      </w:r>
    </w:p>
    <w:p w14:paraId="471D377B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ORIGEM:</w:t>
      </w:r>
      <w:r w:rsidRPr="004120DF">
        <w:rPr>
          <w:rFonts w:ascii="Arial" w:hAnsi="Arial" w:cs="Arial"/>
          <w:sz w:val="20"/>
          <w:szCs w:val="20"/>
          <w:shd w:val="clear" w:color="auto" w:fill="FFFFFF"/>
        </w:rPr>
        <w:t xml:space="preserve"> 5ª VARA CÍVEL DA COMARCA DA CAPITAL</w:t>
      </w:r>
    </w:p>
    <w:p w14:paraId="46E64279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APELANTE:</w:t>
      </w:r>
      <w:r w:rsidRPr="004120DF">
        <w:rPr>
          <w:rStyle w:val="WW8Num1z0"/>
          <w:rFonts w:ascii="Arial" w:hAnsi="Arial" w:cs="Arial"/>
          <w:sz w:val="20"/>
          <w:szCs w:val="20"/>
        </w:rPr>
        <w:t xml:space="preserve"> 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UNIMED JOÃO PESSOA - COOPERATIVA DE TRABALHO MÉDICO</w:t>
      </w:r>
    </w:p>
    <w:p w14:paraId="0A90FF2A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ADVOGADO: LEIDSON FLAMARION TORRES MATOS OAB/PB 13.040   E HERMANO GADELHA DE SÁ OAB/PB 8.463</w:t>
      </w:r>
    </w:p>
    <w:p w14:paraId="7799B49D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APELADO:</w:t>
      </w:r>
      <w:r w:rsidRPr="004120DF">
        <w:rPr>
          <w:rStyle w:val="WW8Num1z0"/>
          <w:rFonts w:ascii="Arial" w:hAnsi="Arial" w:cs="Arial"/>
          <w:sz w:val="20"/>
          <w:szCs w:val="20"/>
        </w:rPr>
        <w:t xml:space="preserve"> 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MARILZA ONOFRE DE BRITO LIRA</w:t>
      </w:r>
    </w:p>
    <w:p w14:paraId="5EB2DA61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ADVOGADO: LUIZ ALBERTO M. COUTINHO NETO OAB/PB 14.916</w:t>
      </w:r>
    </w:p>
    <w:p w14:paraId="0E709215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0FA0F71D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2D34D1F4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4B6BA944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7C497DED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3"/>
      </w:tblGrid>
      <w:tr w:rsidR="004120DF" w:rsidRPr="004120DF" w14:paraId="475B2B2B" w14:textId="77777777" w:rsidTr="00AA42D8">
        <w:tc>
          <w:tcPr>
            <w:tcW w:w="10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70E057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FREDERICO MARTINHO DA NÓBREGA COUTINHO.</w:t>
            </w:r>
          </w:p>
        </w:tc>
      </w:tr>
    </w:tbl>
    <w:p w14:paraId="0F93E7FE" w14:textId="42F529DD" w:rsidR="008E7C46" w:rsidRPr="004120DF" w:rsidRDefault="004120DF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sz w:val="20"/>
          <w:szCs w:val="20"/>
        </w:rPr>
        <w:t>31</w:t>
      </w:r>
      <w:r w:rsidR="008E7C46" w:rsidRPr="004120DF">
        <w:rPr>
          <w:rFonts w:ascii="Arial" w:hAnsi="Arial" w:cs="Arial"/>
          <w:sz w:val="20"/>
          <w:szCs w:val="20"/>
        </w:rPr>
        <w:t xml:space="preserve"> – APELAÇÃO CÍVEL Nº 0800031-76.2017.8.15.0881</w:t>
      </w:r>
    </w:p>
    <w:p w14:paraId="3837A6CF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ORIGEM: COMARCA DE SÃO BENTO</w:t>
      </w:r>
    </w:p>
    <w:p w14:paraId="4A071B21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APELANTE:</w:t>
      </w:r>
      <w:r w:rsidRPr="004120DF">
        <w:rPr>
          <w:rStyle w:val="WW8Num1z0"/>
          <w:rFonts w:ascii="Arial" w:hAnsi="Arial" w:cs="Arial"/>
          <w:sz w:val="20"/>
          <w:szCs w:val="20"/>
        </w:rPr>
        <w:t xml:space="preserve"> 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LUCINEIDE DE SOUZA DANTAS</w:t>
      </w:r>
    </w:p>
    <w:p w14:paraId="0DA8A938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 xml:space="preserve">ADVOGADO: ARTUR ARAÚJO </w:t>
      </w:r>
      <w:proofErr w:type="gramStart"/>
      <w:r w:rsidRPr="004120DF">
        <w:rPr>
          <w:rFonts w:ascii="Arial" w:hAnsi="Arial" w:cs="Arial"/>
          <w:sz w:val="20"/>
          <w:szCs w:val="20"/>
        </w:rPr>
        <w:t>FILHO  OAB</w:t>
      </w:r>
      <w:proofErr w:type="gramEnd"/>
      <w:r w:rsidRPr="004120DF">
        <w:rPr>
          <w:rFonts w:ascii="Arial" w:hAnsi="Arial" w:cs="Arial"/>
          <w:sz w:val="20"/>
          <w:szCs w:val="20"/>
        </w:rPr>
        <w:t>/PB 10.942 , JOSÉ ADRIANO DANTAS OAB/PB 18.044  E   ALBERTO DA SILVA RODRIGUES   OAB/PB 13.662</w:t>
      </w:r>
    </w:p>
    <w:p w14:paraId="1A706FDC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APELADO:</w:t>
      </w:r>
      <w:r w:rsidRPr="004120DF">
        <w:rPr>
          <w:rStyle w:val="WW8Num1z0"/>
          <w:rFonts w:ascii="Arial" w:hAnsi="Arial" w:cs="Arial"/>
          <w:sz w:val="20"/>
          <w:szCs w:val="20"/>
        </w:rPr>
        <w:t xml:space="preserve"> 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ENERGISA PARAÍBA – DISTRIBUIDORA DE ENERGIA S/A</w:t>
      </w:r>
    </w:p>
    <w:p w14:paraId="66800C55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 xml:space="preserve">ADVOGADO: LEONARDO GIOVANNI DIAS ARRUDA - OAB/PB 11.002 E PAULO GUSTAVO DE M E S. </w:t>
      </w:r>
      <w:proofErr w:type="gramStart"/>
      <w:r w:rsidRPr="004120DF">
        <w:rPr>
          <w:rFonts w:ascii="Arial" w:hAnsi="Arial" w:cs="Arial"/>
          <w:sz w:val="20"/>
          <w:szCs w:val="20"/>
        </w:rPr>
        <w:t>SOARES  OAB</w:t>
      </w:r>
      <w:proofErr w:type="gramEnd"/>
      <w:r w:rsidRPr="004120DF">
        <w:rPr>
          <w:rFonts w:ascii="Arial" w:hAnsi="Arial" w:cs="Arial"/>
          <w:sz w:val="20"/>
          <w:szCs w:val="20"/>
        </w:rPr>
        <w:t>/PB 11.268</w:t>
      </w:r>
    </w:p>
    <w:p w14:paraId="596608AC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3A6788A0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1CDCC4AC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5C71B0E2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3"/>
      </w:tblGrid>
      <w:tr w:rsidR="004120DF" w:rsidRPr="004120DF" w14:paraId="3DC8E2C2" w14:textId="77777777" w:rsidTr="00AA42D8">
        <w:tc>
          <w:tcPr>
            <w:tcW w:w="10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9BA300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FREDERICO MARTINHO DA NÓBREGA COUTINHO.</w:t>
            </w:r>
          </w:p>
        </w:tc>
      </w:tr>
    </w:tbl>
    <w:p w14:paraId="5EB00950" w14:textId="75A1CE71" w:rsidR="008E7C46" w:rsidRPr="004120DF" w:rsidRDefault="004120DF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sz w:val="20"/>
          <w:szCs w:val="20"/>
        </w:rPr>
        <w:t>32</w:t>
      </w:r>
      <w:r w:rsidR="008E7C46" w:rsidRPr="004120DF">
        <w:rPr>
          <w:rFonts w:ascii="Arial" w:hAnsi="Arial" w:cs="Arial"/>
          <w:sz w:val="20"/>
          <w:szCs w:val="20"/>
        </w:rPr>
        <w:t>– APELAÇÃO CÍVEL Nº 0800914-42.2019.8.15.0561</w:t>
      </w:r>
    </w:p>
    <w:p w14:paraId="22621DED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ORIGEM: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COMARCA DE COREMAS</w:t>
      </w:r>
    </w:p>
    <w:p w14:paraId="2922DB1A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APELANTE: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MARIA DO SOCORRO ANDRADE</w:t>
      </w:r>
      <w:r w:rsidRPr="004120DF">
        <w:rPr>
          <w:rFonts w:ascii="Arial" w:hAnsi="Arial" w:cs="Arial"/>
          <w:sz w:val="20"/>
          <w:szCs w:val="20"/>
        </w:rPr>
        <w:t xml:space="preserve"> </w:t>
      </w:r>
    </w:p>
    <w:p w14:paraId="393C2B4B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ADVOGADO: JONH LENNO DA SILVA ANDRADE OAB/PB 26.712 E KEVIN MATHEUS LACERDA LOPES OAB/PB 26.250</w:t>
      </w:r>
    </w:p>
    <w:p w14:paraId="5455B496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APELADO: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BANCO MERCANTIL S/A</w:t>
      </w:r>
    </w:p>
    <w:p w14:paraId="76FDBE3F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ADVOGADO: EDUARDO PAOLIELLO OAB/MG 80.702</w:t>
      </w:r>
    </w:p>
    <w:p w14:paraId="7F787C55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4C46B60D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51041E7F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2612D29E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3"/>
      </w:tblGrid>
      <w:tr w:rsidR="004120DF" w:rsidRPr="004120DF" w14:paraId="58CBDEA3" w14:textId="77777777" w:rsidTr="00AA42D8">
        <w:tc>
          <w:tcPr>
            <w:tcW w:w="10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26C121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FREDERICO MARTINHO DA NÓBREGA COUTINHO.</w:t>
            </w:r>
          </w:p>
        </w:tc>
      </w:tr>
    </w:tbl>
    <w:p w14:paraId="2028F047" w14:textId="6829D099" w:rsidR="008E7C46" w:rsidRPr="004120DF" w:rsidRDefault="004120DF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sz w:val="20"/>
          <w:szCs w:val="20"/>
        </w:rPr>
        <w:t>33</w:t>
      </w:r>
      <w:r w:rsidR="008E7C46" w:rsidRPr="004120DF">
        <w:rPr>
          <w:rFonts w:ascii="Arial" w:hAnsi="Arial" w:cs="Arial"/>
          <w:sz w:val="20"/>
          <w:szCs w:val="20"/>
        </w:rPr>
        <w:t>–APELAÇÃO CÍVEL Nº 0815263-95.2019.8.15.2001</w:t>
      </w:r>
    </w:p>
    <w:p w14:paraId="5D969E32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ORIGEM: 15ª VARA CÍVEL DA COMARCA DA CAPITAL</w:t>
      </w:r>
    </w:p>
    <w:p w14:paraId="763FCC29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APELANTE: GILMAR PESSOA DE BRITO</w:t>
      </w:r>
    </w:p>
    <w:p w14:paraId="08884599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ADVOGADO: RAFAEL DE ANDRADE THIAMER OAB/PB 16237</w:t>
      </w:r>
    </w:p>
    <w:p w14:paraId="6EE2A611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APELADO: AYMORÉ CRÉDITO, FINANCIAMENTO E INVESTIMENTO S/A</w:t>
      </w:r>
    </w:p>
    <w:p w14:paraId="0809CFD1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ADVOGADO: WILSON SALES BELCHIOR OAB/PB 17.314-A</w:t>
      </w:r>
    </w:p>
    <w:p w14:paraId="7B763F4B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02670D32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0CB913F9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333FE10B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58"/>
      </w:tblGrid>
      <w:tr w:rsidR="004120DF" w:rsidRPr="004120DF" w14:paraId="5A78DBF5" w14:textId="77777777" w:rsidTr="00AA42D8">
        <w:tc>
          <w:tcPr>
            <w:tcW w:w="10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A93591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FREDERICO MARTINHO DA NÓBREGA COUTINHO.</w:t>
            </w:r>
          </w:p>
        </w:tc>
      </w:tr>
    </w:tbl>
    <w:p w14:paraId="699B2F80" w14:textId="2285884F" w:rsidR="008E7C46" w:rsidRPr="004120DF" w:rsidRDefault="004120DF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b/>
          <w:bCs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b/>
          <w:bCs/>
          <w:sz w:val="20"/>
          <w:szCs w:val="20"/>
        </w:rPr>
        <w:t>34</w:t>
      </w:r>
      <w:r w:rsidR="008E7C46" w:rsidRPr="004120DF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8E7C46" w:rsidRPr="004120DF">
        <w:rPr>
          <w:rFonts w:ascii="Arial" w:hAnsi="Arial" w:cs="Arial"/>
          <w:sz w:val="20"/>
          <w:szCs w:val="20"/>
        </w:rPr>
        <w:t>APELAÇÃO CÍVEL Nº 0800356-64.2017.8.15.0521</w:t>
      </w:r>
    </w:p>
    <w:p w14:paraId="017A381E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 xml:space="preserve">ORIGEM: 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COMARCA DE ALAGOINHA</w:t>
      </w:r>
    </w:p>
    <w:p w14:paraId="48C7789E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APELANTE: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BANCO BMG S/A</w:t>
      </w:r>
    </w:p>
    <w:p w14:paraId="276B1533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ADVOGADO: ANTÔNIO DE MORAES DOURADO NETO OAB/PE 23.255</w:t>
      </w:r>
    </w:p>
    <w:p w14:paraId="521915A0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 xml:space="preserve">APELADO: 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PEDRO JOSÉ FERREIRA</w:t>
      </w:r>
    </w:p>
    <w:p w14:paraId="275F7BA2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ADVOGADO: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Pr="004120DF">
        <w:rPr>
          <w:rStyle w:val="nfas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GILCEMAR FRANCISCO BARBOSA </w:t>
      </w:r>
      <w:proofErr w:type="gramStart"/>
      <w:r w:rsidRPr="004120DF">
        <w:rPr>
          <w:rStyle w:val="nfas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QUIRINO</w:t>
      </w:r>
      <w:r w:rsidRPr="004120DF">
        <w:rPr>
          <w:rFonts w:ascii="Arial" w:hAnsi="Arial" w:cs="Arial"/>
          <w:sz w:val="20"/>
          <w:szCs w:val="20"/>
          <w:shd w:val="clear" w:color="auto" w:fill="FFFFFF"/>
        </w:rPr>
        <w:t xml:space="preserve">  -</w:t>
      </w:r>
      <w:proofErr w:type="gramEnd"/>
      <w:r w:rsidRPr="004120DF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4120DF">
        <w:rPr>
          <w:rStyle w:val="nfas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OAB</w:t>
      </w:r>
      <w:r w:rsidRPr="004120DF">
        <w:rPr>
          <w:rFonts w:ascii="Arial" w:hAnsi="Arial" w:cs="Arial"/>
          <w:sz w:val="20"/>
          <w:szCs w:val="20"/>
          <w:shd w:val="clear" w:color="auto" w:fill="FFFFFF"/>
        </w:rPr>
        <w:t>/PB 16758</w:t>
      </w:r>
    </w:p>
    <w:p w14:paraId="1516CDE5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26E58E14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7038E033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50FDF0B9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58"/>
      </w:tblGrid>
      <w:tr w:rsidR="004120DF" w:rsidRPr="004120DF" w14:paraId="21D8E1E5" w14:textId="77777777" w:rsidTr="00AA42D8">
        <w:tc>
          <w:tcPr>
            <w:tcW w:w="10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08CE23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FREDERICO MARTINHO DA NÓBREGA COUTINHO.</w:t>
            </w:r>
          </w:p>
        </w:tc>
      </w:tr>
    </w:tbl>
    <w:p w14:paraId="185EC51E" w14:textId="4074519D" w:rsidR="008E7C46" w:rsidRPr="004120DF" w:rsidRDefault="004120DF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b/>
          <w:bCs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b/>
          <w:bCs/>
          <w:sz w:val="20"/>
          <w:szCs w:val="20"/>
        </w:rPr>
        <w:t>35</w:t>
      </w:r>
      <w:r w:rsidR="008E7C46" w:rsidRPr="004120DF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8E7C46" w:rsidRPr="004120DF">
        <w:rPr>
          <w:rFonts w:ascii="Arial" w:hAnsi="Arial" w:cs="Arial"/>
          <w:sz w:val="20"/>
          <w:szCs w:val="20"/>
        </w:rPr>
        <w:t>APELAÇÃO CÍVEL Nº 0803394-72.2017.8.15.0331</w:t>
      </w:r>
    </w:p>
    <w:p w14:paraId="06BCC8D9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ORIGEM: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2ª VARA MISTA DA COMARCA DE SANTA RITA</w:t>
      </w:r>
    </w:p>
    <w:p w14:paraId="1371E21C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APELANTE: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LUIZACRED S/A SOCIEDADE DE CRÉDITO, FINANCIAMENTO E INVESTIMENTO</w:t>
      </w:r>
    </w:p>
    <w:p w14:paraId="12FC0545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ADVOGADO: WILSON SALES BELCHIOR OAB/PB 17.314- A</w:t>
      </w:r>
    </w:p>
    <w:p w14:paraId="6962EB46" w14:textId="77777777" w:rsidR="008E7C46" w:rsidRPr="004120DF" w:rsidRDefault="008E7C46" w:rsidP="008E7C46">
      <w:pPr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4120DF">
        <w:rPr>
          <w:rFonts w:ascii="Arial" w:hAnsi="Arial" w:cs="Arial"/>
          <w:sz w:val="20"/>
          <w:szCs w:val="20"/>
        </w:rPr>
        <w:t>APELADO: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VANÚCIA MARTINS DA SILVA</w:t>
      </w:r>
    </w:p>
    <w:p w14:paraId="12E8DA03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ADVOGADO: AYSA OLIVEIRA DE LIMA GUSMÃO OAB/PB N. 20.496 E TONYSON HENRIQUE SANTOS OAB/PB N. 21. 719</w:t>
      </w:r>
    </w:p>
    <w:p w14:paraId="0A00690E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4CCAE7E5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1F2F23AB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1AC190F9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0EE3731B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46C393B2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58"/>
      </w:tblGrid>
      <w:tr w:rsidR="004120DF" w:rsidRPr="004120DF" w14:paraId="782FEB9E" w14:textId="77777777" w:rsidTr="00AA42D8">
        <w:tc>
          <w:tcPr>
            <w:tcW w:w="10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05F90A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FREDERICO MARTINHO DA NÓBREGA COUTINHO.</w:t>
            </w:r>
          </w:p>
        </w:tc>
      </w:tr>
    </w:tbl>
    <w:p w14:paraId="616EF752" w14:textId="47D15B88" w:rsidR="008E7C46" w:rsidRPr="004120DF" w:rsidRDefault="004120DF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b/>
          <w:bCs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b/>
          <w:bCs/>
          <w:sz w:val="20"/>
          <w:szCs w:val="20"/>
        </w:rPr>
        <w:t>36</w:t>
      </w:r>
      <w:r w:rsidR="008E7C46" w:rsidRPr="004120DF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8E7C46" w:rsidRPr="004120DF">
        <w:rPr>
          <w:rFonts w:ascii="Arial" w:hAnsi="Arial" w:cs="Arial"/>
          <w:sz w:val="20"/>
          <w:szCs w:val="20"/>
        </w:rPr>
        <w:t>APELAÇÃO CÍVEL Nº 0804123-75.2017.8.15.0371</w:t>
      </w:r>
    </w:p>
    <w:p w14:paraId="7912E66B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ORIGEM: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7ª VARA DA COMARCA DE SOUSA</w:t>
      </w:r>
    </w:p>
    <w:p w14:paraId="651E8AB5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APELANTE: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ANA CARLA GOMES DE ABRANTES</w:t>
      </w:r>
    </w:p>
    <w:p w14:paraId="5FBC3B10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ADVOGADO: ANA CARLA GOMES DE ABRANTES OAB/PB 12.837</w:t>
      </w:r>
    </w:p>
    <w:p w14:paraId="5332B193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APELADO:</w:t>
      </w:r>
      <w:r w:rsidRPr="004120DF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BANCO DO BRASIL S/A</w:t>
      </w:r>
    </w:p>
    <w:p w14:paraId="5AD3294B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ADVOGADO: NELSON WILIANS FRATONI RODRIGUES OAB/SP Nº 128.341-A</w:t>
      </w:r>
    </w:p>
    <w:p w14:paraId="71E41ABA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56E254C5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04CCCB45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3F9EDA67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23"/>
      </w:tblGrid>
      <w:tr w:rsidR="004120DF" w:rsidRPr="004120DF" w14:paraId="295F40F0" w14:textId="77777777" w:rsidTr="00AA42D8">
        <w:tc>
          <w:tcPr>
            <w:tcW w:w="10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2D6E12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DR. ANTÔNIO DO AMARAL</w:t>
            </w:r>
          </w:p>
          <w:p w14:paraId="05E47B6A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(JUIZ DE DIREITO CONVOCADO PARA SUBSTITUIR O EXMO. DES. JOÃO ALVES DA SILVA.)</w:t>
            </w:r>
          </w:p>
        </w:tc>
      </w:tr>
    </w:tbl>
    <w:p w14:paraId="464B1034" w14:textId="3AF081C9" w:rsidR="008E7C46" w:rsidRPr="004120DF" w:rsidRDefault="004120DF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sz w:val="20"/>
          <w:szCs w:val="20"/>
        </w:rPr>
        <w:t>37</w:t>
      </w:r>
      <w:r w:rsidR="008E7C46" w:rsidRPr="004120DF">
        <w:rPr>
          <w:rFonts w:ascii="Arial" w:hAnsi="Arial" w:cs="Arial"/>
          <w:sz w:val="20"/>
          <w:szCs w:val="20"/>
        </w:rPr>
        <w:t>– AGRAVO INTERNO Nº: 0812775-25.2020.8.15.0000</w:t>
      </w:r>
    </w:p>
    <w:p w14:paraId="48B96CA3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ORIGEM:  5ª VARA CÍVEL DA COMARCA DA CAPITAL</w:t>
      </w:r>
    </w:p>
    <w:p w14:paraId="0C898993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AGRAVANTE: UNIMED JOAO PESSOA COOPERATIVA DE TRABALHO MEDICO</w:t>
      </w:r>
    </w:p>
    <w:p w14:paraId="136F9682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lastRenderedPageBreak/>
        <w:t>ADVOGADO: HERMANO GADELHA DE SÁ OAB/PB Nº. 8.463 E LEIDSON F. TORRES MATOS OAB/PB Nº. 13.040</w:t>
      </w:r>
    </w:p>
    <w:p w14:paraId="3AEDC55B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AGRAVADO: MARILZA ANA CARVALHO MENDES</w:t>
      </w:r>
    </w:p>
    <w:p w14:paraId="4EB8FC84" w14:textId="77777777" w:rsidR="008E7C46" w:rsidRPr="004120DF" w:rsidRDefault="008E7C46" w:rsidP="008E7C46">
      <w:pPr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ADVOGADO:</w:t>
      </w:r>
      <w:r w:rsidRPr="004120DF">
        <w:rPr>
          <w:rFonts w:ascii="Arial" w:hAnsi="Arial" w:cs="Arial"/>
          <w:sz w:val="20"/>
          <w:szCs w:val="20"/>
          <w:shd w:val="clear" w:color="auto" w:fill="FFFFFF"/>
        </w:rPr>
        <w:t xml:space="preserve"> ROSE ALINE CARVALHO DE MIRANDA SANTANA – OAB/PB 11887</w:t>
      </w:r>
    </w:p>
    <w:p w14:paraId="29BC203B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312D4DD4" w14:textId="77777777" w:rsidR="008E7C46" w:rsidRPr="004120DF" w:rsidRDefault="008E7C46" w:rsidP="008E7C46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3DAE581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1553CE45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p w14:paraId="4B1CDEBE" w14:textId="77777777" w:rsidR="008E7C46" w:rsidRPr="004120DF" w:rsidRDefault="008E7C46" w:rsidP="008E7C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08"/>
      </w:tblGrid>
      <w:tr w:rsidR="004120DF" w:rsidRPr="004120DF" w14:paraId="2493B173" w14:textId="77777777" w:rsidTr="00AA42D8">
        <w:tc>
          <w:tcPr>
            <w:tcW w:w="10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9A0946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DR. ANTÔNIO DO AMARAL</w:t>
            </w:r>
          </w:p>
          <w:p w14:paraId="09628BA3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(JUIZ DE DIREITO CONVOCADO SUBSTITUIR O EXMO. DES. PARA DES. JOÃO ALVES DA SILVA.)</w:t>
            </w:r>
          </w:p>
        </w:tc>
      </w:tr>
    </w:tbl>
    <w:p w14:paraId="510B5C52" w14:textId="71331901" w:rsidR="008E7C46" w:rsidRPr="004120DF" w:rsidRDefault="004120DF" w:rsidP="008E7C46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b/>
          <w:bCs/>
          <w:sz w:val="20"/>
          <w:szCs w:val="20"/>
        </w:rPr>
        <w:t>38</w:t>
      </w:r>
      <w:proofErr w:type="gramStart"/>
      <w:r w:rsidR="008E7C46" w:rsidRPr="004120DF">
        <w:rPr>
          <w:rFonts w:ascii="Arial" w:hAnsi="Arial" w:cs="Arial"/>
          <w:sz w:val="20"/>
          <w:szCs w:val="20"/>
        </w:rPr>
        <w:t>–  AGRAVO</w:t>
      </w:r>
      <w:proofErr w:type="gramEnd"/>
      <w:r w:rsidR="008E7C46" w:rsidRPr="004120DF">
        <w:rPr>
          <w:rFonts w:ascii="Arial" w:hAnsi="Arial" w:cs="Arial"/>
          <w:sz w:val="20"/>
          <w:szCs w:val="20"/>
        </w:rPr>
        <w:t xml:space="preserve"> DE INSTRUMENTO </w:t>
      </w:r>
      <w:r w:rsidR="008E7C46"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Nº: 0811892-78.2020.8.15.0000</w:t>
      </w:r>
      <w:r w:rsidR="008E7C46" w:rsidRPr="004120DF">
        <w:rPr>
          <w:rFonts w:ascii="Arial" w:hAnsi="Arial" w:cs="Arial"/>
          <w:sz w:val="20"/>
          <w:szCs w:val="20"/>
        </w:rPr>
        <w:br/>
        <w:t xml:space="preserve">ORIGEM: </w:t>
      </w:r>
      <w:r w:rsidR="008E7C46" w:rsidRPr="004120DF">
        <w:rPr>
          <w:rStyle w:val="Forte"/>
          <w:rFonts w:ascii="Arial" w:hAnsi="Arial" w:cs="Arial"/>
          <w:b w:val="0"/>
          <w:bCs w:val="0"/>
          <w:sz w:val="20"/>
          <w:szCs w:val="20"/>
        </w:rPr>
        <w:t>1ª</w:t>
      </w:r>
      <w:r w:rsidR="008E7C46" w:rsidRPr="004120DF">
        <w:rPr>
          <w:rFonts w:ascii="Arial" w:hAnsi="Arial" w:cs="Arial"/>
          <w:sz w:val="20"/>
          <w:szCs w:val="20"/>
        </w:rPr>
        <w:t> VARA DA FAZENDA PÚBLICA DA COMARCA DA CAPITAL</w:t>
      </w:r>
    </w:p>
    <w:p w14:paraId="3BE1A3EF" w14:textId="77777777" w:rsidR="008E7C46" w:rsidRPr="004120DF" w:rsidRDefault="008E7C46" w:rsidP="008E7C46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>AGRAVANTE: MUNICIPIO DE JOAO PESSOA</w:t>
      </w:r>
    </w:p>
    <w:p w14:paraId="5A5AE21D" w14:textId="77777777" w:rsidR="008E7C46" w:rsidRPr="004120DF" w:rsidRDefault="008E7C46" w:rsidP="008E7C46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  <w:r w:rsidRPr="004120DF">
        <w:rPr>
          <w:rFonts w:ascii="Arial" w:hAnsi="Arial" w:cs="Arial"/>
          <w:sz w:val="20"/>
          <w:szCs w:val="20"/>
        </w:rPr>
        <w:t xml:space="preserve">PROCURADOR: ADELMAR AZEVEDO REGIS </w:t>
      </w:r>
      <w:r w:rsidRPr="004120DF">
        <w:rPr>
          <w:rFonts w:ascii="Arial" w:hAnsi="Arial" w:cs="Arial"/>
          <w:sz w:val="20"/>
          <w:szCs w:val="20"/>
        </w:rPr>
        <w:br/>
        <w:t>AGRAVADO: LUIZ FERNANDES DE ARAUJO</w:t>
      </w:r>
    </w:p>
    <w:p w14:paraId="6BA147A7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hAnsi="Arial" w:cs="Arial"/>
          <w:sz w:val="20"/>
          <w:szCs w:val="20"/>
        </w:rPr>
        <w:t>ADVOGADA: FERNANDA MARIA GONÇALVES FIGUEIRÊDO OAB/PB 25.043</w:t>
      </w:r>
      <w:r w:rsidRPr="004120DF">
        <w:rPr>
          <w:rFonts w:ascii="Arial" w:hAnsi="Arial" w:cs="Arial"/>
          <w:sz w:val="20"/>
          <w:szCs w:val="20"/>
        </w:rPr>
        <w:br/>
      </w: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2546B8B2" w14:textId="77777777" w:rsidR="008E7C46" w:rsidRPr="004120DF" w:rsidRDefault="008E7C46" w:rsidP="008E7C46">
      <w:pPr>
        <w:pStyle w:val="NormalWeb"/>
        <w:spacing w:before="0" w:after="0"/>
        <w:rPr>
          <w:rFonts w:ascii="Arial" w:hAnsi="Arial" w:cs="Arial"/>
          <w:kern w:val="0"/>
          <w:sz w:val="20"/>
          <w:szCs w:val="20"/>
          <w:lang w:eastAsia="pt-BR"/>
        </w:rPr>
      </w:pPr>
    </w:p>
    <w:p w14:paraId="520449B3" w14:textId="098C3624" w:rsidR="0020153C" w:rsidRPr="004120DF" w:rsidRDefault="0020153C" w:rsidP="00695DA7">
      <w:pPr>
        <w:pStyle w:val="Textbody"/>
        <w:tabs>
          <w:tab w:val="left" w:pos="1080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C77A44" w14:textId="77777777" w:rsidR="008E7C46" w:rsidRPr="004120DF" w:rsidRDefault="008E7C46" w:rsidP="008E7C46">
      <w:pPr>
        <w:pStyle w:val="Corpodetexto"/>
        <w:spacing w:after="0" w:line="240" w:lineRule="auto"/>
        <w:rPr>
          <w:rFonts w:ascii="Arial" w:eastAsia="Times New Roman" w:hAnsi="Arial" w:cs="Arial"/>
          <w:sz w:val="20"/>
          <w:szCs w:val="20"/>
          <w:lang w:eastAsia="pt-BR" w:bidi="ar-SA"/>
        </w:rPr>
      </w:pPr>
    </w:p>
    <w:p w14:paraId="6AAA7B56" w14:textId="77777777" w:rsidR="008E7C46" w:rsidRPr="004120DF" w:rsidRDefault="008E7C46" w:rsidP="008E7C46">
      <w:pPr>
        <w:pStyle w:val="Corpodetexto"/>
        <w:spacing w:after="0" w:line="240" w:lineRule="auto"/>
        <w:rPr>
          <w:rFonts w:ascii="Arial" w:eastAsia="Times New Roman" w:hAnsi="Arial" w:cs="Arial"/>
          <w:sz w:val="20"/>
          <w:szCs w:val="20"/>
          <w:lang w:eastAsia="pt-BR" w:bidi="ar-SA"/>
        </w:rPr>
      </w:pPr>
    </w:p>
    <w:tbl>
      <w:tblPr>
        <w:tblW w:w="0" w:type="auto"/>
        <w:tblInd w:w="-1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23"/>
      </w:tblGrid>
      <w:tr w:rsidR="004120DF" w:rsidRPr="004120DF" w14:paraId="19E365A8" w14:textId="77777777" w:rsidTr="00AA42D8">
        <w:tc>
          <w:tcPr>
            <w:tcW w:w="10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4A7D04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DR. ANTÔNIO DO AMARAL</w:t>
            </w:r>
          </w:p>
          <w:p w14:paraId="29AAD613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(JUIZ DE DIREITO CONVOCADO PARA SUBSTITUIR O EXMO. DES. JOÃO ALVES DA SILVA.)</w:t>
            </w:r>
          </w:p>
        </w:tc>
      </w:tr>
    </w:tbl>
    <w:p w14:paraId="43BF8DD6" w14:textId="208EE48D" w:rsidR="008E7C46" w:rsidRPr="004120DF" w:rsidRDefault="004120DF" w:rsidP="008E7C46">
      <w:pPr>
        <w:pStyle w:val="Corpodetexto"/>
        <w:spacing w:after="0" w:line="240" w:lineRule="auto"/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sz w:val="20"/>
          <w:szCs w:val="20"/>
        </w:rPr>
        <w:t>39</w:t>
      </w:r>
      <w:r w:rsidR="008E7C46" w:rsidRPr="004120DF">
        <w:rPr>
          <w:rFonts w:ascii="Arial" w:hAnsi="Arial" w:cs="Arial"/>
          <w:sz w:val="20"/>
          <w:szCs w:val="20"/>
        </w:rPr>
        <w:t>– APELAÇÃO CÍVEL Nº: 0814019-20.2019.8.15.0001</w:t>
      </w:r>
    </w:p>
    <w:p w14:paraId="26B1203D" w14:textId="77777777" w:rsidR="008E7C46" w:rsidRPr="004120DF" w:rsidRDefault="008E7C46" w:rsidP="008E7C46">
      <w:pPr>
        <w:pStyle w:val="Corpodetexto"/>
        <w:spacing w:after="0" w:line="240" w:lineRule="auto"/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ORIGEM:</w:t>
      </w:r>
      <w:r w:rsidRPr="004120DF">
        <w:rPr>
          <w:rFonts w:ascii="Arial" w:hAnsi="Arial" w:cs="Arial"/>
          <w:sz w:val="20"/>
          <w:szCs w:val="20"/>
          <w:shd w:val="clear" w:color="auto" w:fill="FFFFFF"/>
        </w:rPr>
        <w:t xml:space="preserve"> 4ª VARA CÍVEL DA COMARCA DE CAMPINA GRANDE</w:t>
      </w:r>
    </w:p>
    <w:p w14:paraId="742E814C" w14:textId="77777777" w:rsidR="008E7C46" w:rsidRPr="004120DF" w:rsidRDefault="008E7C46" w:rsidP="008E7C46">
      <w:pPr>
        <w:pStyle w:val="Corpodetexto"/>
        <w:spacing w:after="0" w:line="240" w:lineRule="auto"/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APELANTE: ENERGISA BORBOREMA - DISTRIBUIDORA DE ENERGIA S.A</w:t>
      </w:r>
    </w:p>
    <w:p w14:paraId="37234934" w14:textId="77777777" w:rsidR="008E7C46" w:rsidRPr="004120DF" w:rsidRDefault="008E7C46" w:rsidP="008E7C46">
      <w:pPr>
        <w:pStyle w:val="Corpodetexto"/>
        <w:spacing w:after="0" w:line="240" w:lineRule="auto"/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ADVOGADO: WILSON SALES BELCHIOR OAB/PB Nº 17.314- A</w:t>
      </w:r>
    </w:p>
    <w:p w14:paraId="5FBC2ED3" w14:textId="77777777" w:rsidR="008E7C46" w:rsidRPr="004120DF" w:rsidRDefault="008E7C46" w:rsidP="008E7C46">
      <w:pPr>
        <w:pStyle w:val="Corpodetexto"/>
        <w:spacing w:after="0" w:line="240" w:lineRule="auto"/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APELADO: JOAO HENRIQUES DA SILVA</w:t>
      </w:r>
      <w:r w:rsidRPr="004120DF">
        <w:rPr>
          <w:rFonts w:ascii="Arial" w:hAnsi="Arial" w:cs="Arial"/>
          <w:sz w:val="20"/>
          <w:szCs w:val="20"/>
        </w:rPr>
        <w:br/>
        <w:t>ADVOGADO: ALISSON MENDONÇA GUIMARÃES – OAB-PB 17229</w:t>
      </w:r>
    </w:p>
    <w:p w14:paraId="515D33CF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7F998042" w14:textId="77777777" w:rsidR="008E7C46" w:rsidRPr="004120DF" w:rsidRDefault="008E7C46" w:rsidP="008E7C46">
      <w:pPr>
        <w:pStyle w:val="Co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3EDA720A" w14:textId="77777777" w:rsidR="008E7C46" w:rsidRPr="004120DF" w:rsidRDefault="008E7C46" w:rsidP="008E7C46">
      <w:pPr>
        <w:pStyle w:val="Co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2F481BF0" w14:textId="77777777" w:rsidR="008E7C46" w:rsidRPr="004120DF" w:rsidRDefault="008E7C46" w:rsidP="008E7C46">
      <w:pPr>
        <w:suppressAutoHyphens w:val="0"/>
        <w:textAlignment w:val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23"/>
      </w:tblGrid>
      <w:tr w:rsidR="004120DF" w:rsidRPr="004120DF" w14:paraId="22139D76" w14:textId="77777777" w:rsidTr="00AA42D8">
        <w:tc>
          <w:tcPr>
            <w:tcW w:w="10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649BE7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DR. ANTÔNIO DO AMARAL</w:t>
            </w:r>
          </w:p>
          <w:p w14:paraId="3ABDE554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(JUIZ DE DIREITO CONVOCADO PARA SUBSTITUIR O EXMO. DES. JOÃO ALVES DA SILVA.)</w:t>
            </w:r>
          </w:p>
        </w:tc>
      </w:tr>
    </w:tbl>
    <w:p w14:paraId="658C7874" w14:textId="285476D8" w:rsidR="008E7C46" w:rsidRPr="004120DF" w:rsidRDefault="004120DF" w:rsidP="008E7C46">
      <w:pPr>
        <w:suppressAutoHyphens w:val="0"/>
        <w:textAlignment w:val="auto"/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sz w:val="20"/>
          <w:szCs w:val="20"/>
        </w:rPr>
        <w:t>40</w:t>
      </w:r>
      <w:r w:rsidR="008E7C46" w:rsidRPr="004120DF">
        <w:rPr>
          <w:rFonts w:ascii="Arial" w:hAnsi="Arial" w:cs="Arial"/>
          <w:sz w:val="20"/>
          <w:szCs w:val="20"/>
        </w:rPr>
        <w:t xml:space="preserve">– </w:t>
      </w:r>
      <w:r w:rsidR="008E7C46" w:rsidRPr="004120DF">
        <w:rPr>
          <w:rFonts w:ascii="Arial" w:hAnsi="Arial" w:cs="Arial"/>
          <w:sz w:val="20"/>
          <w:szCs w:val="20"/>
          <w:shd w:val="clear" w:color="auto" w:fill="FFFFFF"/>
        </w:rPr>
        <w:t>APELAÇÃO Nº: 0000297-92.2014.8.15.0011</w:t>
      </w:r>
      <w:r w:rsidR="008E7C46" w:rsidRPr="004120DF">
        <w:rPr>
          <w:rFonts w:ascii="Arial" w:hAnsi="Arial" w:cs="Arial"/>
          <w:sz w:val="20"/>
          <w:szCs w:val="20"/>
        </w:rPr>
        <w:br/>
      </w:r>
      <w:r w:rsidR="008E7C46" w:rsidRPr="004120DF">
        <w:rPr>
          <w:rFonts w:ascii="Arial" w:hAnsi="Arial" w:cs="Arial"/>
          <w:sz w:val="20"/>
          <w:szCs w:val="20"/>
          <w:shd w:val="clear" w:color="auto" w:fill="FFFFFF"/>
        </w:rPr>
        <w:t>ORIGEM:</w:t>
      </w:r>
      <w:r w:rsidR="008E7C46" w:rsidRPr="004120DF">
        <w:rPr>
          <w:rFonts w:ascii="Arial" w:hAnsi="Arial" w:cs="Arial"/>
          <w:sz w:val="20"/>
          <w:szCs w:val="20"/>
        </w:rPr>
        <w:t xml:space="preserve"> 2ª VARA DE FAZENDA PÚBLICA DA COMARCA DE CAMPINA GRANDE</w:t>
      </w:r>
    </w:p>
    <w:p w14:paraId="58F5EA02" w14:textId="77777777" w:rsidR="008E7C46" w:rsidRPr="004120DF" w:rsidRDefault="008E7C46" w:rsidP="008E7C46">
      <w:pPr>
        <w:suppressAutoHyphens w:val="0"/>
        <w:textAlignment w:val="auto"/>
        <w:rPr>
          <w:rFonts w:hint="eastAsia"/>
        </w:rPr>
      </w:pPr>
      <w:r w:rsidRPr="004120DF">
        <w:rPr>
          <w:rFonts w:ascii="Arial" w:hAnsi="Arial" w:cs="Arial"/>
          <w:sz w:val="20"/>
          <w:szCs w:val="20"/>
          <w:shd w:val="clear" w:color="auto" w:fill="FFFFFF"/>
        </w:rPr>
        <w:t>APELANTE: BANCO SANTANDER (BRASIL) S.A.</w:t>
      </w:r>
    </w:p>
    <w:p w14:paraId="6D1F2FD5" w14:textId="77777777" w:rsidR="008E7C46" w:rsidRPr="004120DF" w:rsidRDefault="008E7C46" w:rsidP="008E7C46">
      <w:pPr>
        <w:suppressAutoHyphens w:val="0"/>
        <w:textAlignment w:val="auto"/>
        <w:rPr>
          <w:rFonts w:hint="eastAsia"/>
        </w:rPr>
      </w:pPr>
      <w:r w:rsidRPr="004120DF">
        <w:rPr>
          <w:rFonts w:ascii="Arial" w:eastAsia="Times New Roman" w:hAnsi="Arial" w:cs="Arial"/>
          <w:sz w:val="20"/>
          <w:szCs w:val="20"/>
          <w:lang w:eastAsia="pt-BR" w:bidi="ar-SA"/>
        </w:rPr>
        <w:t>ADVOGADO:</w:t>
      </w:r>
      <w:r w:rsidRPr="004120DF">
        <w:rPr>
          <w:rFonts w:ascii="Arial" w:hAnsi="Arial" w:cs="Arial"/>
          <w:sz w:val="20"/>
          <w:szCs w:val="20"/>
        </w:rPr>
        <w:t xml:space="preserve"> LÍVIA B. F. FORTES ALVARENGA OAB/DF Nº 24.108 E MARINA P. ANTUNES DE FREITAS OAB/DF Nº 37.075</w:t>
      </w:r>
      <w:r w:rsidRPr="004120DF">
        <w:rPr>
          <w:rFonts w:ascii="Arial" w:hAnsi="Arial" w:cs="Arial"/>
          <w:sz w:val="20"/>
          <w:szCs w:val="20"/>
        </w:rPr>
        <w:br/>
      </w:r>
      <w:r w:rsidRPr="004120DF">
        <w:rPr>
          <w:rFonts w:ascii="Arial" w:hAnsi="Arial" w:cs="Arial"/>
          <w:sz w:val="20"/>
          <w:szCs w:val="20"/>
          <w:shd w:val="clear" w:color="auto" w:fill="FFFFFF"/>
        </w:rPr>
        <w:t>APELADO: MUNICIPIO DE CAMPINA GRANDE</w:t>
      </w:r>
    </w:p>
    <w:p w14:paraId="607AE7CD" w14:textId="77777777" w:rsidR="008E7C46" w:rsidRPr="004120DF" w:rsidRDefault="008E7C46" w:rsidP="008E7C46">
      <w:pPr>
        <w:pStyle w:val="Corpodetexto"/>
        <w:spacing w:after="0" w:line="240" w:lineRule="auto"/>
        <w:rPr>
          <w:rFonts w:hint="eastAsia"/>
        </w:rPr>
      </w:pPr>
      <w:r w:rsidRPr="004120DF">
        <w:rPr>
          <w:rFonts w:ascii="Arial" w:eastAsia="Times New Roman" w:hAnsi="Arial" w:cs="Arial"/>
          <w:sz w:val="20"/>
          <w:szCs w:val="20"/>
          <w:lang w:eastAsia="pt-BR" w:bidi="ar-SA"/>
        </w:rPr>
        <w:t>PROCURADORA: GERMANA PIRES DE SÁ DA NOBREGA COUTINHO E OUTROS</w:t>
      </w:r>
    </w:p>
    <w:p w14:paraId="661B9330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4AEA91F9" w14:textId="77777777" w:rsidR="008E7C46" w:rsidRPr="004120DF" w:rsidRDefault="008E7C46" w:rsidP="008E7C46">
      <w:pPr>
        <w:pStyle w:val="Corpodetexto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3EEC8C3" w14:textId="77777777" w:rsidR="008E7C46" w:rsidRPr="004120DF" w:rsidRDefault="008E7C46" w:rsidP="008E7C46">
      <w:pPr>
        <w:pStyle w:val="Corpodetexto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0" w:type="auto"/>
        <w:tblInd w:w="-1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23"/>
      </w:tblGrid>
      <w:tr w:rsidR="004120DF" w:rsidRPr="004120DF" w14:paraId="25DA08C0" w14:textId="77777777" w:rsidTr="00AA42D8">
        <w:tc>
          <w:tcPr>
            <w:tcW w:w="10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8A95F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RELATOR: EXMO. DR. ANTÔNIO DO AMARAL</w:t>
            </w:r>
          </w:p>
          <w:p w14:paraId="6DA674C1" w14:textId="77777777" w:rsidR="008E7C46" w:rsidRPr="004120DF" w:rsidRDefault="008E7C46" w:rsidP="00AA42D8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hint="eastAsia"/>
              </w:rPr>
            </w:pPr>
            <w:r w:rsidRPr="004120DF">
              <w:rPr>
                <w:rFonts w:ascii="Arial" w:hAnsi="Arial" w:cs="Arial"/>
                <w:b/>
                <w:bCs/>
                <w:sz w:val="20"/>
                <w:szCs w:val="20"/>
              </w:rPr>
              <w:t>(JUIZ DE DIREITO CONVOCADO PARA SUBSTITUIR O EXMO. DES. JOÃO ALVES DA SILVA.)</w:t>
            </w:r>
          </w:p>
        </w:tc>
      </w:tr>
    </w:tbl>
    <w:p w14:paraId="388E724F" w14:textId="3F50515D" w:rsidR="008E7C46" w:rsidRPr="004120DF" w:rsidRDefault="004120DF" w:rsidP="008E7C46">
      <w:pPr>
        <w:suppressAutoHyphens w:val="0"/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(VIDEOCONFERÊNCIA)</w:t>
      </w:r>
      <w:r w:rsidR="008E7C46" w:rsidRPr="004120DF">
        <w:rPr>
          <w:rFonts w:ascii="Arial" w:hAnsi="Arial" w:cs="Arial"/>
          <w:sz w:val="20"/>
          <w:szCs w:val="20"/>
        </w:rPr>
        <w:t xml:space="preserve"> – </w:t>
      </w:r>
      <w:r w:rsidR="00D02BA1" w:rsidRPr="004120DF">
        <w:rPr>
          <w:rFonts w:ascii="Arial" w:hAnsi="Arial" w:cs="Arial"/>
          <w:sz w:val="20"/>
          <w:szCs w:val="20"/>
        </w:rPr>
        <w:t>41</w:t>
      </w:r>
      <w:r w:rsidR="008E7C46" w:rsidRPr="004120DF">
        <w:rPr>
          <w:rFonts w:ascii="Arial" w:hAnsi="Arial" w:cs="Arial"/>
          <w:sz w:val="20"/>
          <w:szCs w:val="20"/>
        </w:rPr>
        <w:t xml:space="preserve">– </w:t>
      </w:r>
      <w:r w:rsidR="008E7C46" w:rsidRPr="004120DF">
        <w:rPr>
          <w:rFonts w:ascii="Arial" w:eastAsia="Times New Roman" w:hAnsi="Arial" w:cs="Arial"/>
          <w:sz w:val="20"/>
          <w:szCs w:val="20"/>
          <w:lang w:eastAsia="pt-BR" w:bidi="ar-SA"/>
        </w:rPr>
        <w:t>APELAÇÃO CÍVEL Nº: 0800034-16.2020.8.15.0561</w:t>
      </w:r>
      <w:r w:rsidR="008E7C46" w:rsidRPr="004120DF">
        <w:rPr>
          <w:rFonts w:ascii="Arial" w:eastAsia="Times New Roman" w:hAnsi="Arial" w:cs="Arial"/>
          <w:sz w:val="20"/>
          <w:szCs w:val="20"/>
          <w:lang w:eastAsia="pt-BR" w:bidi="ar-SA"/>
        </w:rPr>
        <w:br/>
        <w:t>ORIGEM:</w:t>
      </w:r>
      <w:r w:rsidR="008E7C46" w:rsidRPr="004120DF">
        <w:rPr>
          <w:rFonts w:ascii="Arial" w:hAnsi="Arial" w:cs="Arial"/>
          <w:sz w:val="20"/>
          <w:szCs w:val="20"/>
        </w:rPr>
        <w:t xml:space="preserve"> VARA ÚNICA DA COMARCA DE COREMAS</w:t>
      </w:r>
    </w:p>
    <w:p w14:paraId="4BC42241" w14:textId="77777777" w:rsidR="008E7C46" w:rsidRPr="004120DF" w:rsidRDefault="008E7C46" w:rsidP="008E7C46">
      <w:pPr>
        <w:suppressAutoHyphens w:val="0"/>
        <w:rPr>
          <w:rFonts w:hint="eastAsia"/>
        </w:rPr>
      </w:pPr>
      <w:r w:rsidRPr="004120DF">
        <w:rPr>
          <w:rFonts w:ascii="Arial" w:eastAsia="Times New Roman" w:hAnsi="Arial" w:cs="Arial"/>
          <w:sz w:val="20"/>
          <w:szCs w:val="20"/>
          <w:lang w:eastAsia="pt-BR" w:bidi="ar-SA"/>
        </w:rPr>
        <w:t>APELANTE: FRANCISCA FERNANDES DA SILVA</w:t>
      </w:r>
    </w:p>
    <w:p w14:paraId="3E63047C" w14:textId="77777777" w:rsidR="008E7C46" w:rsidRPr="004120DF" w:rsidRDefault="008E7C46" w:rsidP="008E7C46">
      <w:pPr>
        <w:pStyle w:val="Corpodetexto"/>
        <w:spacing w:after="0" w:line="240" w:lineRule="auto"/>
        <w:rPr>
          <w:rFonts w:hint="eastAsia"/>
        </w:rPr>
      </w:pPr>
      <w:r w:rsidRPr="004120DF">
        <w:rPr>
          <w:rFonts w:ascii="Arial" w:hAnsi="Arial" w:cs="Arial"/>
          <w:sz w:val="20"/>
          <w:szCs w:val="20"/>
        </w:rPr>
        <w:t>ADVOGADO: JONH LENNO DA SILVA ANDRADE OAB/PB 26.712 E KEVIN MATHEUS LACERDA LOPES OAB/PB 26.250</w:t>
      </w:r>
    </w:p>
    <w:p w14:paraId="77AFDFF6" w14:textId="77777777" w:rsidR="008E7C46" w:rsidRPr="004120DF" w:rsidRDefault="008E7C46" w:rsidP="008E7C46">
      <w:pPr>
        <w:suppressAutoHyphens w:val="0"/>
        <w:rPr>
          <w:rFonts w:hint="eastAsia"/>
        </w:rPr>
      </w:pPr>
      <w:r w:rsidRPr="004120DF">
        <w:rPr>
          <w:rFonts w:ascii="Arial" w:eastAsia="Times New Roman" w:hAnsi="Arial" w:cs="Arial"/>
          <w:sz w:val="20"/>
          <w:szCs w:val="20"/>
          <w:lang w:eastAsia="pt-BR" w:bidi="ar-SA"/>
        </w:rPr>
        <w:lastRenderedPageBreak/>
        <w:t>APELADO: BANCO BRADESCO FINANCIAMENTOS S.A.</w:t>
      </w:r>
      <w:r w:rsidRPr="004120DF">
        <w:rPr>
          <w:rFonts w:ascii="Arial" w:eastAsia="Times New Roman" w:hAnsi="Arial" w:cs="Arial"/>
          <w:sz w:val="20"/>
          <w:szCs w:val="20"/>
          <w:lang w:eastAsia="pt-BR" w:bidi="ar-SA"/>
        </w:rPr>
        <w:br/>
        <w:t>ADVOGADO:</w:t>
      </w:r>
      <w:r w:rsidRPr="004120DF">
        <w:rPr>
          <w:rFonts w:ascii="Arial" w:hAnsi="Arial" w:cs="Arial"/>
          <w:sz w:val="20"/>
          <w:szCs w:val="20"/>
        </w:rPr>
        <w:t xml:space="preserve"> KARINA DE ALMEIDA BATISTUCI OAB/PB 178.033-A</w:t>
      </w:r>
    </w:p>
    <w:p w14:paraId="312FD52E" w14:textId="77777777" w:rsidR="008E7C46" w:rsidRPr="004120DF" w:rsidRDefault="008E7C46" w:rsidP="008E7C46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120DF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13122672" w14:textId="77777777" w:rsidR="008E7C46" w:rsidRPr="004120DF" w:rsidRDefault="008E7C46" w:rsidP="008E7C46">
      <w:pPr>
        <w:pStyle w:val="Corpodetexto"/>
        <w:spacing w:after="0" w:line="240" w:lineRule="auto"/>
        <w:rPr>
          <w:rFonts w:ascii="Arial" w:eastAsia="Times New Roman" w:hAnsi="Arial" w:cs="Arial"/>
          <w:sz w:val="20"/>
          <w:szCs w:val="20"/>
          <w:lang w:eastAsia="pt-BR" w:bidi="ar-SA"/>
        </w:rPr>
      </w:pPr>
    </w:p>
    <w:p w14:paraId="6305BBF2" w14:textId="77777777" w:rsidR="0020153C" w:rsidRPr="004120DF" w:rsidRDefault="0020153C" w:rsidP="00695DA7">
      <w:pPr>
        <w:pStyle w:val="Textbody"/>
        <w:tabs>
          <w:tab w:val="left" w:pos="1080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0153C" w:rsidRPr="004120DF" w:rsidSect="002F28D2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A7"/>
    <w:rsid w:val="00097CB2"/>
    <w:rsid w:val="000A4795"/>
    <w:rsid w:val="000F6AAE"/>
    <w:rsid w:val="001A2F6B"/>
    <w:rsid w:val="0020153C"/>
    <w:rsid w:val="002340F7"/>
    <w:rsid w:val="002B76BF"/>
    <w:rsid w:val="002F28D2"/>
    <w:rsid w:val="00312A0F"/>
    <w:rsid w:val="00383157"/>
    <w:rsid w:val="00384C48"/>
    <w:rsid w:val="00397403"/>
    <w:rsid w:val="003F3791"/>
    <w:rsid w:val="004120DF"/>
    <w:rsid w:val="0044607E"/>
    <w:rsid w:val="0046039E"/>
    <w:rsid w:val="004701A8"/>
    <w:rsid w:val="004D76A6"/>
    <w:rsid w:val="004E50A6"/>
    <w:rsid w:val="00561E67"/>
    <w:rsid w:val="00583FF7"/>
    <w:rsid w:val="005907B1"/>
    <w:rsid w:val="005B4AF4"/>
    <w:rsid w:val="00657205"/>
    <w:rsid w:val="00695DA7"/>
    <w:rsid w:val="007116A4"/>
    <w:rsid w:val="00890D33"/>
    <w:rsid w:val="008C10C9"/>
    <w:rsid w:val="008E7C46"/>
    <w:rsid w:val="008F43C1"/>
    <w:rsid w:val="00947C52"/>
    <w:rsid w:val="00966772"/>
    <w:rsid w:val="00975C75"/>
    <w:rsid w:val="009A784C"/>
    <w:rsid w:val="009C3C7A"/>
    <w:rsid w:val="009F0D7B"/>
    <w:rsid w:val="00A813EA"/>
    <w:rsid w:val="00AF70DE"/>
    <w:rsid w:val="00BF37C4"/>
    <w:rsid w:val="00C808DA"/>
    <w:rsid w:val="00C871F6"/>
    <w:rsid w:val="00CA2EB0"/>
    <w:rsid w:val="00D02BA1"/>
    <w:rsid w:val="00DE0F58"/>
    <w:rsid w:val="00DF4CCC"/>
    <w:rsid w:val="00E3593A"/>
    <w:rsid w:val="00ED1C8F"/>
    <w:rsid w:val="00F8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6E3B"/>
  <w15:chartTrackingRefBased/>
  <w15:docId w15:val="{DB4A4881-9AB1-4A2D-A686-F4FDEE1D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DA7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95DA7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user">
    <w:name w:val="Standard (user) (user)"/>
    <w:rsid w:val="00695DA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95DA7"/>
    <w:pPr>
      <w:suppressLineNumbers/>
    </w:pPr>
  </w:style>
  <w:style w:type="paragraph" w:customStyle="1" w:styleId="Textbody">
    <w:name w:val="Text body"/>
    <w:basedOn w:val="Standard"/>
    <w:rsid w:val="00695DA7"/>
    <w:pPr>
      <w:spacing w:after="140" w:line="276" w:lineRule="auto"/>
    </w:pPr>
  </w:style>
  <w:style w:type="character" w:customStyle="1" w:styleId="WW8Num1z0">
    <w:name w:val="WW8Num1z0"/>
    <w:rsid w:val="00695DA7"/>
  </w:style>
  <w:style w:type="character" w:styleId="Forte">
    <w:name w:val="Strong"/>
    <w:uiPriority w:val="22"/>
    <w:qFormat/>
    <w:rsid w:val="00695DA7"/>
    <w:rPr>
      <w:b/>
      <w:bCs/>
    </w:rPr>
  </w:style>
  <w:style w:type="character" w:styleId="nfase">
    <w:name w:val="Emphasis"/>
    <w:qFormat/>
    <w:rsid w:val="00695DA7"/>
    <w:rPr>
      <w:i/>
      <w:iCs/>
    </w:rPr>
  </w:style>
  <w:style w:type="paragraph" w:styleId="NormalWeb">
    <w:name w:val="Normal (Web)"/>
    <w:basedOn w:val="Normal"/>
    <w:uiPriority w:val="99"/>
    <w:rsid w:val="00695DA7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western">
    <w:name w:val="western"/>
    <w:basedOn w:val="Normal"/>
    <w:rsid w:val="00695DA7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Textbodyuser">
    <w:name w:val="Text body (user)"/>
    <w:basedOn w:val="Normal"/>
    <w:rsid w:val="004701A8"/>
    <w:pPr>
      <w:spacing w:after="140" w:line="276" w:lineRule="auto"/>
    </w:pPr>
    <w:rPr>
      <w:kern w:val="1"/>
    </w:rPr>
  </w:style>
  <w:style w:type="paragraph" w:customStyle="1" w:styleId="Textbodyuseruser">
    <w:name w:val="Text body (user) (user)"/>
    <w:basedOn w:val="Standarduseruser"/>
    <w:rsid w:val="004701A8"/>
    <w:pPr>
      <w:spacing w:after="120"/>
    </w:pPr>
    <w:rPr>
      <w:kern w:val="1"/>
    </w:rPr>
  </w:style>
  <w:style w:type="paragraph" w:customStyle="1" w:styleId="standard0">
    <w:name w:val="standard"/>
    <w:basedOn w:val="Normal"/>
    <w:rsid w:val="002F28D2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1"/>
      <w:lang w:bidi="ar-SA"/>
    </w:rPr>
  </w:style>
  <w:style w:type="paragraph" w:customStyle="1" w:styleId="normal2028web29">
    <w:name w:val="normal2028web29"/>
    <w:basedOn w:val="Normal"/>
    <w:rsid w:val="003F3791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standarduser">
    <w:name w:val="standarduser"/>
    <w:basedOn w:val="Normal"/>
    <w:rsid w:val="003F3791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lang w:bidi="ar-SA"/>
    </w:rPr>
  </w:style>
  <w:style w:type="paragraph" w:styleId="Corpodetexto">
    <w:name w:val="Body Text"/>
    <w:basedOn w:val="Normal"/>
    <w:link w:val="CorpodetextoChar"/>
    <w:rsid w:val="008E7C46"/>
    <w:pPr>
      <w:spacing w:after="140" w:line="276" w:lineRule="auto"/>
    </w:pPr>
    <w:rPr>
      <w:kern w:val="1"/>
    </w:rPr>
  </w:style>
  <w:style w:type="character" w:customStyle="1" w:styleId="CorpodetextoChar">
    <w:name w:val="Corpo de texto Char"/>
    <w:basedOn w:val="Fontepargpadro"/>
    <w:link w:val="Corpodetexto"/>
    <w:rsid w:val="008E7C46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3999</Words>
  <Characters>21598</Characters>
  <Application>Microsoft Office Word</Application>
  <DocSecurity>0</DocSecurity>
  <Lines>179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Kamilla Arnaud</dc:creator>
  <cp:keywords/>
  <dc:description/>
  <cp:lastModifiedBy>Norma Kamilla Arnaud</cp:lastModifiedBy>
  <cp:revision>14</cp:revision>
  <dcterms:created xsi:type="dcterms:W3CDTF">2020-12-02T01:41:00Z</dcterms:created>
  <dcterms:modified xsi:type="dcterms:W3CDTF">2021-01-02T01:09:00Z</dcterms:modified>
</cp:coreProperties>
</file>