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Estado da Paraíba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Poder Judiciário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Tribunal de Justiça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Assessoria da Segunda Seção Especializada Cível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01ª SESSÃO ORDINÁRIA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DE JULGAMENTO - VIRTUAL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INÍCIO DIA: 31/01/2022                                              A TER INÍCIO ÀS </w:t>
      </w:r>
      <w:proofErr w:type="gramStart"/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14:00</w:t>
      </w:r>
      <w:proofErr w:type="gramEnd"/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(01 – PJE) EMBARGOS DE DECLARAÇÃO EM MANDADO DE SEGURANÇA Nº 0811554-41.2019.8.15.0000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Embargante(s):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Estado da Paraíba, representado por sua Procuradora, Rachel Lucena Trindade.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Embargado(s): 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Consórcio Top Urbaniza - CTU.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Antônio Batista Gomes Junior - OAB/MG 142.946.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lang w:eastAsia="pt-BR"/>
        </w:rPr>
        <w:t>RELATOR: EXMO. SR. DR. MARCOS COELHO DE SALLES (Juiz convocado para substituir o Exmo. Des. Romero Marcelo da Fonseca Oliveira</w:t>
      </w:r>
      <w:proofErr w:type="gramStart"/>
      <w:r w:rsidRPr="001369D3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(02 – PJE) MANDADO DE SEGURANÇA Nº 0802626-33.2021.8.15.0000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Impetrante(s):</w:t>
      </w:r>
      <w:r w:rsidRPr="001369D3">
        <w:rPr>
          <w:rFonts w:ascii="Arial" w:eastAsia="Times New Roman" w:hAnsi="Arial" w:cs="Arial"/>
          <w:color w:val="000000"/>
          <w:lang w:eastAsia="pt-BR"/>
        </w:rPr>
        <w:t xml:space="preserve"> Celso de Barros Filho.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em causa própria - OAB/PB 24.428.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 da Fazenda do Estado da Paraíba.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Interessado(s)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Fábio Andrade Medeiros - OAB/PB 10.810.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lang w:eastAsia="pt-BR"/>
        </w:rPr>
        <w:t>RELATOR: EXMO. SR. DR. MARCOS COELHO DE SALLES (Juiz convocado para substituir o Exmo. Des. Romero Marcelo da Fonseca Oliveira</w:t>
      </w:r>
      <w:proofErr w:type="gramStart"/>
      <w:r w:rsidRPr="001369D3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(03 – PJE) MANDADO DE SEGURANÇA Nº 0800720-08.2021.8.15.0000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Impetrante(s):</w:t>
      </w:r>
      <w:r w:rsidRPr="001369D3">
        <w:rPr>
          <w:rFonts w:ascii="Arial" w:eastAsia="Times New Roman" w:hAnsi="Arial" w:cs="Arial"/>
          <w:color w:val="000000"/>
          <w:lang w:eastAsia="pt-BR"/>
        </w:rPr>
        <w:t xml:space="preserve"> Gerson Domingos Alves Junior.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Fabrício Araújo Pires - OAB/PB 15.709.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Impetrada(s): 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Secretária da Administração do Estado da Paraíba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Advogada: </w:t>
      </w:r>
      <w:proofErr w:type="spell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Rossana</w:t>
      </w:r>
      <w:proofErr w:type="spellEnd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Luíza de Lemos Ramalho - OAB/PB 25.343.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Interessado(s)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Fábio Andrade Medeiros - OAB/PB 10.810.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1369D3" w:rsidRPr="001369D3" w:rsidRDefault="001369D3" w:rsidP="001369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lang w:eastAsia="pt-BR"/>
        </w:rPr>
        <w:t>RELATOR: EXMO. SR. DR. MARCOS COELHO DE SALLES (Juiz convocado para substituir o Exmo. Des. Romero Marcelo da Fonseca Oliveira</w:t>
      </w:r>
      <w:proofErr w:type="gramStart"/>
      <w:r w:rsidRPr="001369D3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(04 – PJE) MANDADO DE SEGURANÇA Nº 0803701-10.2021.8.15.0000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Impetrante(s):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Waldomiro Medeiros Barbosa Junior.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Fabrício Araújo Pires - OAB/PB 15.709.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Impetrada(s): 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Secretária da Administração do Estado da Paraíba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Advogada: </w:t>
      </w:r>
      <w:proofErr w:type="spell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Rossana</w:t>
      </w:r>
      <w:proofErr w:type="spellEnd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Luíza de Lemos Ramalho - OAB/PB 25.343.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Interessado(s)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Fábio Andrade Medeiros - OAB/PB 10.810.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RELATOR: EXMO. SR. DES. JOÃO ALVES DA SILVA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(05 – PJE) MANDADO DE SEGURANÇA Nº 0808624-16.2020.8.15.0000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Impetrante(s):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Cláudia Duarte Costa.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Fabrício Araújo Pires - OAB/PB 15.709.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Impetrada(s): 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Secretária da Administração do Estado da Paraíba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Advogada: </w:t>
      </w:r>
      <w:proofErr w:type="spell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Rossana</w:t>
      </w:r>
      <w:proofErr w:type="spellEnd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Luíza de Lemos Ramalho - OAB/PB 25.343.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Interessado(s)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Renan de Vasconcelos Neves - OAB/PB 5.124.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(06 – PJE) MANDADO DE SEGURANÇA Nº 0813111-29.2020.8.15.0000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Impetrante(s):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Elza da Cunha Melo</w:t>
      </w:r>
      <w:proofErr w:type="gramEnd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Ferreira Ramos.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Eiltel</w:t>
      </w:r>
      <w:proofErr w:type="spellEnd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Santiago de Brito Pereira - OAB/PB 1.580.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Impetrada(s): </w:t>
      </w:r>
      <w:proofErr w:type="spellStart"/>
      <w:proofErr w:type="gram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-Paraíba Previdência, representada por seu Presidente, José Antônio </w:t>
      </w:r>
      <w:proofErr w:type="spell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Coêlho</w:t>
      </w:r>
      <w:proofErr w:type="spellEnd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Cavalcanti.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Wanderley Câmara - OAB/PB 10.138 e outros.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(07 – PJE) MANDADO DE SEGURANÇA Nº 0805096-37.2021.8.15.0000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Impetrante(s):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Antônio Justino Neto e outros.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Caio Matheus Lacerda Ramalho - OAB/PB 26.809 e Larissa Martins Arruda Domingos - OAB/PB 28.052.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Impetrada(s): </w:t>
      </w:r>
      <w:proofErr w:type="spellStart"/>
      <w:proofErr w:type="gram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-Paraíba Previdência, representada por seu Presidente, José Antônio </w:t>
      </w:r>
      <w:proofErr w:type="spell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Coêlho</w:t>
      </w:r>
      <w:proofErr w:type="spellEnd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Cavalcanti.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Wanderley Câmara - OAB/PB 10.138 e outros.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Interessado: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Estado da Paraíba, representado por seu Procurador, Tadeu Almeida Guedes - OAB/PB 19.310-</w:t>
      </w:r>
      <w:proofErr w:type="gram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OSWALDO TRIGUEIRO DO VALLE FILHO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(08 – PJE) MANDADO DE SEGURANÇA Nº 0807116-98.2021.8.15.0000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Impetrante(s):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Ivanise</w:t>
      </w:r>
      <w:proofErr w:type="spellEnd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Sousa.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Thales </w:t>
      </w:r>
      <w:proofErr w:type="spell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Cesare</w:t>
      </w:r>
      <w:proofErr w:type="spellEnd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Araruna Macedo da Costa - OAB/PB 19.907.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Impetrada(s): </w:t>
      </w:r>
      <w:proofErr w:type="spellStart"/>
      <w:proofErr w:type="gram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-Paraíba Previdência, representada por seu Presidente, José Antônio </w:t>
      </w:r>
      <w:proofErr w:type="spellStart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Coêlho</w:t>
      </w:r>
      <w:proofErr w:type="spellEnd"/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Cavalcanti.</w:t>
      </w:r>
    </w:p>
    <w:p w:rsidR="001369D3" w:rsidRPr="001369D3" w:rsidRDefault="001369D3" w:rsidP="00136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1369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Wanderley Câmara - OAB/PB 10.138 e outros.</w:t>
      </w:r>
      <w:bookmarkStart w:id="0" w:name="_GoBack"/>
      <w:bookmarkEnd w:id="0"/>
    </w:p>
    <w:sectPr w:rsidR="001369D3" w:rsidRPr="001369D3" w:rsidSect="00F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00" w:rsidRDefault="00B74B00" w:rsidP="00FD1E9B">
      <w:pPr>
        <w:spacing w:after="0" w:line="240" w:lineRule="auto"/>
      </w:pPr>
      <w:r>
        <w:separator/>
      </w:r>
    </w:p>
  </w:endnote>
  <w:endnote w:type="continuationSeparator" w:id="0">
    <w:p w:rsidR="00B74B00" w:rsidRDefault="00B74B00" w:rsidP="00F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00" w:rsidRDefault="00B74B00">
      <w:pPr>
        <w:spacing w:after="0" w:line="240" w:lineRule="auto"/>
      </w:pPr>
      <w:r>
        <w:separator/>
      </w:r>
    </w:p>
  </w:footnote>
  <w:footnote w:type="continuationSeparator" w:id="0">
    <w:p w:rsidR="00B74B00" w:rsidRDefault="00B74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9B"/>
    <w:rsid w:val="001369D3"/>
    <w:rsid w:val="001C2E0E"/>
    <w:rsid w:val="002575C2"/>
    <w:rsid w:val="002C1012"/>
    <w:rsid w:val="003A50BA"/>
    <w:rsid w:val="00443B3C"/>
    <w:rsid w:val="00463DDA"/>
    <w:rsid w:val="00601659"/>
    <w:rsid w:val="00692AA7"/>
    <w:rsid w:val="006B2DE7"/>
    <w:rsid w:val="0073605E"/>
    <w:rsid w:val="00825743"/>
    <w:rsid w:val="00871B94"/>
    <w:rsid w:val="008F217F"/>
    <w:rsid w:val="009B3CCF"/>
    <w:rsid w:val="00A50B30"/>
    <w:rsid w:val="00AA752D"/>
    <w:rsid w:val="00AC2432"/>
    <w:rsid w:val="00B74B00"/>
    <w:rsid w:val="00C82B5E"/>
    <w:rsid w:val="00CC6F62"/>
    <w:rsid w:val="00CE0852"/>
    <w:rsid w:val="00CF32F6"/>
    <w:rsid w:val="00D44BD1"/>
    <w:rsid w:val="00E30F7E"/>
    <w:rsid w:val="00ED5EAE"/>
    <w:rsid w:val="00FD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FD1E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tulo11"/>
    <w:uiPriority w:val="9"/>
    <w:rsid w:val="00FD1E9B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FD1E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tulo21"/>
    <w:uiPriority w:val="9"/>
    <w:rsid w:val="00FD1E9B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FD1E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tulo31"/>
    <w:uiPriority w:val="9"/>
    <w:rsid w:val="00FD1E9B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FD1E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tulo41"/>
    <w:uiPriority w:val="9"/>
    <w:rsid w:val="00FD1E9B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FD1E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tulo51"/>
    <w:uiPriority w:val="9"/>
    <w:rsid w:val="00FD1E9B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FD1E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Ttulo61"/>
    <w:uiPriority w:val="9"/>
    <w:rsid w:val="00FD1E9B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FD1E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Ttulo71"/>
    <w:uiPriority w:val="9"/>
    <w:rsid w:val="00FD1E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FD1E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Ttulo81"/>
    <w:uiPriority w:val="9"/>
    <w:rsid w:val="00FD1E9B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FD1E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tulo91"/>
    <w:uiPriority w:val="9"/>
    <w:rsid w:val="00FD1E9B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D1E9B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FD1E9B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9B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sid w:val="00FD1E9B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D1E9B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D1E9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1E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D1E9B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Cabealho1"/>
    <w:uiPriority w:val="99"/>
    <w:rsid w:val="00FD1E9B"/>
  </w:style>
  <w:style w:type="paragraph" w:customStyle="1" w:styleId="Rodap1">
    <w:name w:val="Rodapé1"/>
    <w:basedOn w:val="Normal"/>
    <w:link w:val="Foot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Rodap1"/>
    <w:uiPriority w:val="99"/>
    <w:rsid w:val="00FD1E9B"/>
  </w:style>
  <w:style w:type="table" w:styleId="Tabelacomgrade">
    <w:name w:val="Table Grid"/>
    <w:basedOn w:val="Tabelanormal"/>
    <w:uiPriority w:val="59"/>
    <w:rsid w:val="00FD1E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FD1E9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9B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D1E9B"/>
    <w:rPr>
      <w:sz w:val="18"/>
    </w:rPr>
  </w:style>
  <w:style w:type="character" w:styleId="Refdenotaderodap">
    <w:name w:val="footnote reference"/>
    <w:uiPriority w:val="99"/>
    <w:unhideWhenUsed/>
    <w:rsid w:val="00FD1E9B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D1E9B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D1E9B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D1E9B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D1E9B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D1E9B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D1E9B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D1E9B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D1E9B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D1E9B"/>
    <w:pPr>
      <w:spacing w:after="57"/>
      <w:ind w:left="2268"/>
    </w:pPr>
  </w:style>
  <w:style w:type="paragraph" w:styleId="CabealhodoSumrio">
    <w:name w:val="TOC Heading"/>
    <w:uiPriority w:val="39"/>
    <w:unhideWhenUsed/>
    <w:rsid w:val="00FD1E9B"/>
  </w:style>
  <w:style w:type="paragraph" w:styleId="SemEspaamento">
    <w:name w:val="No Spacing"/>
    <w:basedOn w:val="Normal"/>
    <w:uiPriority w:val="1"/>
    <w:qFormat/>
    <w:rsid w:val="00FD1E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1E9B"/>
    <w:pPr>
      <w:ind w:left="720"/>
      <w:contextualSpacing/>
    </w:pPr>
  </w:style>
  <w:style w:type="paragraph" w:customStyle="1" w:styleId="652">
    <w:name w:val="652"/>
    <w:rsid w:val="00FD1E9B"/>
    <w:pPr>
      <w:shd w:val="clear" w:color="auto" w:fill="FFFFFF"/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F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0707,baiaagaaboqcaaadcuifaauy4guaaaaaaaaaaaaaaaaaaaaaaaaaaaaaaaaaaaaaaaaaaaaaaaaaaaaaaaaaaaaaaaaaaaaaaaaaaaaaaaaaaaaaaaaaaaaaaaaaaaaaaaaaaaaaaaaaaaaaaaaaaaaaaaaaaaaaaaaaaaaaaaaaaaaaaaaaaaaaaaaaaaaaaaaaaaaaaaaaaaaaaaaaaaaaaaaaaaaaaaaaaa"/>
    <w:basedOn w:val="Normal"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Dry Rub Taurino</cp:lastModifiedBy>
  <cp:revision>13</cp:revision>
  <dcterms:created xsi:type="dcterms:W3CDTF">2020-10-05T13:42:00Z</dcterms:created>
  <dcterms:modified xsi:type="dcterms:W3CDTF">2022-01-20T13:01:00Z</dcterms:modified>
</cp:coreProperties>
</file>