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EA" w:rsidRPr="002159EA" w:rsidRDefault="002159EA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59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Estado da Paraíba</w:t>
      </w:r>
    </w:p>
    <w:p w:rsidR="002159EA" w:rsidRPr="002159EA" w:rsidRDefault="002159EA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59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Poder Judiciário</w:t>
      </w:r>
    </w:p>
    <w:p w:rsidR="002159EA" w:rsidRPr="002159EA" w:rsidRDefault="002159EA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59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Tribunal de Justiça</w:t>
      </w:r>
    </w:p>
    <w:p w:rsidR="002159EA" w:rsidRPr="002159EA" w:rsidRDefault="002159EA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59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Assessoria da Segunda Seção Especializada Cível</w:t>
      </w:r>
    </w:p>
    <w:p w:rsidR="002159EA" w:rsidRPr="002159EA" w:rsidRDefault="003566E6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11</w:t>
      </w:r>
      <w:r w:rsidR="002159EA" w:rsidRPr="002159E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ª SESSÃO ORDINÁRIA</w:t>
      </w:r>
    </w:p>
    <w:p w:rsidR="002159EA" w:rsidRPr="002159EA" w:rsidRDefault="002159EA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59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159EA" w:rsidRPr="002159EA" w:rsidRDefault="002159EA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53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59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2159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PAUTA DE JULGAMENTO - VIRTUAL</w:t>
      </w:r>
    </w:p>
    <w:p w:rsidR="002159EA" w:rsidRPr="002159EA" w:rsidRDefault="002159EA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53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59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159EA" w:rsidRPr="002159EA" w:rsidRDefault="002159EA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59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INÍCIO DIA: </w:t>
      </w:r>
      <w:r w:rsidR="003566E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11/07</w:t>
      </w:r>
      <w:r w:rsidR="00267B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/2022</w:t>
      </w:r>
      <w:r w:rsidRPr="002159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                                              A TER INÍCIO ÀS </w:t>
      </w:r>
      <w:proofErr w:type="gramStart"/>
      <w:r w:rsidRPr="002159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14:00</w:t>
      </w:r>
      <w:proofErr w:type="gramEnd"/>
      <w:r w:rsidRPr="002159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</w:t>
      </w:r>
    </w:p>
    <w:p w:rsidR="002159EA" w:rsidRDefault="002159EA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59E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668AC" w:rsidRPr="00CC49D0" w:rsidRDefault="00A668AC" w:rsidP="00A668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OSWALDO TRIGUEIRO DO VALLE FILHO</w:t>
      </w:r>
    </w:p>
    <w:p w:rsidR="00A668AC" w:rsidRDefault="00A668AC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4642" w:rsidRPr="00CC49D0" w:rsidRDefault="00EF4642" w:rsidP="00EF46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(0</w:t>
      </w:r>
      <w:r w:rsidR="00487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EMBARGOS DE DECLARAÇÃO EM 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MANDADO DE SEGURANÇA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EF464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0803196-19.2021.8.15.0000</w:t>
      </w:r>
    </w:p>
    <w:p w:rsidR="00EF4642" w:rsidRPr="00537F36" w:rsidRDefault="00EF4642" w:rsidP="00EF4642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537F36">
        <w:rPr>
          <w:rFonts w:ascii="Arial" w:hAnsi="Arial" w:cs="Arial"/>
          <w:b/>
          <w:sz w:val="24"/>
          <w:szCs w:val="24"/>
          <w:lang w:eastAsia="pt-BR"/>
        </w:rPr>
        <w:t>Embargante</w:t>
      </w:r>
      <w:r w:rsidRPr="00537F36">
        <w:rPr>
          <w:rFonts w:ascii="Arial" w:hAnsi="Arial" w:cs="Arial"/>
          <w:sz w:val="24"/>
          <w:szCs w:val="24"/>
          <w:lang w:eastAsia="pt-BR"/>
        </w:rPr>
        <w:t xml:space="preserve">: </w:t>
      </w:r>
      <w:r>
        <w:rPr>
          <w:rFonts w:ascii="Arial" w:hAnsi="Arial" w:cs="Arial"/>
          <w:sz w:val="24"/>
          <w:szCs w:val="24"/>
          <w:lang w:eastAsia="pt-BR"/>
        </w:rPr>
        <w:t>Manoel Bezerra dos Santos</w:t>
      </w:r>
      <w:r w:rsidRPr="00537F36">
        <w:rPr>
          <w:rFonts w:ascii="Arial" w:hAnsi="Arial" w:cs="Arial"/>
          <w:sz w:val="24"/>
          <w:szCs w:val="24"/>
          <w:lang w:eastAsia="pt-BR"/>
        </w:rPr>
        <w:t>.</w:t>
      </w:r>
    </w:p>
    <w:p w:rsidR="00EF4642" w:rsidRPr="00537F36" w:rsidRDefault="00EF4642" w:rsidP="00EF4642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Advogado</w:t>
      </w:r>
      <w:r w:rsidRPr="00537F36">
        <w:rPr>
          <w:rFonts w:ascii="Arial" w:hAnsi="Arial" w:cs="Arial"/>
          <w:sz w:val="24"/>
          <w:szCs w:val="24"/>
          <w:lang w:eastAsia="pt-BR"/>
        </w:rPr>
        <w:t xml:space="preserve">: </w:t>
      </w:r>
      <w:r>
        <w:rPr>
          <w:rFonts w:ascii="Arial" w:hAnsi="Arial" w:cs="Arial"/>
          <w:sz w:val="24"/>
          <w:szCs w:val="24"/>
          <w:lang w:eastAsia="pt-BR"/>
        </w:rPr>
        <w:t xml:space="preserve">Felipe Cavalcanti de Souza Vieira - </w:t>
      </w:r>
      <w:r w:rsidRPr="00537F36">
        <w:rPr>
          <w:rFonts w:ascii="Arial" w:hAnsi="Arial" w:cs="Arial"/>
          <w:sz w:val="24"/>
          <w:szCs w:val="24"/>
          <w:lang w:eastAsia="pt-BR"/>
        </w:rPr>
        <w:t>OAB/PB</w:t>
      </w:r>
      <w:r>
        <w:rPr>
          <w:rFonts w:ascii="Arial" w:hAnsi="Arial" w:cs="Arial"/>
          <w:sz w:val="24"/>
          <w:szCs w:val="24"/>
          <w:lang w:eastAsia="pt-BR"/>
        </w:rPr>
        <w:t xml:space="preserve"> 24.669</w:t>
      </w:r>
      <w:r w:rsidRPr="00537F36">
        <w:rPr>
          <w:rFonts w:ascii="Arial" w:hAnsi="Arial" w:cs="Arial"/>
          <w:sz w:val="24"/>
          <w:szCs w:val="24"/>
          <w:lang w:eastAsia="pt-BR"/>
        </w:rPr>
        <w:t>.</w:t>
      </w:r>
    </w:p>
    <w:p w:rsidR="00EF4642" w:rsidRDefault="00EF4642" w:rsidP="00EF4642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537F36">
        <w:rPr>
          <w:rFonts w:ascii="Arial" w:hAnsi="Arial" w:cs="Arial"/>
          <w:b/>
          <w:sz w:val="24"/>
          <w:szCs w:val="24"/>
          <w:lang w:eastAsia="pt-BR"/>
        </w:rPr>
        <w:t>Embargado</w:t>
      </w:r>
      <w:r w:rsidRPr="00537F36">
        <w:rPr>
          <w:rFonts w:ascii="Arial" w:hAnsi="Arial" w:cs="Arial"/>
          <w:sz w:val="24"/>
          <w:szCs w:val="24"/>
          <w:lang w:eastAsia="pt-BR"/>
        </w:rPr>
        <w:t>: Estado da Paraíba</w:t>
      </w:r>
      <w:r>
        <w:rPr>
          <w:rFonts w:ascii="Arial" w:hAnsi="Arial" w:cs="Arial"/>
          <w:sz w:val="24"/>
          <w:szCs w:val="24"/>
          <w:lang w:eastAsia="pt-BR"/>
        </w:rPr>
        <w:t>, representado por seu Procurador, Sebastião Florentino de Lucena</w:t>
      </w:r>
      <w:r w:rsidRPr="00537F36">
        <w:rPr>
          <w:rFonts w:ascii="Arial" w:hAnsi="Arial" w:cs="Arial"/>
          <w:sz w:val="24"/>
          <w:szCs w:val="24"/>
          <w:lang w:eastAsia="pt-BR"/>
        </w:rPr>
        <w:t>.</w:t>
      </w:r>
    </w:p>
    <w:p w:rsidR="00A668AC" w:rsidRDefault="00A668AC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2D6E" w:rsidRPr="00CC49D0" w:rsidRDefault="008B2D6E" w:rsidP="008B2D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ROMERO MARCELO DA FONSECA OLIVEIRA</w:t>
      </w:r>
    </w:p>
    <w:p w:rsidR="008B2D6E" w:rsidRPr="00CC49D0" w:rsidRDefault="008B2D6E" w:rsidP="008B2D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B2D6E" w:rsidRPr="00CC49D0" w:rsidRDefault="008B2D6E" w:rsidP="008B2D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(0</w:t>
      </w:r>
      <w:r w:rsidR="00487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 w:rsidR="007D7B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EMBARGOS DE DECLARAÇÃO EM 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MANDADO DE SEGURANÇA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8B2D6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0809408-56.2021.8.15.0000</w:t>
      </w:r>
    </w:p>
    <w:p w:rsidR="007D7B39" w:rsidRPr="00CC49D0" w:rsidRDefault="007D7B39" w:rsidP="007D7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Embargante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Estado da Paraíba, representado por seu Procurador, Fábio Andrade de Medeiros – OAB/PB 10.810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7D7B39" w:rsidRDefault="007D7B39" w:rsidP="007D7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Embargado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Linaldo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Campos da Silva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7D7B39" w:rsidRDefault="007D7B39" w:rsidP="007D7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Advogado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Wallace Alencar Gomes – OAB/PB 24.739.</w:t>
      </w:r>
    </w:p>
    <w:p w:rsidR="008B2D6E" w:rsidRDefault="008B2D6E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7F36" w:rsidRPr="00CC49D0" w:rsidRDefault="00537F36" w:rsidP="00537F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ROMERO MARCELO DA FONSECA OLIVEIRA</w:t>
      </w:r>
    </w:p>
    <w:p w:rsidR="00537F36" w:rsidRPr="00CC49D0" w:rsidRDefault="00537F36" w:rsidP="00537F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537F36" w:rsidRPr="00CC49D0" w:rsidRDefault="00537F36" w:rsidP="00537F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(0</w:t>
      </w:r>
      <w:r w:rsidR="00487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EMBARGOS DE DECLARAÇÃO EM 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MANDADO DE SEGURANÇA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537F3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0808370-09.2021.8.15.0000</w:t>
      </w:r>
    </w:p>
    <w:p w:rsidR="00537F36" w:rsidRPr="00537F36" w:rsidRDefault="00537F36" w:rsidP="00537F36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537F36">
        <w:rPr>
          <w:rFonts w:ascii="Arial" w:hAnsi="Arial" w:cs="Arial"/>
          <w:b/>
          <w:sz w:val="24"/>
          <w:szCs w:val="24"/>
          <w:lang w:eastAsia="pt-BR"/>
        </w:rPr>
        <w:t>Embargantes</w:t>
      </w:r>
      <w:r w:rsidRPr="00537F36">
        <w:rPr>
          <w:rFonts w:ascii="Arial" w:hAnsi="Arial" w:cs="Arial"/>
          <w:sz w:val="24"/>
          <w:szCs w:val="24"/>
          <w:lang w:eastAsia="pt-BR"/>
        </w:rPr>
        <w:t xml:space="preserve">: Marcos Antônio Martins e </w:t>
      </w:r>
      <w:proofErr w:type="spellStart"/>
      <w:r w:rsidRPr="00537F36">
        <w:rPr>
          <w:rFonts w:ascii="Arial" w:hAnsi="Arial" w:cs="Arial"/>
          <w:sz w:val="24"/>
          <w:szCs w:val="24"/>
          <w:lang w:eastAsia="pt-BR"/>
        </w:rPr>
        <w:t>Neuton</w:t>
      </w:r>
      <w:proofErr w:type="spellEnd"/>
      <w:r w:rsidRPr="00537F36">
        <w:rPr>
          <w:rFonts w:ascii="Arial" w:hAnsi="Arial" w:cs="Arial"/>
          <w:sz w:val="24"/>
          <w:szCs w:val="24"/>
          <w:lang w:eastAsia="pt-BR"/>
        </w:rPr>
        <w:t xml:space="preserve"> Cavalcanti Sobral.</w:t>
      </w:r>
    </w:p>
    <w:p w:rsidR="00537F36" w:rsidRPr="00537F36" w:rsidRDefault="00537F36" w:rsidP="00537F36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537F36">
        <w:rPr>
          <w:rFonts w:ascii="Arial" w:hAnsi="Arial" w:cs="Arial"/>
          <w:b/>
          <w:sz w:val="24"/>
          <w:szCs w:val="24"/>
          <w:lang w:eastAsia="pt-BR"/>
        </w:rPr>
        <w:t>Advogada</w:t>
      </w:r>
      <w:r w:rsidRPr="00537F36">
        <w:rPr>
          <w:rFonts w:ascii="Arial" w:hAnsi="Arial" w:cs="Arial"/>
          <w:sz w:val="24"/>
          <w:szCs w:val="24"/>
          <w:lang w:eastAsia="pt-BR"/>
        </w:rPr>
        <w:t>: An</w:t>
      </w:r>
      <w:r>
        <w:rPr>
          <w:rFonts w:ascii="Arial" w:hAnsi="Arial" w:cs="Arial"/>
          <w:sz w:val="24"/>
          <w:szCs w:val="24"/>
          <w:lang w:eastAsia="pt-BR"/>
        </w:rPr>
        <w:t xml:space="preserve">a Cristina de Oliveira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Vilarim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- </w:t>
      </w:r>
      <w:r w:rsidRPr="00537F36">
        <w:rPr>
          <w:rFonts w:ascii="Arial" w:hAnsi="Arial" w:cs="Arial"/>
          <w:sz w:val="24"/>
          <w:szCs w:val="24"/>
          <w:lang w:eastAsia="pt-BR"/>
        </w:rPr>
        <w:t>OAB/PB 11.967.</w:t>
      </w:r>
    </w:p>
    <w:p w:rsidR="00537F36" w:rsidRDefault="00537F36" w:rsidP="00537F36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537F36">
        <w:rPr>
          <w:rFonts w:ascii="Arial" w:hAnsi="Arial" w:cs="Arial"/>
          <w:b/>
          <w:sz w:val="24"/>
          <w:szCs w:val="24"/>
          <w:lang w:eastAsia="pt-BR"/>
        </w:rPr>
        <w:t>Embargado</w:t>
      </w:r>
      <w:r w:rsidRPr="00537F36">
        <w:rPr>
          <w:rFonts w:ascii="Arial" w:hAnsi="Arial" w:cs="Arial"/>
          <w:sz w:val="24"/>
          <w:szCs w:val="24"/>
          <w:lang w:eastAsia="pt-BR"/>
        </w:rPr>
        <w:t>: Estado da Paraíba</w:t>
      </w:r>
      <w:r>
        <w:rPr>
          <w:rFonts w:ascii="Arial" w:hAnsi="Arial" w:cs="Arial"/>
          <w:sz w:val="24"/>
          <w:szCs w:val="24"/>
          <w:lang w:eastAsia="pt-BR"/>
        </w:rPr>
        <w:t>, representado por seu Procurador,</w:t>
      </w:r>
      <w:r w:rsidRPr="00537F36">
        <w:rPr>
          <w:rFonts w:ascii="Arial" w:hAnsi="Arial" w:cs="Arial"/>
          <w:sz w:val="24"/>
          <w:szCs w:val="24"/>
          <w:lang w:eastAsia="pt-BR"/>
        </w:rPr>
        <w:t xml:space="preserve"> Fábio </w:t>
      </w:r>
      <w:r>
        <w:rPr>
          <w:rFonts w:ascii="Arial" w:hAnsi="Arial" w:cs="Arial"/>
          <w:sz w:val="24"/>
          <w:szCs w:val="24"/>
          <w:lang w:eastAsia="pt-BR"/>
        </w:rPr>
        <w:t>Andrade Medeiros - OAB/PB 10.810</w:t>
      </w:r>
      <w:r w:rsidRPr="00537F36">
        <w:rPr>
          <w:rFonts w:ascii="Arial" w:hAnsi="Arial" w:cs="Arial"/>
          <w:sz w:val="24"/>
          <w:szCs w:val="24"/>
          <w:lang w:eastAsia="pt-BR"/>
        </w:rPr>
        <w:t>.</w:t>
      </w:r>
    </w:p>
    <w:p w:rsidR="00A76782" w:rsidRDefault="00A76782" w:rsidP="00537F36">
      <w:pPr>
        <w:pStyle w:val="SemEspaamento"/>
        <w:rPr>
          <w:rFonts w:ascii="Arial" w:hAnsi="Arial" w:cs="Arial"/>
          <w:sz w:val="24"/>
          <w:szCs w:val="24"/>
          <w:lang w:eastAsia="pt-BR"/>
        </w:rPr>
      </w:pPr>
    </w:p>
    <w:p w:rsidR="00A76782" w:rsidRPr="00CC49D0" w:rsidRDefault="00A76782" w:rsidP="00A7678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ROMERO MARCELO DA FONSECA OLIVEIRA</w:t>
      </w:r>
    </w:p>
    <w:p w:rsidR="00A76782" w:rsidRPr="00CC49D0" w:rsidRDefault="00A76782" w:rsidP="00A7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76782" w:rsidRPr="00CC49D0" w:rsidRDefault="00A76782" w:rsidP="00A7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(0</w:t>
      </w:r>
      <w:r w:rsidR="00487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4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EMBARGOS DE DECLARAÇÃO EM 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MANDADO DE SEGURANÇA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A767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0810363-58.2019.8.15.0000</w:t>
      </w:r>
    </w:p>
    <w:p w:rsidR="00A76782" w:rsidRPr="00537F36" w:rsidRDefault="00A76782" w:rsidP="00A76782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Embargante(s)</w:t>
      </w:r>
      <w:r w:rsidRPr="00537F36">
        <w:rPr>
          <w:rFonts w:ascii="Arial" w:hAnsi="Arial" w:cs="Arial"/>
          <w:sz w:val="24"/>
          <w:szCs w:val="24"/>
          <w:lang w:eastAsia="pt-BR"/>
        </w:rPr>
        <w:t xml:space="preserve">: </w:t>
      </w:r>
      <w:r>
        <w:rPr>
          <w:rFonts w:ascii="Arial" w:hAnsi="Arial" w:cs="Arial"/>
          <w:sz w:val="24"/>
          <w:szCs w:val="24"/>
          <w:lang w:eastAsia="pt-BR"/>
        </w:rPr>
        <w:t>Manoel Medeiros Neto</w:t>
      </w:r>
      <w:r w:rsidRPr="00537F36">
        <w:rPr>
          <w:rFonts w:ascii="Arial" w:hAnsi="Arial" w:cs="Arial"/>
          <w:sz w:val="24"/>
          <w:szCs w:val="24"/>
          <w:lang w:eastAsia="pt-BR"/>
        </w:rPr>
        <w:t>.</w:t>
      </w:r>
    </w:p>
    <w:p w:rsidR="00A76782" w:rsidRPr="00537F36" w:rsidRDefault="00A76782" w:rsidP="00A76782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537F36">
        <w:rPr>
          <w:rFonts w:ascii="Arial" w:hAnsi="Arial" w:cs="Arial"/>
          <w:b/>
          <w:sz w:val="24"/>
          <w:szCs w:val="24"/>
          <w:lang w:eastAsia="pt-BR"/>
        </w:rPr>
        <w:t>Advogada</w:t>
      </w:r>
      <w:r w:rsidRPr="00537F36">
        <w:rPr>
          <w:rFonts w:ascii="Arial" w:hAnsi="Arial" w:cs="Arial"/>
          <w:sz w:val="24"/>
          <w:szCs w:val="24"/>
          <w:lang w:eastAsia="pt-BR"/>
        </w:rPr>
        <w:t>: An</w:t>
      </w:r>
      <w:r>
        <w:rPr>
          <w:rFonts w:ascii="Arial" w:hAnsi="Arial" w:cs="Arial"/>
          <w:sz w:val="24"/>
          <w:szCs w:val="24"/>
          <w:lang w:eastAsia="pt-BR"/>
        </w:rPr>
        <w:t xml:space="preserve">a Kelly Cavalcanti Costa - </w:t>
      </w:r>
      <w:r w:rsidRPr="00537F36">
        <w:rPr>
          <w:rFonts w:ascii="Arial" w:hAnsi="Arial" w:cs="Arial"/>
          <w:sz w:val="24"/>
          <w:szCs w:val="24"/>
          <w:lang w:eastAsia="pt-BR"/>
        </w:rPr>
        <w:t xml:space="preserve">OAB/PB </w:t>
      </w:r>
      <w:r>
        <w:rPr>
          <w:rFonts w:ascii="Arial" w:hAnsi="Arial" w:cs="Arial"/>
          <w:sz w:val="24"/>
          <w:szCs w:val="24"/>
          <w:lang w:eastAsia="pt-BR"/>
        </w:rPr>
        <w:t>26.801</w:t>
      </w:r>
      <w:r w:rsidRPr="00537F36">
        <w:rPr>
          <w:rFonts w:ascii="Arial" w:hAnsi="Arial" w:cs="Arial"/>
          <w:sz w:val="24"/>
          <w:szCs w:val="24"/>
          <w:lang w:eastAsia="pt-BR"/>
        </w:rPr>
        <w:t>.</w:t>
      </w:r>
    </w:p>
    <w:p w:rsidR="00A76782" w:rsidRPr="00537F36" w:rsidRDefault="00A76782" w:rsidP="00A76782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537F36">
        <w:rPr>
          <w:rFonts w:ascii="Arial" w:hAnsi="Arial" w:cs="Arial"/>
          <w:b/>
          <w:sz w:val="24"/>
          <w:szCs w:val="24"/>
          <w:lang w:eastAsia="pt-BR"/>
        </w:rPr>
        <w:t>Embargado</w:t>
      </w:r>
      <w:r w:rsidRPr="00537F36">
        <w:rPr>
          <w:rFonts w:ascii="Arial" w:hAnsi="Arial" w:cs="Arial"/>
          <w:sz w:val="24"/>
          <w:szCs w:val="24"/>
          <w:lang w:eastAsia="pt-BR"/>
        </w:rPr>
        <w:t>: Estado da Paraíba</w:t>
      </w:r>
      <w:r>
        <w:rPr>
          <w:rFonts w:ascii="Arial" w:hAnsi="Arial" w:cs="Arial"/>
          <w:sz w:val="24"/>
          <w:szCs w:val="24"/>
          <w:lang w:eastAsia="pt-BR"/>
        </w:rPr>
        <w:t>, representado por seu Procurador,</w:t>
      </w:r>
      <w:r w:rsidRPr="00537F36">
        <w:rPr>
          <w:rFonts w:ascii="Arial" w:hAnsi="Arial" w:cs="Arial"/>
          <w:sz w:val="24"/>
          <w:szCs w:val="24"/>
          <w:lang w:eastAsia="pt-BR"/>
        </w:rPr>
        <w:t xml:space="preserve"> Fábio </w:t>
      </w:r>
      <w:r>
        <w:rPr>
          <w:rFonts w:ascii="Arial" w:hAnsi="Arial" w:cs="Arial"/>
          <w:sz w:val="24"/>
          <w:szCs w:val="24"/>
          <w:lang w:eastAsia="pt-BR"/>
        </w:rPr>
        <w:t>Andrade Medeiros - OAB/PB 10.810</w:t>
      </w:r>
      <w:r w:rsidRPr="00537F36">
        <w:rPr>
          <w:rFonts w:ascii="Arial" w:hAnsi="Arial" w:cs="Arial"/>
          <w:sz w:val="24"/>
          <w:szCs w:val="24"/>
          <w:lang w:eastAsia="pt-BR"/>
        </w:rPr>
        <w:t>.</w:t>
      </w:r>
    </w:p>
    <w:p w:rsidR="008B2D6E" w:rsidRDefault="008B2D6E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7B73" w:rsidRDefault="00487B73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7B73" w:rsidRDefault="00487B73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7B73" w:rsidRDefault="00487B73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7B73" w:rsidRDefault="00487B73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7B73" w:rsidRDefault="00487B73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3502" w:rsidRPr="00CC49D0" w:rsidRDefault="00643502" w:rsidP="0064350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ROMERO MARCELO DA FONSECA OLIVEIRA</w:t>
      </w:r>
    </w:p>
    <w:p w:rsidR="00643502" w:rsidRPr="00CC49D0" w:rsidRDefault="00643502" w:rsidP="006435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43502" w:rsidRPr="00CC49D0" w:rsidRDefault="00643502" w:rsidP="006435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(0</w:t>
      </w:r>
      <w:r w:rsidR="00487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5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EMBARGOS DE DECLARAÇÃO EM 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MANDADO DE SEGURANÇA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6435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0811253-60.2020.8.15.0000</w:t>
      </w:r>
    </w:p>
    <w:p w:rsidR="00643502" w:rsidRPr="00537F36" w:rsidRDefault="00643502" w:rsidP="00643502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537F36">
        <w:rPr>
          <w:rFonts w:ascii="Arial" w:hAnsi="Arial" w:cs="Arial"/>
          <w:b/>
          <w:sz w:val="24"/>
          <w:szCs w:val="24"/>
          <w:lang w:eastAsia="pt-BR"/>
        </w:rPr>
        <w:t>Embargantes</w:t>
      </w:r>
      <w:r w:rsidRPr="00537F36">
        <w:rPr>
          <w:rFonts w:ascii="Arial" w:hAnsi="Arial" w:cs="Arial"/>
          <w:sz w:val="24"/>
          <w:szCs w:val="24"/>
          <w:lang w:eastAsia="pt-BR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Elionel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Gomes Ferreira</w:t>
      </w:r>
      <w:r w:rsidRPr="00537F36">
        <w:rPr>
          <w:rFonts w:ascii="Arial" w:hAnsi="Arial" w:cs="Arial"/>
          <w:sz w:val="24"/>
          <w:szCs w:val="24"/>
          <w:lang w:eastAsia="pt-BR"/>
        </w:rPr>
        <w:t>.</w:t>
      </w:r>
    </w:p>
    <w:p w:rsidR="00643502" w:rsidRPr="00537F36" w:rsidRDefault="00643502" w:rsidP="00643502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Advogado(s)</w:t>
      </w:r>
      <w:r w:rsidRPr="00537F36">
        <w:rPr>
          <w:rFonts w:ascii="Arial" w:hAnsi="Arial" w:cs="Arial"/>
          <w:sz w:val="24"/>
          <w:szCs w:val="24"/>
          <w:lang w:eastAsia="pt-BR"/>
        </w:rPr>
        <w:t xml:space="preserve">: </w:t>
      </w:r>
      <w:r>
        <w:rPr>
          <w:rFonts w:ascii="Arial" w:hAnsi="Arial" w:cs="Arial"/>
          <w:sz w:val="24"/>
          <w:szCs w:val="24"/>
          <w:lang w:eastAsia="pt-BR"/>
        </w:rPr>
        <w:t xml:space="preserve">Felipe Mendonça Vicente - </w:t>
      </w:r>
      <w:r w:rsidRPr="00537F36">
        <w:rPr>
          <w:rFonts w:ascii="Arial" w:hAnsi="Arial" w:cs="Arial"/>
          <w:sz w:val="24"/>
          <w:szCs w:val="24"/>
          <w:lang w:eastAsia="pt-BR"/>
        </w:rPr>
        <w:t xml:space="preserve">OAB/PB </w:t>
      </w:r>
      <w:r>
        <w:rPr>
          <w:rFonts w:ascii="Arial" w:hAnsi="Arial" w:cs="Arial"/>
          <w:sz w:val="24"/>
          <w:szCs w:val="24"/>
          <w:lang w:eastAsia="pt-BR"/>
        </w:rPr>
        <w:t>15.458 e outros</w:t>
      </w:r>
      <w:r w:rsidRPr="00537F36">
        <w:rPr>
          <w:rFonts w:ascii="Arial" w:hAnsi="Arial" w:cs="Arial"/>
          <w:sz w:val="24"/>
          <w:szCs w:val="24"/>
          <w:lang w:eastAsia="pt-BR"/>
        </w:rPr>
        <w:t>.</w:t>
      </w:r>
    </w:p>
    <w:p w:rsidR="00643502" w:rsidRPr="00537F36" w:rsidRDefault="00643502" w:rsidP="00643502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537F36">
        <w:rPr>
          <w:rFonts w:ascii="Arial" w:hAnsi="Arial" w:cs="Arial"/>
          <w:b/>
          <w:sz w:val="24"/>
          <w:szCs w:val="24"/>
          <w:lang w:eastAsia="pt-BR"/>
        </w:rPr>
        <w:t>Embargado</w:t>
      </w:r>
      <w:r w:rsidRPr="00537F36">
        <w:rPr>
          <w:rFonts w:ascii="Arial" w:hAnsi="Arial" w:cs="Arial"/>
          <w:sz w:val="24"/>
          <w:szCs w:val="24"/>
          <w:lang w:eastAsia="pt-BR"/>
        </w:rPr>
        <w:t>: Estado da Paraíba</w:t>
      </w:r>
      <w:r>
        <w:rPr>
          <w:rFonts w:ascii="Arial" w:hAnsi="Arial" w:cs="Arial"/>
          <w:sz w:val="24"/>
          <w:szCs w:val="24"/>
          <w:lang w:eastAsia="pt-BR"/>
        </w:rPr>
        <w:t>, representado por seu Procurador,</w:t>
      </w:r>
      <w:r w:rsidRPr="00537F36">
        <w:rPr>
          <w:rFonts w:ascii="Arial" w:hAnsi="Arial" w:cs="Arial"/>
          <w:sz w:val="24"/>
          <w:szCs w:val="24"/>
          <w:lang w:eastAsia="pt-BR"/>
        </w:rPr>
        <w:t xml:space="preserve"> Fábio </w:t>
      </w:r>
      <w:r>
        <w:rPr>
          <w:rFonts w:ascii="Arial" w:hAnsi="Arial" w:cs="Arial"/>
          <w:sz w:val="24"/>
          <w:szCs w:val="24"/>
          <w:lang w:eastAsia="pt-BR"/>
        </w:rPr>
        <w:t>Andrade Medeiros - OAB/PB 10.810</w:t>
      </w:r>
      <w:r w:rsidRPr="00537F36">
        <w:rPr>
          <w:rFonts w:ascii="Arial" w:hAnsi="Arial" w:cs="Arial"/>
          <w:sz w:val="24"/>
          <w:szCs w:val="24"/>
          <w:lang w:eastAsia="pt-BR"/>
        </w:rPr>
        <w:t>.</w:t>
      </w:r>
    </w:p>
    <w:p w:rsidR="00EC6856" w:rsidRDefault="00EC6856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6856" w:rsidRPr="00CC49D0" w:rsidRDefault="00EC6856" w:rsidP="00EC685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MÁRCIO MURILO DA CUNHA RAMOS</w:t>
      </w:r>
    </w:p>
    <w:p w:rsidR="00EC6856" w:rsidRPr="00CC49D0" w:rsidRDefault="00EC6856" w:rsidP="00EC68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EC6856" w:rsidRPr="00CC49D0" w:rsidRDefault="00EC6856" w:rsidP="00EC68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(0</w:t>
      </w:r>
      <w:r w:rsidR="00487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6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EMBARGOS DE DECLARAÇÃO EM 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MANDADO DE SEGURANÇA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EC68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0810169-24.2020.8.15.0000</w:t>
      </w:r>
    </w:p>
    <w:p w:rsidR="00EC6856" w:rsidRPr="00CC49D0" w:rsidRDefault="00EC6856" w:rsidP="00EC68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Embargante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Estado da Paraíba, representado por seu Procurador, Igor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Rosalmeida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Dantas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EC6856" w:rsidRDefault="000877D1" w:rsidP="00EC68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Embargada</w:t>
      </w:r>
      <w:r w:rsidR="00EC6856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0877D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Eliane Santos de Souza</w:t>
      </w:r>
      <w:r w:rsidR="00EC6856"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EC6856" w:rsidRDefault="00EC6856" w:rsidP="00EC68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Advogado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 w:rsidR="000877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0877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Franciclaudio</w:t>
      </w:r>
      <w:proofErr w:type="spellEnd"/>
      <w:r w:rsidR="000877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França Rodrigues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– OAB/PB</w:t>
      </w:r>
      <w:r w:rsidR="000877D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12.118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CA3DCD" w:rsidRPr="00CC49D0" w:rsidRDefault="00CA3DCD" w:rsidP="00EC68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A3DCD" w:rsidRPr="00CC49D0" w:rsidRDefault="00CA3DCD" w:rsidP="00CA3D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MÁRCIO MURILO DA CUNHA RAMOS</w:t>
      </w:r>
    </w:p>
    <w:p w:rsidR="00CA3DCD" w:rsidRPr="00CC49D0" w:rsidRDefault="00CA3DCD" w:rsidP="00CA3D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CA3DCD" w:rsidRPr="00CC49D0" w:rsidRDefault="00CA3DCD" w:rsidP="00CA3D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(0</w:t>
      </w:r>
      <w:r w:rsidR="00487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7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AGRAVO INTERNO EM 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MANDADO DE SEGURANÇA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CA3D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0808299-75.2019.8.15.0000</w:t>
      </w:r>
    </w:p>
    <w:p w:rsidR="00CA3DCD" w:rsidRPr="00CC49D0" w:rsidRDefault="00CA3DCD" w:rsidP="00CA3D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Agravante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Estado da Paraíba, representado por seu Procurador, Igor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Rosalmeida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Dantas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CA3DCD" w:rsidRDefault="00CA3DCD" w:rsidP="00CA3D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Agravado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CA3DC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Severino </w:t>
      </w:r>
      <w:proofErr w:type="spellStart"/>
      <w:r w:rsidRPr="00CA3DC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Patricio</w:t>
      </w:r>
      <w:proofErr w:type="spellEnd"/>
      <w:r w:rsidRPr="00CA3DC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Nunes Marques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CA3DCD" w:rsidRPr="00CC49D0" w:rsidRDefault="00CA3DCD" w:rsidP="00CA3D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Advogado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Wagner Veloso Martins – OAB/PB 25.053-a.</w:t>
      </w:r>
    </w:p>
    <w:p w:rsidR="00EC6856" w:rsidRDefault="00EC6856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6856" w:rsidRPr="00CC49D0" w:rsidRDefault="00EC6856" w:rsidP="00EC685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MÁRCIO MURILO DA CUNHA RAMOS</w:t>
      </w:r>
    </w:p>
    <w:p w:rsidR="00EC6856" w:rsidRPr="00CC49D0" w:rsidRDefault="00EC6856" w:rsidP="00EC68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EC6856" w:rsidRPr="00CC49D0" w:rsidRDefault="00EC6856" w:rsidP="00EC68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(08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AGRAVO INTERNO EM 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MANDADO DE SEGURANÇA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BD596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0813100-34.2019.8.15.0000</w:t>
      </w:r>
    </w:p>
    <w:p w:rsidR="00EC6856" w:rsidRPr="00CC49D0" w:rsidRDefault="00EC6856" w:rsidP="00EC68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Agravante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Estado da Paraíba, representado por seu Procurador, Sebastião Florentino de Lucena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EC6856" w:rsidRDefault="00EC6856" w:rsidP="00EC68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Agravado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Paulo Pereira Lima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EC6856" w:rsidRPr="00CC49D0" w:rsidRDefault="00EC6856" w:rsidP="00EC68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Advogado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Jamerson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Neves de Siqueira – OAB/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PB10.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026.</w:t>
      </w:r>
    </w:p>
    <w:p w:rsidR="00EC6856" w:rsidRDefault="00EC6856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D2AE0" w:rsidRPr="00CC49D0" w:rsidRDefault="007D2AE0" w:rsidP="007D2AE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MÁRCIO MURILO DA CUNHA RAMOS</w:t>
      </w:r>
    </w:p>
    <w:p w:rsidR="007D2AE0" w:rsidRPr="00CC49D0" w:rsidRDefault="007D2AE0" w:rsidP="007D2A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D2AE0" w:rsidRPr="00CC49D0" w:rsidRDefault="007D2AE0" w:rsidP="007D2A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(0</w:t>
      </w:r>
      <w:r w:rsidR="00487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9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AGRAVO INTERNO EM AÇÃO RESCISÓRIA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7D2AE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0800918-45.2021.8.15.0000</w:t>
      </w:r>
    </w:p>
    <w:p w:rsidR="007D2AE0" w:rsidRDefault="007D2AE0" w:rsidP="007D2A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Agravante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Jackson Douglas Batista da Silva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7D2AE0" w:rsidRPr="00CC49D0" w:rsidRDefault="007D2AE0" w:rsidP="007D2A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2AE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Advogado(s)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Marcos Lucas dos Santos – OAB/PB 8.679.</w:t>
      </w:r>
    </w:p>
    <w:p w:rsidR="007D2AE0" w:rsidRDefault="007D2AE0" w:rsidP="007D2A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Agravado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7D2AE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José Fernando Gomes Correia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CF0348" w:rsidRDefault="00CF0348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7B73" w:rsidRDefault="00487B73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7B73" w:rsidRDefault="00487B73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7B73" w:rsidRDefault="00487B73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7B73" w:rsidRDefault="00487B73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7B73" w:rsidRDefault="00487B73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7B73" w:rsidRDefault="00487B73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0ABC" w:rsidRPr="00CC49D0" w:rsidRDefault="005C0ABC" w:rsidP="005C0AB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MARCOS WILLIAM DE OLIVEIRA</w:t>
      </w:r>
    </w:p>
    <w:p w:rsidR="005C0ABC" w:rsidRPr="00CC49D0" w:rsidRDefault="005C0ABC" w:rsidP="005C0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5C0ABC" w:rsidRDefault="005C0ABC" w:rsidP="005C0A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487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10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AGRAVO INTERNO EM AÇÃO RESCISÓRIA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1D666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0811947-92.2021.8.15.0000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</w:p>
    <w:p w:rsidR="005C0ABC" w:rsidRPr="00C57B70" w:rsidRDefault="005C0ABC" w:rsidP="005C0ABC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Agravante</w:t>
      </w:r>
      <w:r w:rsidRPr="00C57B70">
        <w:rPr>
          <w:rFonts w:ascii="Arial" w:hAnsi="Arial" w:cs="Arial"/>
          <w:sz w:val="24"/>
          <w:szCs w:val="24"/>
          <w:lang w:eastAsia="pt-BR"/>
        </w:rPr>
        <w:t>: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Genivaldo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Ferreira da Silva Junior</w:t>
      </w:r>
      <w:r w:rsidRPr="00C57B70">
        <w:rPr>
          <w:rFonts w:ascii="Arial" w:hAnsi="Arial" w:cs="Arial"/>
          <w:sz w:val="24"/>
          <w:szCs w:val="24"/>
          <w:lang w:eastAsia="pt-BR"/>
        </w:rPr>
        <w:t>.</w:t>
      </w:r>
    </w:p>
    <w:p w:rsidR="005C0ABC" w:rsidRPr="00C57B70" w:rsidRDefault="005C0ABC" w:rsidP="005C0ABC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C57B70">
        <w:rPr>
          <w:rFonts w:ascii="Arial" w:hAnsi="Arial" w:cs="Arial"/>
          <w:b/>
          <w:sz w:val="24"/>
          <w:szCs w:val="24"/>
          <w:lang w:eastAsia="pt-BR"/>
        </w:rPr>
        <w:t>Advogado</w:t>
      </w:r>
      <w:r>
        <w:rPr>
          <w:rFonts w:ascii="Arial" w:hAnsi="Arial" w:cs="Arial"/>
          <w:sz w:val="24"/>
          <w:szCs w:val="24"/>
          <w:lang w:eastAsia="pt-BR"/>
        </w:rPr>
        <w:t>(s)</w:t>
      </w:r>
      <w:r w:rsidRPr="00C57B70">
        <w:rPr>
          <w:rFonts w:ascii="Arial" w:hAnsi="Arial" w:cs="Arial"/>
          <w:sz w:val="24"/>
          <w:szCs w:val="24"/>
          <w:lang w:eastAsia="pt-BR"/>
        </w:rPr>
        <w:t xml:space="preserve">: </w:t>
      </w:r>
      <w:r>
        <w:rPr>
          <w:rFonts w:ascii="Arial" w:hAnsi="Arial" w:cs="Arial"/>
          <w:sz w:val="24"/>
          <w:szCs w:val="24"/>
          <w:lang w:eastAsia="pt-BR"/>
        </w:rPr>
        <w:t xml:space="preserve">Paulo Antônio Maia e Silva - </w:t>
      </w:r>
      <w:r w:rsidRPr="00C57B70">
        <w:rPr>
          <w:rFonts w:ascii="Arial" w:hAnsi="Arial" w:cs="Arial"/>
          <w:sz w:val="24"/>
          <w:szCs w:val="24"/>
          <w:lang w:eastAsia="pt-BR"/>
        </w:rPr>
        <w:t xml:space="preserve">OAB/PB </w:t>
      </w:r>
      <w:r>
        <w:rPr>
          <w:rFonts w:ascii="Arial" w:hAnsi="Arial" w:cs="Arial"/>
          <w:sz w:val="24"/>
          <w:szCs w:val="24"/>
          <w:lang w:eastAsia="pt-BR"/>
        </w:rPr>
        <w:t>7.854 e outros</w:t>
      </w:r>
      <w:r w:rsidRPr="00C57B70">
        <w:rPr>
          <w:rFonts w:ascii="Arial" w:hAnsi="Arial" w:cs="Arial"/>
          <w:sz w:val="24"/>
          <w:szCs w:val="24"/>
          <w:lang w:eastAsia="pt-BR"/>
        </w:rPr>
        <w:t>.</w:t>
      </w:r>
    </w:p>
    <w:p w:rsidR="005C0ABC" w:rsidRDefault="005C0ABC" w:rsidP="005C0ABC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Agravado</w:t>
      </w:r>
      <w:r w:rsidRPr="00C57B70">
        <w:rPr>
          <w:rFonts w:ascii="Arial" w:hAnsi="Arial" w:cs="Arial"/>
          <w:sz w:val="24"/>
          <w:szCs w:val="24"/>
          <w:lang w:eastAsia="pt-BR"/>
        </w:rPr>
        <w:t>:</w:t>
      </w:r>
      <w:r>
        <w:rPr>
          <w:rFonts w:ascii="Arial" w:hAnsi="Arial" w:cs="Arial"/>
          <w:sz w:val="24"/>
          <w:szCs w:val="24"/>
          <w:lang w:eastAsia="pt-BR"/>
        </w:rPr>
        <w:t xml:space="preserve"> Benedito Rodrigues da Silva</w:t>
      </w:r>
      <w:r w:rsidRPr="00C57B70">
        <w:rPr>
          <w:rFonts w:ascii="Arial" w:hAnsi="Arial" w:cs="Arial"/>
          <w:sz w:val="24"/>
          <w:szCs w:val="24"/>
          <w:lang w:eastAsia="pt-BR"/>
        </w:rPr>
        <w:t>.</w:t>
      </w:r>
    </w:p>
    <w:p w:rsidR="005C0ABC" w:rsidRDefault="005C0ABC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F0348" w:rsidRPr="00CC49D0" w:rsidRDefault="00CF0348" w:rsidP="00CF03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JOÃO ALVES DA SILVA</w:t>
      </w:r>
    </w:p>
    <w:p w:rsidR="007D2AE0" w:rsidRDefault="007D2AE0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F0348" w:rsidRPr="00CC49D0" w:rsidRDefault="00CF0348" w:rsidP="00CF03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487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11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AGRAVO INTERNO EM AÇÃO RESCISÓRIA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CF0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0812883-20.2021.8.15.0000</w:t>
      </w:r>
    </w:p>
    <w:p w:rsidR="00CF0348" w:rsidRDefault="00CF0348" w:rsidP="00CF03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Agravante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Edvardo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Herculano de Lima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CF0348" w:rsidRPr="00CC49D0" w:rsidRDefault="00CF0348" w:rsidP="00CF03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2AE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Advogado(s)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Josedeo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Saraiva de Souza – OAB/PB 10.379.</w:t>
      </w:r>
    </w:p>
    <w:p w:rsidR="00CF0348" w:rsidRDefault="00CF0348" w:rsidP="00CF03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Agravado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Ministério Público do E</w:t>
      </w:r>
      <w:r w:rsidRPr="00CF03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stado da Paraíba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7D2AE0" w:rsidRDefault="007D2AE0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F1C48" w:rsidRPr="00CC49D0" w:rsidRDefault="009F1C48" w:rsidP="009F1C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JOÃO ALVES DA SILVA</w:t>
      </w:r>
    </w:p>
    <w:p w:rsidR="009F1C48" w:rsidRDefault="009F1C48" w:rsidP="009F1C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F1C48" w:rsidRPr="00CC49D0" w:rsidRDefault="009F1C48" w:rsidP="009F1C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487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12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AGRAVO INTERNO EM MANDADO DE SEGURANÇA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9F1C4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0808575-72.2020.8.15.0000</w:t>
      </w:r>
    </w:p>
    <w:p w:rsidR="009F1C48" w:rsidRDefault="009F1C48" w:rsidP="009F1C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Agravante(s)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Antônio Salvador de Almeida e outros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9F1C48" w:rsidRPr="00CC49D0" w:rsidRDefault="009F1C48" w:rsidP="009F1C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2AE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Advogado(s)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Edrize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Jesus Victor Bandeira – OAB/PB 27.046.</w:t>
      </w:r>
    </w:p>
    <w:p w:rsidR="009F1C48" w:rsidRDefault="009F1C48" w:rsidP="009F1C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Agravado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Comandante Geral do Corpo de Bombeiros do Estado da Paraíba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9F1C48" w:rsidRDefault="009F1C48" w:rsidP="009F1C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02C7" w:rsidRPr="00CC49D0" w:rsidRDefault="000302C7" w:rsidP="000302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MARCOS WILLIAM DE OLIVEIRA</w:t>
      </w:r>
    </w:p>
    <w:p w:rsidR="000302C7" w:rsidRDefault="000302C7" w:rsidP="000302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02C7" w:rsidRPr="00CC49D0" w:rsidRDefault="000302C7" w:rsidP="000302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487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13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AGRAVO INTERNO EM MANDADO DE SEGURANÇA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0302C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0817416-22.2021.8.15.0000</w:t>
      </w:r>
    </w:p>
    <w:p w:rsidR="000302C7" w:rsidRDefault="000302C7" w:rsidP="000302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Agravante(s)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Valdeci Barbosa Guedes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0302C7" w:rsidRPr="00CC49D0" w:rsidRDefault="000302C7" w:rsidP="000302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2AE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Advogado(s)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Lusardo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Alves de Vasconcelos – OAB/PB 7.516 e outro.</w:t>
      </w:r>
    </w:p>
    <w:p w:rsidR="000302C7" w:rsidRDefault="000302C7" w:rsidP="000302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Agravado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PBPrev</w:t>
      </w:r>
      <w:proofErr w:type="spellEnd"/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– Paraíba Previdência, representada por seu Presidente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CF0348" w:rsidRPr="00B10797" w:rsidRDefault="00B10797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10797">
        <w:rPr>
          <w:rFonts w:ascii="Arial" w:eastAsia="Times New Roman" w:hAnsi="Arial" w:cs="Arial"/>
          <w:b/>
          <w:sz w:val="24"/>
          <w:szCs w:val="24"/>
          <w:lang w:eastAsia="pt-BR"/>
        </w:rPr>
        <w:t>Advogado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(s): </w:t>
      </w:r>
      <w:r w:rsidRPr="00B10797">
        <w:rPr>
          <w:rFonts w:ascii="Arial" w:eastAsia="Times New Roman" w:hAnsi="Arial" w:cs="Arial"/>
          <w:sz w:val="24"/>
          <w:szCs w:val="24"/>
          <w:lang w:eastAsia="pt-BR"/>
        </w:rPr>
        <w:t>Paulo Wanderley Câmara – OAB/PB 10.138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 outros.</w:t>
      </w:r>
    </w:p>
    <w:p w:rsidR="007D2AE0" w:rsidRDefault="007D2AE0" w:rsidP="00215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D2AE0" w:rsidRPr="00CC49D0" w:rsidRDefault="007D2AE0" w:rsidP="007D2AE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MÁRCIO MURILO DA CUNHA RAMOS</w:t>
      </w:r>
    </w:p>
    <w:p w:rsidR="007D2AE0" w:rsidRPr="00CC49D0" w:rsidRDefault="007D2AE0" w:rsidP="007D2A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D2AE0" w:rsidRPr="00CC49D0" w:rsidRDefault="007D2AE0" w:rsidP="007D2A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487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14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MANDADO DE SEGURANÇA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7D2AE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0816217-62.2021.8.15.0000</w:t>
      </w:r>
    </w:p>
    <w:p w:rsidR="007D2AE0" w:rsidRPr="00CC49D0" w:rsidRDefault="007D2AE0" w:rsidP="007D2A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Marcelo Luiz de Oliveira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7D2AE0" w:rsidRPr="00267BB6" w:rsidRDefault="007D2AE0" w:rsidP="007D2A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Advogado(s):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Everaldo Dutra B</w:t>
      </w:r>
      <w:r w:rsidRPr="007D2AE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arbosa da Silva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– OAB/PB 29.507.</w:t>
      </w:r>
    </w:p>
    <w:p w:rsidR="007D2AE0" w:rsidRDefault="007D2AE0" w:rsidP="007D2A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Impetrado: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proofErr w:type="gramStart"/>
      <w:r w:rsidRPr="003566E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PBPrev</w:t>
      </w:r>
      <w:proofErr w:type="spellEnd"/>
      <w:proofErr w:type="gramEnd"/>
      <w:r w:rsidRPr="003566E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–</w:t>
      </w:r>
      <w:r w:rsidRPr="003566E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Paraíba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Previdência, representada por seu Presidente, José Antônio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Coêlho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Cavalcanti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7D2AE0" w:rsidRDefault="007D2AE0" w:rsidP="007D2A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Advogado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Paulo Wanderley Câmara – OAB/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PB10.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138 e outros.</w:t>
      </w:r>
    </w:p>
    <w:p w:rsidR="00487B73" w:rsidRDefault="00487B73" w:rsidP="007D2A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17DAB" w:rsidRPr="00CC49D0" w:rsidRDefault="00017DAB" w:rsidP="00017DA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 w:rsidR="003566E6">
        <w:rPr>
          <w:rFonts w:ascii="Arial" w:eastAsia="Times New Roman" w:hAnsi="Arial" w:cs="Arial"/>
          <w:b/>
          <w:bCs/>
          <w:color w:val="000000"/>
          <w:lang w:eastAsia="pt-BR"/>
        </w:rPr>
        <w:t>MÁRCIO MURILO DA CUNHA RAMOS</w:t>
      </w:r>
    </w:p>
    <w:p w:rsidR="00017DAB" w:rsidRPr="00CC49D0" w:rsidRDefault="00017DAB" w:rsidP="00017D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17DAB" w:rsidRPr="00CC49D0" w:rsidRDefault="00017DAB" w:rsidP="00017D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487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15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MANDADO DE SEGURANÇA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3566E6" w:rsidRPr="003566E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0808341-56.2021.8.15.0000</w:t>
      </w:r>
    </w:p>
    <w:p w:rsidR="00017DAB" w:rsidRPr="00CC49D0" w:rsidRDefault="00017DAB" w:rsidP="00017D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3566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Luciano Meireles </w:t>
      </w:r>
      <w:proofErr w:type="spellStart"/>
      <w:r w:rsidR="003566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Beserra</w:t>
      </w:r>
      <w:proofErr w:type="spellEnd"/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017DAB" w:rsidRPr="00267BB6" w:rsidRDefault="00017DAB" w:rsidP="00017D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Advogado(s): </w:t>
      </w:r>
      <w:r w:rsidR="003566E6" w:rsidRPr="003566E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João Freire da Silva Filho</w:t>
      </w:r>
      <w:r w:rsidR="003566E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646E9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– OAB/PB </w:t>
      </w:r>
      <w:r w:rsidR="003566E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3.522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017DAB" w:rsidRDefault="00017DAB" w:rsidP="00017D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Impetrado:</w:t>
      </w:r>
      <w:r w:rsidR="003566E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proofErr w:type="gramStart"/>
      <w:r w:rsidR="003566E6" w:rsidRPr="003566E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PBPrev</w:t>
      </w:r>
      <w:proofErr w:type="spellEnd"/>
      <w:proofErr w:type="gramEnd"/>
      <w:r w:rsidR="003566E6" w:rsidRPr="003566E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3566E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–</w:t>
      </w:r>
      <w:r w:rsidR="003566E6" w:rsidRPr="003566E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Paraíba</w:t>
      </w:r>
      <w:r w:rsidR="003566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Previdência, representada por seu Presidente, José Antônio </w:t>
      </w:r>
      <w:proofErr w:type="spellStart"/>
      <w:r w:rsidR="003566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Coêlho</w:t>
      </w:r>
      <w:proofErr w:type="spellEnd"/>
      <w:r w:rsidR="003566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Cavalcanti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017DAB" w:rsidRDefault="003566E6" w:rsidP="00017D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Advogado</w:t>
      </w:r>
      <w:r w:rsidR="00017DA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Paulo Wanderley Câmara</w:t>
      </w:r>
      <w:r w:rsidR="00017DA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OAB/</w:t>
      </w:r>
      <w:proofErr w:type="gramStart"/>
      <w:r w:rsidR="00017DA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PB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10.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138 e outros</w:t>
      </w:r>
      <w:r w:rsidR="00017DA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1910BF" w:rsidRPr="00CC49D0" w:rsidRDefault="001910BF" w:rsidP="001910B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MÁRCIO MURILO DA CUNHA RAMOS</w:t>
      </w:r>
    </w:p>
    <w:p w:rsidR="001910BF" w:rsidRPr="00CC49D0" w:rsidRDefault="001910BF" w:rsidP="001910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910BF" w:rsidRPr="00CC49D0" w:rsidRDefault="001910BF" w:rsidP="001910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487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16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MANDADO DE SEGURANÇA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1910B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0804789-83.2021.8.15.0000</w:t>
      </w:r>
    </w:p>
    <w:p w:rsidR="001910BF" w:rsidRPr="00CC49D0" w:rsidRDefault="001910BF" w:rsidP="001910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Impetrantes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Francisco Machado da Nóbrega e outros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1910BF" w:rsidRPr="00267BB6" w:rsidRDefault="001910BF" w:rsidP="001910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Advogado(s): </w:t>
      </w:r>
      <w:r w:rsidRPr="001910B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Caio Matheus Lacerda Ramalho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– OAB/PB 26.809 e Larissa Martins Arruda Domingos – OAB/PB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28.052 .</w:t>
      </w:r>
      <w:proofErr w:type="gramEnd"/>
    </w:p>
    <w:p w:rsidR="001910BF" w:rsidRDefault="001910BF" w:rsidP="001910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Impetrado: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proofErr w:type="gramStart"/>
      <w:r w:rsidRPr="003566E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PBPrev</w:t>
      </w:r>
      <w:proofErr w:type="spellEnd"/>
      <w:proofErr w:type="gramEnd"/>
      <w:r w:rsidRPr="003566E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–</w:t>
      </w:r>
      <w:r w:rsidRPr="003566E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Paraíba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Previdência, representada por seu Presidente, José Antônio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Coêlho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Cavalcanti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1910BF" w:rsidRPr="00CC49D0" w:rsidRDefault="001910BF" w:rsidP="001910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Advogado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Paulo Wanderley Câmara – OAB/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PB10.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138 e outros.</w:t>
      </w:r>
    </w:p>
    <w:p w:rsidR="00017DAB" w:rsidRDefault="00017DAB" w:rsidP="00267B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566E6" w:rsidRPr="00CC49D0" w:rsidRDefault="003566E6" w:rsidP="003566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MÁRCIO MURILO DA CUNHA RAMOS</w:t>
      </w:r>
    </w:p>
    <w:p w:rsidR="003566E6" w:rsidRPr="00CC49D0" w:rsidRDefault="003566E6" w:rsidP="003566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566E6" w:rsidRPr="00CC49D0" w:rsidRDefault="00487B73" w:rsidP="003566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(17</w:t>
      </w:r>
      <w:r w:rsidR="003566E6"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MANDADO DE SEGURANÇA Nº</w:t>
      </w:r>
      <w:r w:rsidR="003566E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3566E6" w:rsidRPr="003566E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0801830-42.2021.8.15.0000</w:t>
      </w:r>
    </w:p>
    <w:p w:rsidR="003566E6" w:rsidRPr="00CC49D0" w:rsidRDefault="003566E6" w:rsidP="003566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Luciano Ramos Ferreira de Paula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3566E6" w:rsidRPr="00267BB6" w:rsidRDefault="003566E6" w:rsidP="003566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Advogado(s): </w:t>
      </w:r>
      <w:r w:rsidRPr="003566E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Fabrício Araújo Pires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– OAB/PB 15.709.</w:t>
      </w:r>
    </w:p>
    <w:p w:rsidR="003566E6" w:rsidRDefault="003566E6" w:rsidP="003566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Impetrado: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ED4D4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Secretário de Administração do Estado da Paraíba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3566E6" w:rsidRDefault="00ED4D44" w:rsidP="003566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Interessado</w:t>
      </w:r>
      <w:r w:rsidR="003566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Estado da Paraíba, representado por seu Procurador, Renan de Vasconcelos Neves</w:t>
      </w:r>
      <w:r w:rsidR="003566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OAB/PB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5.124</w:t>
      </w:r>
      <w:r w:rsidR="003566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F26D10" w:rsidRDefault="00F26D10" w:rsidP="003566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F47B6" w:rsidRPr="00CC49D0" w:rsidRDefault="000F47B6" w:rsidP="000F47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MÁRCIO MURILO DA CUNHA RAMOS</w:t>
      </w:r>
    </w:p>
    <w:p w:rsidR="000F47B6" w:rsidRPr="00CC49D0" w:rsidRDefault="000F47B6" w:rsidP="000F47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F47B6" w:rsidRPr="00CC49D0" w:rsidRDefault="000F47B6" w:rsidP="000F47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487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18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MANDADO DE SEGURANÇA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0F47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0811234-20.2021.8.15.0000</w:t>
      </w:r>
    </w:p>
    <w:p w:rsidR="000F47B6" w:rsidRPr="00CC49D0" w:rsidRDefault="000F47B6" w:rsidP="000F47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Verônica Fernanda Araújo Peixoto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0F47B6" w:rsidRPr="00267BB6" w:rsidRDefault="000F47B6" w:rsidP="000F47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Advogado(s): </w:t>
      </w:r>
      <w:r w:rsidRPr="000F47B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Pedro Paulo Araújo Peixoto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– OAB/PB 26.837 e Pedro Soares Henrique Silva – OAB/PB 11.030-E.</w:t>
      </w:r>
    </w:p>
    <w:p w:rsidR="000F47B6" w:rsidRDefault="000F47B6" w:rsidP="000F47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Impetrado: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Comandante Geral do Corpo de Bombeiros do Estado da Paraíba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0F47B6" w:rsidRDefault="000F47B6" w:rsidP="000F47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Interessado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Estado da Paraíba, representado por seu Procurador,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Gilvandro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Almeida Ferreira Guedes.</w:t>
      </w:r>
    </w:p>
    <w:p w:rsidR="000F47B6" w:rsidRDefault="000F47B6" w:rsidP="003566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26D10" w:rsidRPr="00CC49D0" w:rsidRDefault="00F26D10" w:rsidP="00F26D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MÁRCIO MURILO DA CUNHA RAMOS</w:t>
      </w:r>
    </w:p>
    <w:p w:rsidR="00F26D10" w:rsidRPr="00CC49D0" w:rsidRDefault="00F26D10" w:rsidP="00F26D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26D10" w:rsidRPr="00CC49D0" w:rsidRDefault="00F26D10" w:rsidP="00F26D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487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19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MANDADO DE SEGURANÇA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F26D1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0800834-78.2020.8.15.0000</w:t>
      </w:r>
    </w:p>
    <w:p w:rsidR="00F26D10" w:rsidRPr="00CC49D0" w:rsidRDefault="00F26D10" w:rsidP="00F26D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Moisés Ramo Alves Barbosa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F26D10" w:rsidRPr="00267BB6" w:rsidRDefault="00F26D10" w:rsidP="00F26D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Advogado(s):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Wagner Veloso Martins – OAB/PB 25.053-a.</w:t>
      </w:r>
    </w:p>
    <w:p w:rsidR="00F26D10" w:rsidRDefault="00F26D10" w:rsidP="00F26D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Impetrado: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Comandante Geral do Corpo de Bombeiros do Estado da Paraíba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0F47B6" w:rsidRDefault="000F47B6" w:rsidP="003566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52D26" w:rsidRPr="00CC49D0" w:rsidRDefault="00952D26" w:rsidP="00952D2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MÁRCIO MURILO DA CUNHA RAMOS</w:t>
      </w:r>
    </w:p>
    <w:p w:rsidR="00952D26" w:rsidRPr="00CC49D0" w:rsidRDefault="00952D26" w:rsidP="00952D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952D26" w:rsidRPr="00CC49D0" w:rsidRDefault="00952D26" w:rsidP="00952D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487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20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MANDADO DE SEGURANÇA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952D2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0815321-53.2020.8.15.0000</w:t>
      </w:r>
    </w:p>
    <w:p w:rsidR="00952D26" w:rsidRPr="00CC49D0" w:rsidRDefault="00952D26" w:rsidP="00952D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Delosmar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Lourenço Pereira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952D26" w:rsidRPr="00267BB6" w:rsidRDefault="00952D26" w:rsidP="00952D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Advogado(s): </w:t>
      </w:r>
      <w:r w:rsidRPr="00952D2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Wallace Alencar Gomes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– OAB/PB 24.739.</w:t>
      </w:r>
    </w:p>
    <w:p w:rsidR="00952D26" w:rsidRDefault="00952D26" w:rsidP="00952D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Impetrado: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Comandante Geral da Policia Militar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952D26" w:rsidRDefault="00952D26" w:rsidP="003566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F5613" w:rsidRPr="00CC49D0" w:rsidRDefault="00BF5613" w:rsidP="00BF56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MÁRCIO MURILO DA CUNHA RAMOS</w:t>
      </w:r>
    </w:p>
    <w:p w:rsidR="00BF5613" w:rsidRPr="00CC49D0" w:rsidRDefault="00BF5613" w:rsidP="00BF56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F5613" w:rsidRPr="00CC49D0" w:rsidRDefault="00BF5613" w:rsidP="00BF56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487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21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MANDADO DE SEGURANÇA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BF561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0809649-64.2020.8.15.0000</w:t>
      </w:r>
    </w:p>
    <w:p w:rsidR="00BF5613" w:rsidRPr="00CC49D0" w:rsidRDefault="00BF5613" w:rsidP="00BF56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Deijacir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Oliveira Lima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BF5613" w:rsidRPr="00267BB6" w:rsidRDefault="00BF5613" w:rsidP="00BF56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Advogado(s): </w:t>
      </w:r>
      <w:r w:rsidRPr="00BF5613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Fabricio Araújo Pires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– OAB/PB 15.709.</w:t>
      </w:r>
    </w:p>
    <w:p w:rsidR="00BF5613" w:rsidRDefault="00BF5613" w:rsidP="00BF56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Impetrado: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Secretário de Administração do Estado da Paraíba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584537" w:rsidRDefault="00584537" w:rsidP="00BF56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84537" w:rsidRPr="00CC49D0" w:rsidRDefault="00584537" w:rsidP="005845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R</w:t>
      </w:r>
      <w:r w:rsidR="00487B73">
        <w:rPr>
          <w:rFonts w:ascii="Arial" w:eastAsia="Times New Roman" w:hAnsi="Arial" w:cs="Arial"/>
          <w:b/>
          <w:bCs/>
          <w:color w:val="000000"/>
          <w:lang w:eastAsia="pt-BR"/>
        </w:rPr>
        <w:t>E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MÁRCIO MURILO DA CUNHA RAMOS</w:t>
      </w:r>
    </w:p>
    <w:p w:rsidR="00584537" w:rsidRPr="00CC49D0" w:rsidRDefault="00584537" w:rsidP="00584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584537" w:rsidRPr="00CC49D0" w:rsidRDefault="00584537" w:rsidP="00584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487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22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MANDADO DE SEGURANÇA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58453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0803704-62.2021.8.15.0000</w:t>
      </w:r>
    </w:p>
    <w:p w:rsidR="00584537" w:rsidRPr="00CC49D0" w:rsidRDefault="00584537" w:rsidP="00584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Eunimary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Lopes Guimarães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584537" w:rsidRPr="00267BB6" w:rsidRDefault="00584537" w:rsidP="00584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Advogado(s): </w:t>
      </w:r>
      <w:r w:rsidRPr="00BF5613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Fabricio Araújo Pires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– OAB/PB 15.709.</w:t>
      </w:r>
    </w:p>
    <w:p w:rsidR="00584537" w:rsidRDefault="00584537" w:rsidP="00584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Impetrado: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Secretário de Administração do Estado da Paraíba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584537" w:rsidRDefault="00584537" w:rsidP="00584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F561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Interessado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Estado da Paraíba, representado por seu Procurador, Renan de Vasconcelos Neves – OAB/PB 5.124.</w:t>
      </w:r>
    </w:p>
    <w:p w:rsidR="009D7E94" w:rsidRDefault="009D7E94" w:rsidP="00584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D7E94" w:rsidRPr="00CC49D0" w:rsidRDefault="009D7E94" w:rsidP="009D7E9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MÁRCIO MURILO DA CUNHA RAMOS</w:t>
      </w:r>
    </w:p>
    <w:p w:rsidR="009D7E94" w:rsidRPr="00CC49D0" w:rsidRDefault="009D7E94" w:rsidP="009D7E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9D7E94" w:rsidRPr="00CC49D0" w:rsidRDefault="009D7E94" w:rsidP="009D7E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487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23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MANDADO DE SEGURANÇA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9D7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0800216-02.2021.8.15.0000</w:t>
      </w:r>
    </w:p>
    <w:p w:rsidR="009D7E94" w:rsidRPr="00CC49D0" w:rsidRDefault="009D7E94" w:rsidP="009D7E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Denis Gonçalves da Silva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9D7E94" w:rsidRPr="00267BB6" w:rsidRDefault="009D7E94" w:rsidP="009D7E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Advogado(s): </w:t>
      </w:r>
      <w:r w:rsidRPr="00BF5613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Fabricio Araújo Pires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– OAB/PB 15.709.</w:t>
      </w:r>
    </w:p>
    <w:p w:rsidR="009D7E94" w:rsidRDefault="009D7E94" w:rsidP="009D7E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Impetrado: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Secretário de Administração do Estado da Paraíba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BF5613" w:rsidRDefault="00BF5613" w:rsidP="003566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F5613" w:rsidRPr="00CC49D0" w:rsidRDefault="00BF5613" w:rsidP="00BF56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MÁRCIO MURILO DA CUNHA RAMOS</w:t>
      </w:r>
    </w:p>
    <w:p w:rsidR="00BF5613" w:rsidRPr="00CC49D0" w:rsidRDefault="00BF5613" w:rsidP="00BF56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F5613" w:rsidRPr="00CC49D0" w:rsidRDefault="00BF5613" w:rsidP="00BF56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487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24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MANDADO DE SEGURANÇA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BF561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0800925-34.2021.8.15.0001</w:t>
      </w:r>
    </w:p>
    <w:p w:rsidR="00BF5613" w:rsidRPr="00CC49D0" w:rsidRDefault="00BF5613" w:rsidP="00BF56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Raquel Shirley Ferreira de Souza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BF5613" w:rsidRPr="00267BB6" w:rsidRDefault="00BF5613" w:rsidP="00BF56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Advogado(s): </w:t>
      </w:r>
      <w:r w:rsidRPr="00BF5613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Bruno de Araújo Azevedo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– OAB/PB 23.525.</w:t>
      </w:r>
    </w:p>
    <w:p w:rsidR="00BF5613" w:rsidRDefault="00BF5613" w:rsidP="00BF56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Impetrado: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Secretário de Saúde do Estado da Paraíba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BF5613" w:rsidRDefault="00BF5613" w:rsidP="00BF56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F561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Interessado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Estado da Paraíba, representado por seu Procurador, Renan de Vasconcelos Neves – OAB/PB 5.124.</w:t>
      </w:r>
    </w:p>
    <w:p w:rsidR="00BF5613" w:rsidRDefault="00BF5613" w:rsidP="003566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F0348" w:rsidRPr="00CC49D0" w:rsidRDefault="00CF0348" w:rsidP="00CF03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JOÃO ALVES DA SILVA</w:t>
      </w:r>
    </w:p>
    <w:p w:rsidR="00CF0348" w:rsidRPr="00CC49D0" w:rsidRDefault="00CF0348" w:rsidP="00CF03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CF0348" w:rsidRPr="00CC49D0" w:rsidRDefault="00CF0348" w:rsidP="00CF03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487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25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MANDADO DE SEGURANÇA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CF034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0801029-92.2022.8.15.0000</w:t>
      </w:r>
    </w:p>
    <w:p w:rsidR="00CF0348" w:rsidRPr="00CC49D0" w:rsidRDefault="00CF0348" w:rsidP="00CF03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José Carlos Nogueira e outros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CF0348" w:rsidRPr="00267BB6" w:rsidRDefault="00CF0348" w:rsidP="00CF03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Advogado(s): </w:t>
      </w:r>
      <w:r w:rsidRPr="00CF03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Ana Cristina de Oliveira </w:t>
      </w:r>
      <w:proofErr w:type="spellStart"/>
      <w:r w:rsidRPr="00CF034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Vilarim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– OAB/PB 11.967 e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Jannael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Nunes de Lima – OAB/PB 19.191.</w:t>
      </w:r>
    </w:p>
    <w:p w:rsidR="00CF0348" w:rsidRDefault="00CF0348" w:rsidP="00CF03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Impetrado: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Comandante Geral da Policia Militar</w:t>
      </w:r>
      <w:r w:rsidR="00911E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do Estado da Paraíba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8128A9" w:rsidRDefault="008128A9" w:rsidP="00CF03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8A9" w:rsidRPr="00CC49D0" w:rsidRDefault="008128A9" w:rsidP="008128A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JOÃO ALVES DA SILVA</w:t>
      </w:r>
    </w:p>
    <w:p w:rsidR="008128A9" w:rsidRPr="00CC49D0" w:rsidRDefault="008128A9" w:rsidP="008128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128A9" w:rsidRPr="00CC49D0" w:rsidRDefault="008128A9" w:rsidP="008128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487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26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MANDADO DE SEGURANÇA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8128A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0804100-39.2021.8.15.0000</w:t>
      </w:r>
    </w:p>
    <w:p w:rsidR="008128A9" w:rsidRPr="00CC49D0" w:rsidRDefault="008128A9" w:rsidP="008128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Flávio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Tárcio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Marinho de Ataíde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8128A9" w:rsidRPr="00267BB6" w:rsidRDefault="008128A9" w:rsidP="008128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Advogado(s):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Fe</w:t>
      </w:r>
      <w:r w:rsidRPr="008128A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lipe Cavalcanti de Souza Vieira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– OAB/PB </w:t>
      </w:r>
      <w:r w:rsidR="00911E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24.669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8128A9" w:rsidRDefault="008128A9" w:rsidP="008128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Impetrado: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Comandante Geral da Policia Militar</w:t>
      </w:r>
      <w:r w:rsidR="00911E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do Estado da Paraíba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E50B65" w:rsidRDefault="00E50B65" w:rsidP="00CF03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50B65" w:rsidRPr="00CC49D0" w:rsidRDefault="00E50B65" w:rsidP="00E50B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JOÃO ALVES DA SILVA</w:t>
      </w:r>
    </w:p>
    <w:p w:rsidR="00E50B65" w:rsidRPr="00CC49D0" w:rsidRDefault="00E50B65" w:rsidP="00E50B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E50B65" w:rsidRPr="00CC49D0" w:rsidRDefault="00E50B65" w:rsidP="00E50B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487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27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MANDADO DE SEGURANÇA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E50B6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0812256-84.2019.8.15.0000</w:t>
      </w:r>
    </w:p>
    <w:p w:rsidR="00E50B65" w:rsidRPr="00CC49D0" w:rsidRDefault="00E50B65" w:rsidP="00E50B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Ana Raquel Monteiro dos Santos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E50B65" w:rsidRPr="00267BB6" w:rsidRDefault="00E50B65" w:rsidP="00E50B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Advogado(s): </w:t>
      </w:r>
      <w:proofErr w:type="spellStart"/>
      <w:r w:rsidRPr="00E50B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Claudinea</w:t>
      </w:r>
      <w:proofErr w:type="spellEnd"/>
      <w:r w:rsidRPr="00E50B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Gomes O. </w:t>
      </w:r>
      <w:proofErr w:type="gramStart"/>
      <w:r w:rsidRPr="00E50B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do</w:t>
      </w:r>
      <w:proofErr w:type="gramEnd"/>
      <w:r w:rsidRPr="00E50B6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Nascimento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– OAB/PB 23.763 e outros.</w:t>
      </w:r>
    </w:p>
    <w:p w:rsidR="00E50B65" w:rsidRDefault="00E50B65" w:rsidP="00E50B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Impetrado: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Comandante Geral da Policia Militar do Estado da Paraíba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8128A9" w:rsidRDefault="008128A9" w:rsidP="00CF03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87B73" w:rsidRDefault="00487B73" w:rsidP="00CF03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87B73" w:rsidRDefault="00487B73" w:rsidP="00CF03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87B73" w:rsidRDefault="00487B73" w:rsidP="00CF03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50B65" w:rsidRPr="00CC49D0" w:rsidRDefault="00E50B65" w:rsidP="00E50B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JOÃO ALVES DA SILVA</w:t>
      </w:r>
    </w:p>
    <w:p w:rsidR="00E50B65" w:rsidRPr="00CC49D0" w:rsidRDefault="00E50B65" w:rsidP="00E50B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E50B65" w:rsidRPr="00CC49D0" w:rsidRDefault="00E50B65" w:rsidP="00E50B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487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8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MANDADO DE SEGURANÇA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E50B6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0800564-20.2021.8.15.0000</w:t>
      </w:r>
    </w:p>
    <w:p w:rsidR="00E50B65" w:rsidRPr="00CC49D0" w:rsidRDefault="00E50B65" w:rsidP="00E50B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Gilberto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Venancio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Pontes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E50B65" w:rsidRPr="00267BB6" w:rsidRDefault="00E50B65" w:rsidP="00E50B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Advogado(s):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Franciclaudio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de França Rodrigues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– OAB/PB 12.118 e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Wilkison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Rodrigues Mendes – OAB/PB 21.857.</w:t>
      </w:r>
    </w:p>
    <w:p w:rsidR="00E50B65" w:rsidRDefault="00E50B65" w:rsidP="00E50B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Impetrado: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Comandante Geral da Policia Militar do Estado da Paraíba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E50B65" w:rsidRDefault="00E50B65" w:rsidP="00E50B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F561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Interessado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Estado da Paraíba, representado por seu Procurador, Renan de Vasconcelos Neves – OAB/PB 5.124.</w:t>
      </w:r>
    </w:p>
    <w:p w:rsidR="00C2193F" w:rsidRDefault="00C2193F" w:rsidP="00E50B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2193F" w:rsidRPr="00CC49D0" w:rsidRDefault="00C2193F" w:rsidP="00C2193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JOÃO ALVES DA SILVA</w:t>
      </w:r>
    </w:p>
    <w:p w:rsidR="00C2193F" w:rsidRPr="00CC49D0" w:rsidRDefault="00C2193F" w:rsidP="00C21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C2193F" w:rsidRPr="00CC49D0" w:rsidRDefault="00C2193F" w:rsidP="00C21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487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29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MANDADO DE SEGURANÇA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C2193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0813222-76.2021.8.15.0000</w:t>
      </w:r>
    </w:p>
    <w:p w:rsidR="00C2193F" w:rsidRPr="00CC49D0" w:rsidRDefault="00C2193F" w:rsidP="00C21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Alessandro Carvalho da Silva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C2193F" w:rsidRPr="00267BB6" w:rsidRDefault="00C2193F" w:rsidP="00C21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Advogado(s):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Ana Cristina de Oliveira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Vilarim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– OAB/PB </w:t>
      </w:r>
      <w:r w:rsidR="005E00A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11.967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e outros.</w:t>
      </w:r>
    </w:p>
    <w:p w:rsidR="00C2193F" w:rsidRDefault="00C2193F" w:rsidP="00C21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Impetrado: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Comandante Geral da Policia Militar do Estado da Paraíba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C2193F" w:rsidRDefault="00C2193F" w:rsidP="00E50B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C7AA0" w:rsidRPr="00CC49D0" w:rsidRDefault="00AC7AA0" w:rsidP="00AC7AA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JOÃO ALVES DA SILVA</w:t>
      </w:r>
    </w:p>
    <w:p w:rsidR="00AC7AA0" w:rsidRPr="00CC49D0" w:rsidRDefault="00AC7AA0" w:rsidP="00AC7A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C7AA0" w:rsidRPr="00CC49D0" w:rsidRDefault="00AC7AA0" w:rsidP="00AC7A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487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30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MANDADO DE SEGURANÇA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AC7AA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0806329-69.2021.8.15.0000</w:t>
      </w:r>
    </w:p>
    <w:p w:rsidR="00AC7AA0" w:rsidRPr="00CC49D0" w:rsidRDefault="00AC7AA0" w:rsidP="00AC7A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Fernando Antônio da Silva Segundo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AC7AA0" w:rsidRPr="00267BB6" w:rsidRDefault="00AC7AA0" w:rsidP="00AC7A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Advogado(s): </w:t>
      </w:r>
      <w:r w:rsidRPr="00AC7AA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Wagner Veloso Martins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– OAB/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PB25.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053-a.</w:t>
      </w:r>
    </w:p>
    <w:p w:rsidR="00AC7AA0" w:rsidRDefault="00AC7AA0" w:rsidP="00AC7A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Impetrado: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Comandante Geral da Policia Militar do Estado da Paraíba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AC7AA0" w:rsidRDefault="00AC7AA0" w:rsidP="00AC7A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F561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Interessado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Estado da Paraíba, representado por seu Procurador, Sebastião Florentino de Lucena.</w:t>
      </w:r>
    </w:p>
    <w:p w:rsidR="00EB415C" w:rsidRDefault="00EB415C" w:rsidP="00AC7A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B415C" w:rsidRPr="00CC49D0" w:rsidRDefault="00EB415C" w:rsidP="00EB41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JOÃO ALVES DA SILVA</w:t>
      </w:r>
    </w:p>
    <w:p w:rsidR="00EB415C" w:rsidRPr="00CC49D0" w:rsidRDefault="00EB415C" w:rsidP="00EB41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EB415C" w:rsidRPr="00CC49D0" w:rsidRDefault="00EB415C" w:rsidP="00EB41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487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31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MANDADO DE SEGURANÇA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EB41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0808338-04.2021.8.15.0000</w:t>
      </w:r>
    </w:p>
    <w:p w:rsidR="00EB415C" w:rsidRPr="00CC49D0" w:rsidRDefault="00EB415C" w:rsidP="00EB41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José Carlos Guedes de Andrade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EB415C" w:rsidRPr="00267BB6" w:rsidRDefault="00EB415C" w:rsidP="00EB41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Advogado(s):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Felipe Cavalcanti de Souza Vieira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– OAB/PB 24.669.</w:t>
      </w:r>
    </w:p>
    <w:p w:rsidR="00EB415C" w:rsidRDefault="00EB415C" w:rsidP="00EB41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Impetrado: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Comandante Geral da Policia Militar do Estado da Paraíba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BF5613" w:rsidRDefault="00BF5613" w:rsidP="003566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110EC" w:rsidRPr="00CC49D0" w:rsidRDefault="000110EC" w:rsidP="000110E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JOÃO ALVES DA SILVA</w:t>
      </w:r>
    </w:p>
    <w:p w:rsidR="000110EC" w:rsidRPr="00CC49D0" w:rsidRDefault="000110EC" w:rsidP="000110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110EC" w:rsidRPr="00CC49D0" w:rsidRDefault="000110EC" w:rsidP="000110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487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32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MANDADO DE SEGURANÇA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0110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0800059-29.2021.8.15.0000</w:t>
      </w:r>
    </w:p>
    <w:p w:rsidR="000110EC" w:rsidRPr="00CC49D0" w:rsidRDefault="000110EC" w:rsidP="000110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Silvio Jovino da Silva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0110EC" w:rsidRPr="00267BB6" w:rsidRDefault="000110EC" w:rsidP="000110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Advogado(s): </w:t>
      </w:r>
      <w:r w:rsidRPr="00BF5613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Fabricio Araújo Pires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– OAB/PB 15.709.</w:t>
      </w:r>
    </w:p>
    <w:p w:rsidR="000110EC" w:rsidRDefault="000110EC" w:rsidP="000110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Impetrado: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Secretário de Administração do Estado da Paraíba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0110EC" w:rsidRDefault="000110EC" w:rsidP="003566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Estado da Paraíba, representado por seu Procurador, Renan de Vasconcelos Neves – OAB/PB 5.124.</w:t>
      </w:r>
    </w:p>
    <w:p w:rsidR="008B2D6E" w:rsidRDefault="008B2D6E" w:rsidP="003566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718BC" w:rsidRPr="00CC49D0" w:rsidRDefault="00F718BC" w:rsidP="00F718B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OSWALDO TRIGUEIRO DO VALLE FILHO</w:t>
      </w:r>
    </w:p>
    <w:p w:rsidR="00F718BC" w:rsidRPr="00CC49D0" w:rsidRDefault="00F718BC" w:rsidP="00F718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718BC" w:rsidRPr="00CC49D0" w:rsidRDefault="00F718BC" w:rsidP="00F718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487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33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MANDADO DE SEGURANÇA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F718B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0805480-34.2020.8.15.0000</w:t>
      </w:r>
    </w:p>
    <w:p w:rsidR="00F718BC" w:rsidRPr="00CC49D0" w:rsidRDefault="00F718BC" w:rsidP="00F718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Paulo Martins dos Santos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F718BC" w:rsidRPr="00267BB6" w:rsidRDefault="00F718BC" w:rsidP="00F718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Advogado(s):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José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Ayron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da Silva Porto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– OAB/PB 17.979.</w:t>
      </w:r>
    </w:p>
    <w:p w:rsidR="00F718BC" w:rsidRDefault="00F718BC" w:rsidP="00F718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Impetrado: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Comandante Geral da Policia Militar do Estado da Paraíba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F718BC" w:rsidRDefault="00F718BC" w:rsidP="003566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87B73" w:rsidRDefault="00487B73" w:rsidP="003566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709BE" w:rsidRPr="00CC49D0" w:rsidRDefault="002709BE" w:rsidP="002709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: EXM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A.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 DES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ª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MARIA DAS GRAÇAS MORAIS GUEDES</w:t>
      </w:r>
    </w:p>
    <w:p w:rsidR="002709BE" w:rsidRPr="00CC49D0" w:rsidRDefault="002709BE" w:rsidP="002709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709BE" w:rsidRPr="00CC49D0" w:rsidRDefault="002709BE" w:rsidP="002709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487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34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MANDADO DE SEGURANÇA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2709B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0804508-30.2021.8.15.0000</w:t>
      </w:r>
    </w:p>
    <w:p w:rsidR="002709BE" w:rsidRPr="00CC49D0" w:rsidRDefault="002709BE" w:rsidP="002709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Carlos Antônio Rodrigues da Silva e José Luiz da Silva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2709BE" w:rsidRPr="00267BB6" w:rsidRDefault="002709BE" w:rsidP="002709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Advogado(s): </w:t>
      </w:r>
      <w:r w:rsidRPr="002709B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Ana Cristina de Oliveira </w:t>
      </w:r>
      <w:proofErr w:type="spellStart"/>
      <w:r w:rsidRPr="002709B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Vilarim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– OAB/PB 11.967 e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Janael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Nunes de Lima – OAB/PB 19.191.</w:t>
      </w:r>
    </w:p>
    <w:p w:rsidR="002709BE" w:rsidRDefault="002709BE" w:rsidP="002709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Impetrado: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Comandante Geral do Corpo de Bombeiros do Estado da Paraíba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F718BC" w:rsidRDefault="00F718BC" w:rsidP="003566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52D26" w:rsidRPr="00CC49D0" w:rsidRDefault="00952D26" w:rsidP="00952D2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MÁRCIO MURILO DA CUNHA RAMOS</w:t>
      </w:r>
    </w:p>
    <w:p w:rsidR="00952D26" w:rsidRPr="00CC49D0" w:rsidRDefault="00952D26" w:rsidP="00952D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952D26" w:rsidRPr="00CC49D0" w:rsidRDefault="00952D26" w:rsidP="00952D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487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35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AÇÃO RESCISÓRIA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952D2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0807558-69.2018.8.15.0000</w:t>
      </w:r>
    </w:p>
    <w:p w:rsidR="00952D26" w:rsidRPr="00CC49D0" w:rsidRDefault="00952D26" w:rsidP="00952D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Xélia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Lucena de Sousa Osias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952D26" w:rsidRPr="00267BB6" w:rsidRDefault="00952D26" w:rsidP="00952D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Advogado(s): </w:t>
      </w:r>
      <w:r w:rsidRPr="00952D2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Vladimir </w:t>
      </w:r>
      <w:proofErr w:type="spellStart"/>
      <w:r w:rsidRPr="00952D2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Miná</w:t>
      </w:r>
      <w:proofErr w:type="spellEnd"/>
      <w:r w:rsidRPr="00952D2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Valadares de Almeida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– OAB/PB 12.360</w:t>
      </w:r>
      <w:r w:rsidR="009E7F4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e outra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952D26" w:rsidRDefault="00952D26" w:rsidP="003566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Réu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Banco Bradesco Financiamentos S/A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9E7F4C" w:rsidRDefault="009E7F4C" w:rsidP="003566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E7F4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Advogado(s)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Wilson Sales Belchior – OAB/PB 17.314-A.</w:t>
      </w:r>
    </w:p>
    <w:p w:rsidR="00952D26" w:rsidRDefault="00952D26" w:rsidP="003566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F2E04" w:rsidRPr="00CC49D0" w:rsidRDefault="007F2E04" w:rsidP="007F2E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ROMERO MARCELO DA FONSECA OLIVEIRA</w:t>
      </w:r>
    </w:p>
    <w:p w:rsidR="007F2E04" w:rsidRPr="00CC49D0" w:rsidRDefault="007F2E04" w:rsidP="007F2E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F2E04" w:rsidRDefault="007F2E04" w:rsidP="007F2E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487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36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AÇÃO RESCISÓRIA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C57B70" w:rsidRPr="00C57B7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0815595-17.2020.8.15.0000</w:t>
      </w:r>
      <w:r w:rsidR="00C57B7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</w:p>
    <w:p w:rsidR="00C57B70" w:rsidRPr="00C57B70" w:rsidRDefault="00C57B70" w:rsidP="00C57B70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Autor</w:t>
      </w:r>
      <w:r w:rsidRPr="00C57B70">
        <w:rPr>
          <w:rFonts w:ascii="Arial" w:hAnsi="Arial" w:cs="Arial"/>
          <w:sz w:val="24"/>
          <w:szCs w:val="24"/>
          <w:lang w:eastAsia="pt-BR"/>
        </w:rPr>
        <w:t xml:space="preserve">: </w:t>
      </w:r>
      <w:proofErr w:type="spellStart"/>
      <w:r w:rsidRPr="00C57B70">
        <w:rPr>
          <w:rFonts w:ascii="Arial" w:hAnsi="Arial" w:cs="Arial"/>
          <w:sz w:val="24"/>
          <w:szCs w:val="24"/>
          <w:lang w:eastAsia="pt-BR"/>
        </w:rPr>
        <w:t>Austerliano</w:t>
      </w:r>
      <w:proofErr w:type="spellEnd"/>
      <w:r w:rsidRPr="00C57B70">
        <w:rPr>
          <w:rFonts w:ascii="Arial" w:hAnsi="Arial" w:cs="Arial"/>
          <w:sz w:val="24"/>
          <w:szCs w:val="24"/>
          <w:lang w:eastAsia="pt-BR"/>
        </w:rPr>
        <w:t xml:space="preserve"> Evaldo Araújo.</w:t>
      </w:r>
    </w:p>
    <w:p w:rsidR="00C57B70" w:rsidRPr="00C57B70" w:rsidRDefault="00C57B70" w:rsidP="00C57B70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C57B70">
        <w:rPr>
          <w:rFonts w:ascii="Arial" w:hAnsi="Arial" w:cs="Arial"/>
          <w:b/>
          <w:sz w:val="24"/>
          <w:szCs w:val="24"/>
          <w:lang w:eastAsia="pt-BR"/>
        </w:rPr>
        <w:t>Advogado</w:t>
      </w:r>
      <w:r>
        <w:rPr>
          <w:rFonts w:ascii="Arial" w:hAnsi="Arial" w:cs="Arial"/>
          <w:sz w:val="24"/>
          <w:szCs w:val="24"/>
          <w:lang w:eastAsia="pt-BR"/>
        </w:rPr>
        <w:t>(s)</w:t>
      </w:r>
      <w:r w:rsidRPr="00C57B70">
        <w:rPr>
          <w:rFonts w:ascii="Arial" w:hAnsi="Arial" w:cs="Arial"/>
          <w:sz w:val="24"/>
          <w:szCs w:val="24"/>
          <w:lang w:eastAsia="pt-BR"/>
        </w:rPr>
        <w:t xml:space="preserve">: Davi Tavares Viana </w:t>
      </w:r>
      <w:r>
        <w:rPr>
          <w:rFonts w:ascii="Arial" w:hAnsi="Arial" w:cs="Arial"/>
          <w:sz w:val="24"/>
          <w:szCs w:val="24"/>
          <w:lang w:eastAsia="pt-BR"/>
        </w:rPr>
        <w:t xml:space="preserve">- </w:t>
      </w:r>
      <w:r w:rsidRPr="00C57B70">
        <w:rPr>
          <w:rFonts w:ascii="Arial" w:hAnsi="Arial" w:cs="Arial"/>
          <w:sz w:val="24"/>
          <w:szCs w:val="24"/>
          <w:lang w:eastAsia="pt-BR"/>
        </w:rPr>
        <w:t>OAB/PB 14.644 e Rodrigo Lima Maia</w:t>
      </w:r>
      <w:r>
        <w:rPr>
          <w:rFonts w:ascii="Arial" w:hAnsi="Arial" w:cs="Arial"/>
          <w:sz w:val="24"/>
          <w:szCs w:val="24"/>
          <w:lang w:eastAsia="pt-BR"/>
        </w:rPr>
        <w:t xml:space="preserve"> -</w:t>
      </w:r>
      <w:proofErr w:type="gramStart"/>
      <w:r>
        <w:rPr>
          <w:rFonts w:ascii="Arial" w:hAnsi="Arial" w:cs="Arial"/>
          <w:sz w:val="24"/>
          <w:szCs w:val="24"/>
          <w:lang w:eastAsia="pt-BR"/>
        </w:rPr>
        <w:t xml:space="preserve">  </w:t>
      </w:r>
      <w:proofErr w:type="gramEnd"/>
      <w:r w:rsidRPr="00C57B70">
        <w:rPr>
          <w:rFonts w:ascii="Arial" w:hAnsi="Arial" w:cs="Arial"/>
          <w:sz w:val="24"/>
          <w:szCs w:val="24"/>
          <w:lang w:eastAsia="pt-BR"/>
        </w:rPr>
        <w:t>OAB/PB 14.610.</w:t>
      </w:r>
    </w:p>
    <w:p w:rsidR="00C57B70" w:rsidRPr="00C57B70" w:rsidRDefault="00C57B70" w:rsidP="00C57B70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Réu</w:t>
      </w:r>
      <w:r w:rsidRPr="00C57B70">
        <w:rPr>
          <w:rFonts w:ascii="Arial" w:hAnsi="Arial" w:cs="Arial"/>
          <w:sz w:val="24"/>
          <w:szCs w:val="24"/>
          <w:lang w:eastAsia="pt-BR"/>
        </w:rPr>
        <w:t>: Ministério Público do Estado da Paraíba.</w:t>
      </w:r>
    </w:p>
    <w:p w:rsidR="00952D26" w:rsidRDefault="00952D26" w:rsidP="003566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605B1" w:rsidRPr="00CC49D0" w:rsidRDefault="00C605B1" w:rsidP="00C605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MÁRCIO MURILO DA CUNHA RAMOS</w:t>
      </w:r>
    </w:p>
    <w:p w:rsidR="00C605B1" w:rsidRPr="00CC49D0" w:rsidRDefault="00C605B1" w:rsidP="00C605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C605B1" w:rsidRPr="00CC49D0" w:rsidRDefault="00C605B1" w:rsidP="00C605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487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37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CONFLITO NEGATIVO CÍVEL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C605B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0816270-43.2021.8.15.0000</w:t>
      </w:r>
    </w:p>
    <w:p w:rsidR="00C605B1" w:rsidRPr="00CC49D0" w:rsidRDefault="00C605B1" w:rsidP="00C605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Suscitante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Gabinete do Exmo. Des. João Alves da Silva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C605B1" w:rsidRDefault="00C605B1" w:rsidP="00C605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Suscitado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r w:rsidR="00216D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Gabinete do 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xmo. Des. Romero Marcelo da Fonseca</w:t>
      </w:r>
      <w:r w:rsidR="00216D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Oliveira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C605B1" w:rsidRDefault="00C605B1" w:rsidP="003566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16DE7" w:rsidRPr="00CC49D0" w:rsidRDefault="00216DE7" w:rsidP="00216DE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MÁRCIO MURILO DA CUNHA RAMOS</w:t>
      </w:r>
    </w:p>
    <w:p w:rsidR="00216DE7" w:rsidRPr="00CC49D0" w:rsidRDefault="00216DE7" w:rsidP="00216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16DE7" w:rsidRDefault="00216DE7" w:rsidP="00216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487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38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CONFLITO NEGATIVO CÍVEL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216DE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0818599-28.2021.8.15.0000</w:t>
      </w:r>
    </w:p>
    <w:p w:rsidR="00216DE7" w:rsidRDefault="00216DE7" w:rsidP="00216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Suscitante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Gabinete do Exmo. Des. Romero Marcelo da Fonseca Oliveira.</w:t>
      </w:r>
    </w:p>
    <w:p w:rsidR="00216DE7" w:rsidRDefault="00216DE7" w:rsidP="00216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Suscitado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Gabinete do Exmo. Des. João Alves da Silva.</w:t>
      </w:r>
    </w:p>
    <w:p w:rsidR="00BD5966" w:rsidRDefault="00BD5966" w:rsidP="003566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F5613" w:rsidRPr="00CC49D0" w:rsidRDefault="00BF5613" w:rsidP="00BF56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MÁRCIO MURILO DA CUNHA RAMOS</w:t>
      </w:r>
    </w:p>
    <w:p w:rsidR="00BF5613" w:rsidRPr="00CC49D0" w:rsidRDefault="00BF5613" w:rsidP="00BF56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F5613" w:rsidRDefault="00BF5613" w:rsidP="00BF56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487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39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CONFLITO NEGATIVO CÍVEL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BF561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0800148-18.2022.8.15.0000</w:t>
      </w:r>
    </w:p>
    <w:p w:rsidR="00BF5613" w:rsidRDefault="00BF5613" w:rsidP="00BF56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Suscitante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Gabinete do Exmo. Des. Romero Marcelo da Fonseca Oliveira.</w:t>
      </w:r>
    </w:p>
    <w:p w:rsidR="00BF5613" w:rsidRDefault="00BF5613" w:rsidP="00BF56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Suscitado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Gabinete do Exmo. Des. João Alves da Silva.</w:t>
      </w:r>
    </w:p>
    <w:p w:rsidR="003566E6" w:rsidRDefault="003566E6" w:rsidP="00267B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118B5" w:rsidRPr="00CC49D0" w:rsidRDefault="002118B5" w:rsidP="002118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JOÃO ALVES DA SILVA</w:t>
      </w:r>
    </w:p>
    <w:p w:rsidR="002118B5" w:rsidRDefault="002118B5" w:rsidP="00267B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118B5" w:rsidRDefault="002118B5" w:rsidP="00211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487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40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CONFLITO NEGATIVO CÍVEL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2118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0816951-13.2021.8.15.0000</w:t>
      </w:r>
    </w:p>
    <w:p w:rsidR="002118B5" w:rsidRDefault="002118B5" w:rsidP="00211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Suscitante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Gabinete do Exmo. Des. Romero Marcelo da Fonseca Oliveira.</w:t>
      </w:r>
    </w:p>
    <w:p w:rsidR="002118B5" w:rsidRDefault="002118B5" w:rsidP="00211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Suscitado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Gabinete do Exmo. Des. João Alves da Silva.</w:t>
      </w:r>
    </w:p>
    <w:p w:rsidR="002118B5" w:rsidRDefault="002118B5" w:rsidP="00267B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7B73" w:rsidRDefault="00487B73" w:rsidP="00267B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7B73" w:rsidRDefault="00487B73" w:rsidP="00267B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4465E" w:rsidRPr="00CC49D0" w:rsidRDefault="0004465E" w:rsidP="000446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MARCOS WILLIAM DE OLIVEIRA</w:t>
      </w:r>
    </w:p>
    <w:p w:rsidR="0004465E" w:rsidRDefault="0004465E" w:rsidP="000446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4465E" w:rsidRDefault="0004465E" w:rsidP="000446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487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41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CONFLITO NEGATIVO CÍVEL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04465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0809088-06.2021.8.15.0000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Suscitante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Gabinete do Exmo. Des. Oswaldo Trigueiro do Valle Filho.</w:t>
      </w:r>
    </w:p>
    <w:p w:rsidR="0004465E" w:rsidRDefault="0004465E" w:rsidP="000446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Suscitado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Gabinete do Exmo. Des. Romero Marcelo da Fonseca Oliveira</w:t>
      </w:r>
      <w:r w:rsidR="00B002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B00289" w:rsidRDefault="00B00289" w:rsidP="000446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00289" w:rsidRPr="00CC49D0" w:rsidRDefault="00B00289" w:rsidP="00B0028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EXMO.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MARCOS WILLIAM DE OLIVEIRA</w:t>
      </w:r>
    </w:p>
    <w:p w:rsidR="00B00289" w:rsidRDefault="00B00289" w:rsidP="000446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0289" w:rsidRDefault="00B00289" w:rsidP="00B002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487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42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CONFLITO NEGATIVO CÍVEL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B00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0817609-37.2021.8.15.0000</w:t>
      </w:r>
    </w:p>
    <w:p w:rsidR="00B00289" w:rsidRDefault="00B00289" w:rsidP="00B002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Suscitante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Gabinete do Exmo. Des. Romero Marcelo da Fonseca Oliveira.</w:t>
      </w:r>
    </w:p>
    <w:p w:rsidR="00B00289" w:rsidRDefault="00B00289" w:rsidP="00B002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Suscitado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Gabinete do Exmo. Des. João Alves da Silva.</w:t>
      </w:r>
    </w:p>
    <w:p w:rsidR="00331168" w:rsidRDefault="00331168" w:rsidP="00B002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31168" w:rsidRPr="00CC49D0" w:rsidRDefault="00331168" w:rsidP="003311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: EXM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DES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ª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MARIA DAS GRAÇAS MORAIS GUEDES</w:t>
      </w:r>
    </w:p>
    <w:p w:rsidR="00331168" w:rsidRDefault="00331168" w:rsidP="003311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1168" w:rsidRDefault="00331168" w:rsidP="003311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487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43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CONFLITO NEGATIVO CÍVEL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33116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0818590-66.2021.8.15.0000</w:t>
      </w:r>
    </w:p>
    <w:p w:rsidR="00331168" w:rsidRDefault="00331168" w:rsidP="003311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Suscitante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Gabinete do Exmo. Des. Romero Marcelo da Fonseca Oliveira.</w:t>
      </w:r>
    </w:p>
    <w:p w:rsidR="00331168" w:rsidRDefault="00331168" w:rsidP="003311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Suscitado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Gabinete do Exmo. Des. João Alves da Silva.</w:t>
      </w:r>
    </w:p>
    <w:p w:rsidR="00331168" w:rsidRDefault="00331168" w:rsidP="00B002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D4745" w:rsidRPr="00CC49D0" w:rsidRDefault="006D4745" w:rsidP="006D474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: EXM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DES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ª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MARIA DAS GRAÇAS MORAIS GUEDES</w:t>
      </w:r>
    </w:p>
    <w:p w:rsidR="006D4745" w:rsidRDefault="006D4745" w:rsidP="006D47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60D4F" w:rsidRDefault="006D4745" w:rsidP="006D47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487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44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CONFLITO NEGATIVO CÍVEL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D60D4F" w:rsidRPr="00D60D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0814440-42.2021.8.15.0000</w:t>
      </w:r>
    </w:p>
    <w:p w:rsidR="006D4745" w:rsidRDefault="006D4745" w:rsidP="006D47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Suscitante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Gabinete do Exmo. Des. Romero Marcelo da Fonseca Oliveira.</w:t>
      </w:r>
    </w:p>
    <w:p w:rsidR="006D4745" w:rsidRDefault="006D4745" w:rsidP="006D47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Suscitado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Gabinete do Exmo. Des. João Alves da Silva.</w:t>
      </w:r>
    </w:p>
    <w:p w:rsidR="00380B40" w:rsidRDefault="00380B40" w:rsidP="006D47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80B40" w:rsidRPr="00CC49D0" w:rsidRDefault="00380B40" w:rsidP="00380B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: EXM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DES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ª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MARIA DAS GRAÇAS MORAIS GUEDES</w:t>
      </w:r>
    </w:p>
    <w:p w:rsidR="00380B40" w:rsidRDefault="00380B40" w:rsidP="00380B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0B40" w:rsidRDefault="00380B40" w:rsidP="00380B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487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45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CONFLITO NEGATIVO CÍVEL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380B4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0816789-18.2021.8.15.0000</w:t>
      </w:r>
    </w:p>
    <w:p w:rsidR="00380B40" w:rsidRDefault="00380B40" w:rsidP="00380B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Suscitante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Gabinete do Exmo. Des. Romero Marcelo da Fonseca Oliveira.</w:t>
      </w:r>
    </w:p>
    <w:p w:rsidR="00380B40" w:rsidRDefault="00380B40" w:rsidP="00380B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Suscitado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Gabinete do Exmo. Des. João Alves da Silva.</w:t>
      </w:r>
    </w:p>
    <w:p w:rsidR="00D42371" w:rsidRDefault="00D42371" w:rsidP="00380B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42371" w:rsidRPr="00CC49D0" w:rsidRDefault="00D42371" w:rsidP="00D423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: EXM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DES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ª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MARIA DAS GRAÇAS MORAIS GUEDES</w:t>
      </w:r>
    </w:p>
    <w:p w:rsidR="00D42371" w:rsidRDefault="00D42371" w:rsidP="00D423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2371" w:rsidRDefault="00D42371" w:rsidP="00D423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487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46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CONFLITO NEGATIVO CÍVEL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D423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0816740-74.2021.8.15.0000</w:t>
      </w:r>
    </w:p>
    <w:p w:rsidR="00D42371" w:rsidRDefault="00D42371" w:rsidP="00D423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Suscitante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Gabinete do Exmo. Des. Romero Marcelo da Fonseca Oliveira.</w:t>
      </w:r>
    </w:p>
    <w:p w:rsidR="00D42371" w:rsidRDefault="00D42371" w:rsidP="00D423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Suscitado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Gabinete do Exmo. Des. João Alves da Silva.</w:t>
      </w:r>
    </w:p>
    <w:p w:rsidR="00526FB1" w:rsidRDefault="00526FB1" w:rsidP="006D47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26FB1" w:rsidRPr="00CC49D0" w:rsidRDefault="00526FB1" w:rsidP="00526F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: EXM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SR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. DES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ª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MARIA DAS GRAÇAS MORAIS GUEDES</w:t>
      </w:r>
    </w:p>
    <w:p w:rsidR="00526FB1" w:rsidRDefault="00526FB1" w:rsidP="00526F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6FB1" w:rsidRDefault="00526FB1" w:rsidP="00526F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487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47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CONFLITO NEGATIVO CÍVEL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526FB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0815516-04.2021.8.15.0000</w:t>
      </w:r>
    </w:p>
    <w:p w:rsidR="00526FB1" w:rsidRDefault="00526FB1" w:rsidP="00526F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Suscitante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Gabinete do Exmo. Des. Romero Marcelo da Fonseca Oliveira.</w:t>
      </w:r>
    </w:p>
    <w:p w:rsidR="00526FB1" w:rsidRDefault="00526FB1" w:rsidP="00526F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Suscitado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Gabinete do Exmo. Des.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Oswaldo Trigueiro do Valle Filho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526FB1" w:rsidRDefault="00526FB1" w:rsidP="006D47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7B73" w:rsidRPr="00CC49D0" w:rsidRDefault="00487B73" w:rsidP="00487B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RELATOR: EXM. SR. DES.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MARCOS CAVALCANTI DE ALBUQUERQUE</w:t>
      </w:r>
    </w:p>
    <w:p w:rsidR="00487B73" w:rsidRDefault="00487B73" w:rsidP="00487B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7B73" w:rsidRDefault="00487B73" w:rsidP="00487B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48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CONFLITO NEGATIVO CÍVEL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487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0816547-59.2021.8.15.0000</w:t>
      </w:r>
    </w:p>
    <w:p w:rsidR="00487B73" w:rsidRDefault="00487B73" w:rsidP="00487B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Suscitante</w:t>
      </w:r>
      <w:r w:rsidRPr="00CC4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Gabinete do Exmo. Des. Romero Marcelo da Fonseca Oliveira.</w:t>
      </w:r>
    </w:p>
    <w:p w:rsidR="00B00289" w:rsidRDefault="00487B73" w:rsidP="000446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Suscitado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Gabinete do Exmo. Des. João Alves da Silva.</w:t>
      </w:r>
      <w:bookmarkStart w:id="0" w:name="_GoBack"/>
      <w:bookmarkEnd w:id="0"/>
    </w:p>
    <w:sectPr w:rsidR="00B00289" w:rsidSect="00FD1E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546" w:rsidRDefault="00F31546" w:rsidP="00FD1E9B">
      <w:pPr>
        <w:spacing w:after="0" w:line="240" w:lineRule="auto"/>
      </w:pPr>
      <w:r>
        <w:separator/>
      </w:r>
    </w:p>
  </w:endnote>
  <w:endnote w:type="continuationSeparator" w:id="0">
    <w:p w:rsidR="00F31546" w:rsidRDefault="00F31546" w:rsidP="00FD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546" w:rsidRDefault="00F31546">
      <w:pPr>
        <w:spacing w:after="0" w:line="240" w:lineRule="auto"/>
      </w:pPr>
      <w:r>
        <w:separator/>
      </w:r>
    </w:p>
  </w:footnote>
  <w:footnote w:type="continuationSeparator" w:id="0">
    <w:p w:rsidR="00F31546" w:rsidRDefault="00F31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E9B"/>
    <w:rsid w:val="000110EC"/>
    <w:rsid w:val="00017DAB"/>
    <w:rsid w:val="00021BDA"/>
    <w:rsid w:val="000302C7"/>
    <w:rsid w:val="00030A33"/>
    <w:rsid w:val="0004465E"/>
    <w:rsid w:val="00065C9B"/>
    <w:rsid w:val="000877D1"/>
    <w:rsid w:val="000A511E"/>
    <w:rsid w:val="000B4FE4"/>
    <w:rsid w:val="000C264F"/>
    <w:rsid w:val="000D4937"/>
    <w:rsid w:val="000E213A"/>
    <w:rsid w:val="000F47B6"/>
    <w:rsid w:val="001509FE"/>
    <w:rsid w:val="001910BF"/>
    <w:rsid w:val="001C09BD"/>
    <w:rsid w:val="001C2E0E"/>
    <w:rsid w:val="001D666A"/>
    <w:rsid w:val="002118B5"/>
    <w:rsid w:val="00211AB2"/>
    <w:rsid w:val="002159EA"/>
    <w:rsid w:val="00216DE7"/>
    <w:rsid w:val="00234B98"/>
    <w:rsid w:val="002575C2"/>
    <w:rsid w:val="00262267"/>
    <w:rsid w:val="00267BB6"/>
    <w:rsid w:val="002709BE"/>
    <w:rsid w:val="00286EE7"/>
    <w:rsid w:val="002C1012"/>
    <w:rsid w:val="00331168"/>
    <w:rsid w:val="003566E6"/>
    <w:rsid w:val="0037528A"/>
    <w:rsid w:val="00380B40"/>
    <w:rsid w:val="00390FBF"/>
    <w:rsid w:val="003A50BA"/>
    <w:rsid w:val="00440312"/>
    <w:rsid w:val="00443B3C"/>
    <w:rsid w:val="00444AE7"/>
    <w:rsid w:val="00455E45"/>
    <w:rsid w:val="00463DDA"/>
    <w:rsid w:val="00487B73"/>
    <w:rsid w:val="00521A61"/>
    <w:rsid w:val="00526FB1"/>
    <w:rsid w:val="00537F36"/>
    <w:rsid w:val="00562BCC"/>
    <w:rsid w:val="00570661"/>
    <w:rsid w:val="00574E45"/>
    <w:rsid w:val="00584537"/>
    <w:rsid w:val="005A34E4"/>
    <w:rsid w:val="005C0ABC"/>
    <w:rsid w:val="005C338B"/>
    <w:rsid w:val="005D0E99"/>
    <w:rsid w:val="005E00A6"/>
    <w:rsid w:val="00601659"/>
    <w:rsid w:val="00602976"/>
    <w:rsid w:val="0063586D"/>
    <w:rsid w:val="00643502"/>
    <w:rsid w:val="00646E9A"/>
    <w:rsid w:val="00692AA7"/>
    <w:rsid w:val="006931E6"/>
    <w:rsid w:val="006B029A"/>
    <w:rsid w:val="006B2DE7"/>
    <w:rsid w:val="006C39F7"/>
    <w:rsid w:val="006D4745"/>
    <w:rsid w:val="00706297"/>
    <w:rsid w:val="00724102"/>
    <w:rsid w:val="0073605E"/>
    <w:rsid w:val="00760D9E"/>
    <w:rsid w:val="00780919"/>
    <w:rsid w:val="007D2AE0"/>
    <w:rsid w:val="007D5C7D"/>
    <w:rsid w:val="007D7B39"/>
    <w:rsid w:val="007E6639"/>
    <w:rsid w:val="007F2E04"/>
    <w:rsid w:val="008128A9"/>
    <w:rsid w:val="00825743"/>
    <w:rsid w:val="00854DFE"/>
    <w:rsid w:val="00871B94"/>
    <w:rsid w:val="008B2D6E"/>
    <w:rsid w:val="008C50D4"/>
    <w:rsid w:val="008F217F"/>
    <w:rsid w:val="00911B6F"/>
    <w:rsid w:val="00911EFB"/>
    <w:rsid w:val="00952D26"/>
    <w:rsid w:val="009646FF"/>
    <w:rsid w:val="00974E3D"/>
    <w:rsid w:val="009A09EB"/>
    <w:rsid w:val="009B3CCF"/>
    <w:rsid w:val="009C18BD"/>
    <w:rsid w:val="009D7E94"/>
    <w:rsid w:val="009E7F4C"/>
    <w:rsid w:val="009F1C48"/>
    <w:rsid w:val="00A33E58"/>
    <w:rsid w:val="00A50B30"/>
    <w:rsid w:val="00A668AC"/>
    <w:rsid w:val="00A76782"/>
    <w:rsid w:val="00AA752D"/>
    <w:rsid w:val="00AC2432"/>
    <w:rsid w:val="00AC39F5"/>
    <w:rsid w:val="00AC6385"/>
    <w:rsid w:val="00AC7AA0"/>
    <w:rsid w:val="00AD627D"/>
    <w:rsid w:val="00B00289"/>
    <w:rsid w:val="00B00CFD"/>
    <w:rsid w:val="00B10797"/>
    <w:rsid w:val="00B155C9"/>
    <w:rsid w:val="00BB15C4"/>
    <w:rsid w:val="00BD1685"/>
    <w:rsid w:val="00BD5966"/>
    <w:rsid w:val="00BF2D5E"/>
    <w:rsid w:val="00BF4F2C"/>
    <w:rsid w:val="00BF5613"/>
    <w:rsid w:val="00C012C7"/>
    <w:rsid w:val="00C0316D"/>
    <w:rsid w:val="00C2193F"/>
    <w:rsid w:val="00C57B70"/>
    <w:rsid w:val="00C605B1"/>
    <w:rsid w:val="00C71AE7"/>
    <w:rsid w:val="00C82B5E"/>
    <w:rsid w:val="00CA13B0"/>
    <w:rsid w:val="00CA3DCD"/>
    <w:rsid w:val="00CB31AB"/>
    <w:rsid w:val="00CC4858"/>
    <w:rsid w:val="00CC49D0"/>
    <w:rsid w:val="00CC6F62"/>
    <w:rsid w:val="00CE0852"/>
    <w:rsid w:val="00CF0348"/>
    <w:rsid w:val="00CF32F6"/>
    <w:rsid w:val="00D16B91"/>
    <w:rsid w:val="00D33422"/>
    <w:rsid w:val="00D42371"/>
    <w:rsid w:val="00D44BD1"/>
    <w:rsid w:val="00D60D4F"/>
    <w:rsid w:val="00DE2B27"/>
    <w:rsid w:val="00DF7CFE"/>
    <w:rsid w:val="00E173E2"/>
    <w:rsid w:val="00E302F6"/>
    <w:rsid w:val="00E30F7E"/>
    <w:rsid w:val="00E50B65"/>
    <w:rsid w:val="00E52A67"/>
    <w:rsid w:val="00E731EF"/>
    <w:rsid w:val="00E91E67"/>
    <w:rsid w:val="00E92605"/>
    <w:rsid w:val="00EB00A1"/>
    <w:rsid w:val="00EB0607"/>
    <w:rsid w:val="00EB415C"/>
    <w:rsid w:val="00EB4DDF"/>
    <w:rsid w:val="00EB5BDD"/>
    <w:rsid w:val="00EC6856"/>
    <w:rsid w:val="00ED4939"/>
    <w:rsid w:val="00ED4D44"/>
    <w:rsid w:val="00ED5EAE"/>
    <w:rsid w:val="00EF4642"/>
    <w:rsid w:val="00F267AE"/>
    <w:rsid w:val="00F26D10"/>
    <w:rsid w:val="00F31546"/>
    <w:rsid w:val="00F555F3"/>
    <w:rsid w:val="00F718BC"/>
    <w:rsid w:val="00F77A64"/>
    <w:rsid w:val="00FB1B22"/>
    <w:rsid w:val="00FC097C"/>
    <w:rsid w:val="00FD1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Heading1Char"/>
    <w:uiPriority w:val="9"/>
    <w:qFormat/>
    <w:rsid w:val="00FD1E9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Ttulo11"/>
    <w:uiPriority w:val="9"/>
    <w:rsid w:val="00FD1E9B"/>
    <w:rPr>
      <w:rFonts w:ascii="Arial" w:eastAsia="Arial" w:hAnsi="Arial" w:cs="Arial"/>
      <w:sz w:val="40"/>
      <w:szCs w:val="40"/>
    </w:rPr>
  </w:style>
  <w:style w:type="paragraph" w:customStyle="1" w:styleId="Ttulo21">
    <w:name w:val="Título 21"/>
    <w:basedOn w:val="Normal"/>
    <w:next w:val="Normal"/>
    <w:link w:val="Heading2Char"/>
    <w:uiPriority w:val="9"/>
    <w:unhideWhenUsed/>
    <w:qFormat/>
    <w:rsid w:val="00FD1E9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Ttulo21"/>
    <w:uiPriority w:val="9"/>
    <w:rsid w:val="00FD1E9B"/>
    <w:rPr>
      <w:rFonts w:ascii="Arial" w:eastAsia="Arial" w:hAnsi="Arial" w:cs="Arial"/>
      <w:sz w:val="34"/>
    </w:rPr>
  </w:style>
  <w:style w:type="paragraph" w:customStyle="1" w:styleId="Ttulo31">
    <w:name w:val="Título 31"/>
    <w:basedOn w:val="Normal"/>
    <w:next w:val="Normal"/>
    <w:link w:val="Heading3Char"/>
    <w:uiPriority w:val="9"/>
    <w:unhideWhenUsed/>
    <w:qFormat/>
    <w:rsid w:val="00FD1E9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Ttulo31"/>
    <w:uiPriority w:val="9"/>
    <w:rsid w:val="00FD1E9B"/>
    <w:rPr>
      <w:rFonts w:ascii="Arial" w:eastAsia="Arial" w:hAnsi="Arial" w:cs="Arial"/>
      <w:sz w:val="30"/>
      <w:szCs w:val="30"/>
    </w:rPr>
  </w:style>
  <w:style w:type="paragraph" w:customStyle="1" w:styleId="Ttulo41">
    <w:name w:val="Título 41"/>
    <w:basedOn w:val="Normal"/>
    <w:next w:val="Normal"/>
    <w:link w:val="Heading4Char"/>
    <w:uiPriority w:val="9"/>
    <w:unhideWhenUsed/>
    <w:qFormat/>
    <w:rsid w:val="00FD1E9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Ttulo41"/>
    <w:uiPriority w:val="9"/>
    <w:rsid w:val="00FD1E9B"/>
    <w:rPr>
      <w:rFonts w:ascii="Arial" w:eastAsia="Arial" w:hAnsi="Arial" w:cs="Arial"/>
      <w:b/>
      <w:bCs/>
      <w:sz w:val="26"/>
      <w:szCs w:val="26"/>
    </w:rPr>
  </w:style>
  <w:style w:type="paragraph" w:customStyle="1" w:styleId="Ttulo51">
    <w:name w:val="Título 51"/>
    <w:basedOn w:val="Normal"/>
    <w:next w:val="Normal"/>
    <w:link w:val="Heading5Char"/>
    <w:uiPriority w:val="9"/>
    <w:unhideWhenUsed/>
    <w:qFormat/>
    <w:rsid w:val="00FD1E9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Ttulo51"/>
    <w:uiPriority w:val="9"/>
    <w:rsid w:val="00FD1E9B"/>
    <w:rPr>
      <w:rFonts w:ascii="Arial" w:eastAsia="Arial" w:hAnsi="Arial" w:cs="Arial"/>
      <w:b/>
      <w:bCs/>
      <w:sz w:val="24"/>
      <w:szCs w:val="24"/>
    </w:rPr>
  </w:style>
  <w:style w:type="paragraph" w:customStyle="1" w:styleId="Ttulo61">
    <w:name w:val="Título 61"/>
    <w:basedOn w:val="Normal"/>
    <w:next w:val="Normal"/>
    <w:link w:val="Heading6Char"/>
    <w:uiPriority w:val="9"/>
    <w:unhideWhenUsed/>
    <w:qFormat/>
    <w:rsid w:val="00FD1E9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Ttulo61"/>
    <w:uiPriority w:val="9"/>
    <w:rsid w:val="00FD1E9B"/>
    <w:rPr>
      <w:rFonts w:ascii="Arial" w:eastAsia="Arial" w:hAnsi="Arial" w:cs="Arial"/>
      <w:b/>
      <w:bCs/>
      <w:sz w:val="22"/>
      <w:szCs w:val="22"/>
    </w:rPr>
  </w:style>
  <w:style w:type="paragraph" w:customStyle="1" w:styleId="Ttulo71">
    <w:name w:val="Título 71"/>
    <w:basedOn w:val="Normal"/>
    <w:next w:val="Normal"/>
    <w:link w:val="Heading7Char"/>
    <w:uiPriority w:val="9"/>
    <w:unhideWhenUsed/>
    <w:qFormat/>
    <w:rsid w:val="00FD1E9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Ttulo71"/>
    <w:uiPriority w:val="9"/>
    <w:rsid w:val="00FD1E9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tulo81">
    <w:name w:val="Título 81"/>
    <w:basedOn w:val="Normal"/>
    <w:next w:val="Normal"/>
    <w:link w:val="Heading8Char"/>
    <w:uiPriority w:val="9"/>
    <w:unhideWhenUsed/>
    <w:qFormat/>
    <w:rsid w:val="00FD1E9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Ttulo81"/>
    <w:uiPriority w:val="9"/>
    <w:rsid w:val="00FD1E9B"/>
    <w:rPr>
      <w:rFonts w:ascii="Arial" w:eastAsia="Arial" w:hAnsi="Arial" w:cs="Arial"/>
      <w:i/>
      <w:iCs/>
      <w:sz w:val="22"/>
      <w:szCs w:val="22"/>
    </w:rPr>
  </w:style>
  <w:style w:type="paragraph" w:customStyle="1" w:styleId="Ttulo91">
    <w:name w:val="Título 91"/>
    <w:basedOn w:val="Normal"/>
    <w:next w:val="Normal"/>
    <w:link w:val="Heading9Char"/>
    <w:uiPriority w:val="9"/>
    <w:unhideWhenUsed/>
    <w:qFormat/>
    <w:rsid w:val="00FD1E9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Ttulo91"/>
    <w:uiPriority w:val="9"/>
    <w:rsid w:val="00FD1E9B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FD1E9B"/>
    <w:pPr>
      <w:spacing w:before="300"/>
      <w:contextualSpacing/>
    </w:pPr>
    <w:rPr>
      <w:sz w:val="48"/>
      <w:szCs w:val="48"/>
    </w:rPr>
  </w:style>
  <w:style w:type="character" w:customStyle="1" w:styleId="TtuloChar">
    <w:name w:val="Título Char"/>
    <w:link w:val="Ttulo"/>
    <w:uiPriority w:val="10"/>
    <w:rsid w:val="00FD1E9B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FD1E9B"/>
    <w:pPr>
      <w:spacing w:before="200"/>
    </w:pPr>
    <w:rPr>
      <w:sz w:val="24"/>
      <w:szCs w:val="24"/>
    </w:rPr>
  </w:style>
  <w:style w:type="character" w:customStyle="1" w:styleId="SubttuloChar">
    <w:name w:val="Subtítulo Char"/>
    <w:link w:val="Subttulo"/>
    <w:uiPriority w:val="11"/>
    <w:rsid w:val="00FD1E9B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FD1E9B"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sid w:val="00FD1E9B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D1E9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sid w:val="00FD1E9B"/>
    <w:rPr>
      <w:i/>
    </w:rPr>
  </w:style>
  <w:style w:type="paragraph" w:customStyle="1" w:styleId="Cabealho1">
    <w:name w:val="Cabeçalho1"/>
    <w:basedOn w:val="Normal"/>
    <w:link w:val="HeaderChar"/>
    <w:uiPriority w:val="99"/>
    <w:unhideWhenUsed/>
    <w:rsid w:val="00FD1E9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Cabealho1"/>
    <w:uiPriority w:val="99"/>
    <w:rsid w:val="00FD1E9B"/>
  </w:style>
  <w:style w:type="paragraph" w:customStyle="1" w:styleId="Rodap1">
    <w:name w:val="Rodapé1"/>
    <w:basedOn w:val="Normal"/>
    <w:link w:val="FooterChar"/>
    <w:uiPriority w:val="99"/>
    <w:unhideWhenUsed/>
    <w:rsid w:val="00FD1E9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Rodap1"/>
    <w:uiPriority w:val="99"/>
    <w:rsid w:val="00FD1E9B"/>
  </w:style>
  <w:style w:type="table" w:styleId="Tabelacomgrade">
    <w:name w:val="Table Grid"/>
    <w:basedOn w:val="Tabelanormal"/>
    <w:uiPriority w:val="59"/>
    <w:rsid w:val="00FD1E9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sid w:val="00FD1E9B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D1E9B"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sid w:val="00FD1E9B"/>
    <w:rPr>
      <w:sz w:val="18"/>
    </w:rPr>
  </w:style>
  <w:style w:type="character" w:styleId="Refdenotaderodap">
    <w:name w:val="footnote reference"/>
    <w:uiPriority w:val="99"/>
    <w:unhideWhenUsed/>
    <w:rsid w:val="00FD1E9B"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rsid w:val="00FD1E9B"/>
    <w:pPr>
      <w:spacing w:after="57"/>
    </w:pPr>
  </w:style>
  <w:style w:type="paragraph" w:styleId="Sumrio2">
    <w:name w:val="toc 2"/>
    <w:basedOn w:val="Normal"/>
    <w:next w:val="Normal"/>
    <w:uiPriority w:val="39"/>
    <w:unhideWhenUsed/>
    <w:rsid w:val="00FD1E9B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rsid w:val="00FD1E9B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rsid w:val="00FD1E9B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rsid w:val="00FD1E9B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rsid w:val="00FD1E9B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rsid w:val="00FD1E9B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rsid w:val="00FD1E9B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rsid w:val="00FD1E9B"/>
    <w:pPr>
      <w:spacing w:after="57"/>
      <w:ind w:left="2268"/>
    </w:pPr>
  </w:style>
  <w:style w:type="paragraph" w:styleId="CabealhodoSumrio">
    <w:name w:val="TOC Heading"/>
    <w:uiPriority w:val="39"/>
    <w:unhideWhenUsed/>
    <w:rsid w:val="00FD1E9B"/>
  </w:style>
  <w:style w:type="paragraph" w:styleId="SemEspaamento">
    <w:name w:val="No Spacing"/>
    <w:basedOn w:val="Normal"/>
    <w:uiPriority w:val="1"/>
    <w:qFormat/>
    <w:rsid w:val="00FD1E9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D1E9B"/>
    <w:pPr>
      <w:ind w:left="720"/>
      <w:contextualSpacing/>
    </w:pPr>
  </w:style>
  <w:style w:type="paragraph" w:customStyle="1" w:styleId="652">
    <w:name w:val="652"/>
    <w:rsid w:val="00FD1E9B"/>
    <w:pPr>
      <w:shd w:val="clear" w:color="auto" w:fill="FFFFFF"/>
      <w:spacing w:after="0" w:line="240" w:lineRule="auto"/>
    </w:pPr>
    <w:rPr>
      <w:rFonts w:ascii="Liberation Serif" w:eastAsia="Arial" w:hAnsi="Liberation Serif" w:cs="Liberation Serif"/>
      <w:color w:val="000000"/>
      <w:sz w:val="24"/>
      <w:lang w:val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2F6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390707,baiaagaaboqcaaadcuifaauy4guaaaaaaaaaaaaaaaaaaaaaaaaaaaaaaaaaaaaaaaaaaaaaaaaaaaaaaaaaaaaaaaaaaaaaaaaaaaaaaaaaaaaaaaaaaaaaaaaaaaaaaaaaaaaaaaaaaaaaaaaaaaaaaaaaaaaaaaaaaaaaaaaaaaaaaaaaaaaaaaaaaaaaaaaaaaaaaaaaaaaaaaaaaaaaaaaaaaaaaaaaaa"/>
    <w:basedOn w:val="Normal"/>
    <w:rsid w:val="00CF32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F32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8</Pages>
  <Words>2373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Dry Rub Taurino</cp:lastModifiedBy>
  <cp:revision>115</cp:revision>
  <dcterms:created xsi:type="dcterms:W3CDTF">2020-10-05T13:42:00Z</dcterms:created>
  <dcterms:modified xsi:type="dcterms:W3CDTF">2022-06-29T18:52:00Z</dcterms:modified>
</cp:coreProperties>
</file>