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drawing>
          <wp:inline distT="0" distB="0" distL="0" distR="0">
            <wp:extent cx="704215" cy="92456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PAUTA DE JULGAMENTO DA QUARTA CÂMARA ESPECIALIZADA CÍVEL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15ª SESSÃO VIRTUAL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INÍCIO DIA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lang w:val="pt-BR" w:eastAsia="zh-CN" w:bidi="hi-IN"/>
        </w:rPr>
        <w:t>06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DE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lang w:val="pt-BR" w:eastAsia="zh-CN" w:bidi="hi-IN"/>
        </w:rPr>
        <w:t xml:space="preserve">MAIO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DE 2024 ÀS 14 HORAS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TÉRMINO DIA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lang w:val="pt-BR" w:eastAsia="zh-CN" w:bidi="hi-IN"/>
        </w:rPr>
        <w:t>13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DE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lang w:val="pt-BR" w:eastAsia="zh-CN" w:bidi="hi-IN"/>
        </w:rPr>
        <w:t xml:space="preserve">MAIO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DE 2024 ÀS 13 HORAS E 59 MINUTOS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PROCESSOS JUDICIAIS ELETRÔNICOS</w:t>
      </w:r>
    </w:p>
    <w:p>
      <w:pPr>
        <w:pStyle w:val="LOnormal1"/>
        <w:spacing w:lineRule="auto" w:line="240" w:before="0" w:after="0"/>
        <w:rPr>
          <w:rFonts w:ascii="Arial" w:hAnsi="Arial" w:eastAsia="Arial" w:cs="Arial"/>
          <w:b w:val="false"/>
          <w:b w:val="false"/>
          <w:i w:val="false"/>
          <w:i w:val="false"/>
          <w:color w:val="auto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olor w:val="auto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1"/>
        <w:spacing w:lineRule="auto" w:line="240" w:before="0" w:after="0"/>
        <w:rPr>
          <w:rFonts w:ascii="Arial" w:hAnsi="Arial" w:eastAsia="Arial" w:cs="Arial"/>
          <w:b w:val="false"/>
          <w:b w:val="false"/>
          <w:i w:val="false"/>
          <w:i w:val="false"/>
          <w:color w:val="auto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olor w:val="auto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1"/>
        <w:spacing w:lineRule="auto" w:line="240" w:before="0" w:after="0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1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EMBARGOS DE DECLARAÇÃO NAS APELAÇÕES N.º 0800509-70.2018.8.15.0551.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VARA ÚNICA DA COMARCA DE REMÍGIO.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EMBARGANTES: REGINALDO FRANCISCO DE ANDRADE, MARIA CAMERINA MAROJA LIMEIRA E GERMINIANO LUIZ MAROJA LIMEIRA.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RINALDO MOUZALAS DE SOUZA E SILVA (OAB/PB N. 11.589).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EMBARGADOS: JOSÉ CINÉZIO DA SILVA E DJANIRA MELO DA SILVA.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JOCÉLIO JAIRO VIERA (OAB/PB N. 5.672) E MARCELO MATIAS DA SILVA (OAB/PB N. 21.055).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2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EMBARGOS DE DECLARAÇÃO NO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 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AGRAVO DE INSTRUMENTO Nº 0818652-72.2022.8.15.0000.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15ª VARA CÍVEL DA COMARCA DA CAPITAL. 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EMBARGANTE:  JOSÉ GOMES DA SILVA.  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GUILHERME RANGEL RIBEIRO (OAB/PB N. 7361-A).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EMBARGADO: BANCO PANAMERICANO S/A.  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MICHELE MENDES MATTOS PEREIRA (OAB/RJ N. 152132-A).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3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EMBARGOS DE DECLARAÇÃO NA APELAÇÃO N. 0800960-37.2021.8.15.0601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VARA ÚNICA DA COMARCA DE BELÉM.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EMBARGANTE: ESTADO DA PARAÍBA, REPRESENTADO POR SEU PROCURADOR GERAL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EMBARGADO: JORSIANE SABINO DE SOUZA.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QUEFREN GUILHERME DA SILVA (OAB/PB 18.392).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4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kern w:val="2"/>
          <w:sz w:val="20"/>
          <w:szCs w:val="20"/>
          <w:u w:val="none"/>
          <w:lang w:val="pt-BR" w:eastAsia="zh-CN" w:bidi="ar-SA"/>
        </w:rPr>
        <w:t xml:space="preserve">) </w:t>
      </w: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EMBARGOS DE DECLARAÇÃO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N.º 0812408-17.2017.8.15.2001.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5ª VARA DA FAZENDA PÚBLICA DA COMARCA DA CAPITAL.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EMBARGANTE: ESTADO DA PARAÍBA, REPRESENTADO POR SEU PROCURADOR GERAL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EMBARGADO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: FRANCISCO TIAGO RODRIGUES RAMALHO.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JOSÉ BEZERRA SEGUNDO (OAB/PB Nº 11.868)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5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EMBARGOS DE DECLARAÇÃO NA APELAÇÃO N. 0805418-46.2022.8.15.0251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4ª VARA DA COMARCA DE PATOS.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EMBARGANTE: COLPAT 1 EMPREENDIMENTOS IMOBILIÁRIOS LTDA.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ADVOGADOS: EDUARDO PORTO CARREIRO COELHO CAVALCANTI (OAB/PE 23.546) E RICARDO DE CASTRO E SILVA DALLE (OAB/PE 23.679).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EMBARGADO: HIANNY QUERLY DE MEDEIROS SILVA.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ALEXANDRE NUNES COSTA (OAB/PB 10.799).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6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EMBARGOS DE DECLARAÇÃO NA APELAÇÃO N.º 0017693-92.2015.8.15.2001.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6ª VARA DA FAZENDA PÚBLICA DA COMARCA DA CAPITAL.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EMBARGANTE: ESTADO DA PARAÍBA, REPRESENTADO POR SEU PROCURADOR GERAL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EMBARGADO: RICARDO ALEXANDRE DO NASCIMENTO CASTRO.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MIGUEL MOURA LINS SILVA - OAB/PB 13682-A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7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EMBARGOS DE DECLARAÇÃO NA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Nº 0803761-91.2021.8.15.2001.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5ª VARA CÍVEL DA COMARCA DA CAPITAL. 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EMBARGANTE:  RENATO DA SILVA MEDEIROS.  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ADVOGADOS: WAGNER VELOSO MARTINS (OAB/PB N. 25.053) E PAULA MONIQUE FORMIGA DE OLIVEIRA (OAB/PB N. 20.855).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EMBARGADO: CONDOMÍNIO DO EDIFÍCIO TORRES DE SANHAUÁ.  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CAIO VARANDAS PESSOA DE AQUINO (OAB/PB N. 25.191), GABRIEL LIMA LEAL FERREIRA - OAB/PB 26715-A  E PAULO HENRIQUE MOURA COSTA DE CARVALHO - OAB/PB 23341-A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8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EMBARGOS DE DECLARAÇÃO NA APELAÇÃO N.º 0804216-50.2021.8.15.2003.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2ª VARA REGIONAL CÍVEL DE MANGABEIRA.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EMBARGANTE: BANCO VOLKSWAGEN S/A.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FRANCISCO DE ASSIS LELIS DE MOURA JÚNIOR (OAB/PE N. 23.289).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EMBARGADO: RODRIGO FERREIRA MARQUES.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DANILO CAZÉ BRAGA DA COSTA SILVA (OAB/PB N. 12.236).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9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EMBARGOS DE DECLARAÇÃO NA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Nº 0806483-76.2022.8.15.0251.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5ª VARA MISTA DA COMARCA DE PATOS. 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RELATOR: DES. ROMERO MARCELO DA FONSECA OLIVEIRA.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EMBARGANTE: ESTADO DA PARAÍBA, REPRESENTADO POR SEU PROCURADOR GERAL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EMBARGADOS: MADEIREIRA SIMÕES LTDA. E FRANCISCO UILIO SIMÕES DOS SANTOS.  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10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bookmarkStart w:id="0" w:name="taskInstanceForm%2525252525253AProcesso_"/>
      <w:bookmarkEnd w:id="0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EMBARGOS DE DECLARAÇÃO NA APELAÇÃO N. 0835066-64.2019.8.15.2001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4ª VARA DA COMARCA DE GUARABIRA.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EMBARGANTE: ALMIR MACEDO COSTA.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HUMBERTO DE SOUSA FELIX - OAB/RN 5069-A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EMBARGADO: MUNICÍPIO DE GUARABIRA.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DVOGADO: CAIO DE OLIVEIRA CAVALCANTI - OAB/PB 14199-A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11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EMBARGOS DE DECLARAÇÃO NA APELAÇÃO Nº 0838794-45.2021.8.15.2001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6ª VARA DA FAZENDA PÚBLICA DA COMARCA DA CAPITAL.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EMBARGANTE: ESTADO DA PARAIBA, REPRESENTADO POR SEU PROCURADOR GERAL</w:t>
      </w:r>
    </w:p>
    <w:p>
      <w:pPr>
        <w:pStyle w:val="Corpodotexto"/>
        <w:spacing w:lineRule="auto" w:line="240" w:before="0" w:after="0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EMBARGADO:  </w:t>
      </w:r>
      <w:bookmarkStart w:id="1" w:name="taskInstanceForm%252525252525253AProcess"/>
      <w:bookmarkEnd w:id="1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MÁRCIO MARINHO DOS SANTOS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, 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 EITEL SANTIAGO DE BRITO PEREIRA OAB/PB Nº 1.580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12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EMBARGOS DE DECLARAÇÃO NA APELAÇÃO N.º 0848784-60.2021.8.15.2001.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9ª VARA CÍVEL DA COMARCA DA CAPITAL.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EMBARGANTE: ASSOCIAÇÃO DOS AUDITORES FISCAIS DO ESTADO DA PARAÍBA – AFRAFEP.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NILDEVAL CHIANCA RODRIGUES JUNIOR (OAB/PB 12.765).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EMBARGADO: JOSÉ BRAGA LEITE.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ALFREDO GOMES NETO (OAB/PB 22.974).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13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EMBARGOS DE DECLARAÇÃO NO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AGRAVO DE INSTRUMENTO Nº 0801494-67.2023.8.15.0000.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2ª VARA DA FAZENDA PÚBLICA DA COMARCA DE CAMPINA GRANDE. 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RELATOR: DES. ROMERO MARCELO DA FONSECA OLIVEIRA.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EMBARGANTE: ESTADO DA PARAÍBA, REPRESENTADO POR SEU PROCURADOR GERAL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EMBARGADO: O BARATEIRO COMÉRCIO DE MATERIAL ELÉTRICO LTDA – ME.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14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EMBARGOS DE DECLARAÇÃO NA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Nº 0803585-32.2022.8.15.0141.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3ª VARA MISTA DA COMARCA DE CATOLÉ DO ROCHA. 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EMBARGANTE: BANCO DO BRASIL S/A.  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DAVID SOMBRA PEIXOTO (OAB/PB N. 16.477-A).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EMBARGADOS: TARCISO PEREIRA BARBOSA E DÁRIA JORDÂNIA MARIA PEREIRA.  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MANOEL D AGONIA FERNANDES BRAGA (OAB/RN N. 8.674-A).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15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EMBARGOS DE DECLARAÇÃO NA APELAÇÃO N.º 0800238-37.2022.8.15.0061.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1ª VARA MISTA DA COMARCA DE ARARUNA.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EMBARGANTE: BANCO BMG S.A.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FERNANDA RAFAELLA OLIVEIRA DE CARVALHO (OAB/PE 32.766).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EMBARGADO: IVONETE LIMA DA SILVA.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RAFAEL DANTAS VALENGO (OAB/PB 13.800).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16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EMBARGOS DE DECLARAÇÃO NA APELAÇÃO N.º 0065525-29.2012.8.15.2001.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3ª VARA DA FAZENDA PÚBLICA DA COMARCA DA CAPITAL.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EMBARGANTE: MUNICÍPIO DE JOÃO PESSOA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PROCURADOR: BRUNO AUGUSTO ALBUQUERQUE DA NÓBREGA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 NOEL CHARLES TAVARES LEITE.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FRANCISCO SYLAS MACHADO COSTA (OAB/PB N.º 12.051).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17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EMBARGOS DE DECLARAÇÃO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N.º 0010288-05.2015.8.15.2001.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6ª VARA DA FAZENDA PÚBLICA DA COMARCA DA CAPITAL.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EMBARGANTE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: ESTADO DA PARAÍBA.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PROCURADOR: JOAO ANTONIO DIAS MORAIS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EMBARGADO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: REJANE XAVIER DA SILVA.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ADVOGADOS: THIAGO JOSÉ MENEZES CARDOSO (OAB/PB N. 19.496) E DIBS COUTINHO RODRIGUES (OAB/PB Nº 16.195).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18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EMBARGOS DE DECLARAÇÃO NA APELAÇÃO N.º 0818844-50.2021.8.15.2001.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1ª VARA DE EXECUTIVOS FISCAIS DA COMARCA DA CAPITAL.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EMBARGANTE: BANCO BRADESCO S.A.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MARIA LÚCIA LINS CONCEIÇÃO DE MEDEIROS (OAB/PR N. 15.348), EVARISTO ARAGAO FERREIRA DOS SANTOS - OAB PR24498-A , TERESA CELINA DE ARRUDA ALVIM - OAB/SP 67721  E PRISCILA KEI SATO - OAB/SP 159830 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EMBARGADO: ESTADO DA PARAÍBA, REPRESENTADO POR SEU PROCURADOR GERAL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19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EMBARGOS DE DECLARAÇÃO NA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Nº 0803382-81.2020.8.15.2003.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1ª VARA REGIONAL DE FAMÍLIA DE MANGABEIRA. 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EMBARGANTE: ANA HELENA DA SILVA DO NASCIMENTO.  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ACRISIO NETONIO DE OLIVEIRA SOARES - OAB/PB 16853-A 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EMBARGADOS: JÉSSICA VELEIS DIAS DE QUEIROZ, DAYANA VELEIS DIAS E PALOMA VELEIS DIAS.  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ADVOGADOS: MARCOS TULIO RODRIGUES ATHAYDE - OAB/PB 7583-A , FRANCIVALDO DIAS DE FREITAS - OAB/PB 21823-A  E RODRIGO PESSOA DE MELO - OAB/PB 29549-A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20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EMBARGOS DE DECLARAÇÃO NA APELAÇÃO N.º 0002603-44.2015.8.15.2001.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13ª VARA CÍVEL DA COMARCA DA CAPITAL.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EMBARGANTES: JOSENILDO MENDES DE AMORIM, MARIA LÚCIA DANTAS DE AMORIM.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ADVOGADOS: BENJAMIN DE SOUZA FONSECA SOBRINHO (OAB/PB N.º 8.945) E DANIEL FONSECA DE SOUZA LEITE (OAB/PB N.º 17.742).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EMBARGADO: ESPÓLIO DE ONALDO LINS DE LUNA.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FILIPE DE MENDONÇA PEREIRA (OAB/PB N.º 21.046).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21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kern w:val="2"/>
          <w:sz w:val="20"/>
          <w:szCs w:val="20"/>
          <w:u w:val="none"/>
          <w:lang w:val="pt-BR" w:eastAsia="zh-CN" w:bidi="ar-SA"/>
        </w:rPr>
        <w:t xml:space="preserve">) </w:t>
      </w: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AGRAVO INTERNO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Nº: 0844504-51.2018.8.15.2001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ORIGEM: 6ª VARA CÍVEL DA COMARCA DA CAPITAL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AGRAVANTE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: BANCO SANTANDER (BRASIL) S.A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 WILSON SALES BELCHIOR - OAB/PB 17314-A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AGRAVADO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: NILZA NOGUEIRA DE CASTRO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RODRIGO GONCALVES OLIVEIRA - OAB/PB 17259-A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22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kern w:val="2"/>
          <w:sz w:val="20"/>
          <w:szCs w:val="20"/>
          <w:u w:val="none"/>
          <w:lang w:val="pt-BR" w:eastAsia="zh-CN" w:bidi="ar-SA"/>
        </w:rPr>
        <w:t xml:space="preserve">) </w:t>
      </w: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AGRAVO INTERNO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N. 0820919-80.2023.8.15.0000.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VARA ÚNICA DA COMARCA DE POCINHOS.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AGRAVANTE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: LAILSON DA SILVA ALVES.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ADMILSON LEITE DE ALMEIDA JÚNIOR (OAB/PB N.º 11.211).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AGRAVADO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: ESTADO DA PARAÍBA, REPRESENTADO POR SEU PROCURADOR GERAL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23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AGRAVO </w:t>
      </w: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INTERNO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N.º 0803703-72.2024.8.15.0000.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1ª VARA DE FAMÍLIA DA COMARCA DA CAPITAL.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AGRAVANTE: JARLENE PEREIRA DA SILVA.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FABIANO MANOEL RODRIGUES (OAB/PB N. 30.158).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AGRAVADO: ANTÔNIO CAMILO PEREIRA.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ADVOGADOS: ANTÔNIO CAMILO PEREIRA (OAB/PB Nº 2834) E MÁRCIA CARLOS DE SOUZA (OAB/PB Nº 7308).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24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kern w:val="2"/>
          <w:sz w:val="20"/>
          <w:szCs w:val="20"/>
          <w:u w:val="none"/>
          <w:lang w:val="pt-BR" w:eastAsia="zh-CN" w:bidi="ar-SA"/>
        </w:rPr>
        <w:t xml:space="preserve">) </w:t>
      </w: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AGRAVO INTERNO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Nº 0004019-47.2015.8.15.2001</w:t>
      </w:r>
    </w:p>
    <w:p>
      <w:pPr>
        <w:pStyle w:val="Corpodotexto"/>
        <w:spacing w:lineRule="auto" w:line="240" w:before="0" w:after="0"/>
        <w:rPr/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ORIGEM: 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5ª VARA DA FAZENDA PÚBLICA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DA CAPITAL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AGRAVANTE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: RAMIRO GOMES DE OLIVEIRA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ENIO SILVA NASCIMENTO - OAB/PB 11946-A 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AGRAVADO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: PARAÍBA PREVIDÊNCIA PBPREV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PROCURADOR: PAULO WANDERLEY CAMARA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25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AGRAVO INTERNO NA APELAÇÃO N. 0803902-13.2021.8.15.2001.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15ª VARA CÍVEL DA COMARCA DA CAPITAL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AGRAVANTE: RENATO DA SILVA MARTINS.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JOSE MARQUES DA SILVA MARIZ - OAB/PB 11769-A  E KADJESSICA DO NASCIMENTO SOARES - OAB/PB 28963-A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AGRAVADO: BRADESCO ADMINISTRADORA DE CONSÓRCIOS LTDA.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PEDRO ROBERTO ROMAO - OAB/SP 209551-A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26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AGRAVO DE INSTRUMENTO N.º 0819869-19.2023.8.15.0000.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2ª VARA DA FAZENDA PÚBLICA DA COMARCA DE CAMPINA GRANDE.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AGRAVANTE: ESTADO DA PARAÍBA, REPRESENTADO POR SEU PROCURADOR GERAL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AGRAVADO: HNM COMÉRCIO DE ALIMENTOS LTDA – EPP, DARLIANE FELICIANO GOMES.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27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AGRAVO DE INSTRUMENTO Nº 0820507-86.2022.8.15.0000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12ª VARA CÍVEL DA COMARCA DA CAPITAL.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AGRAVANTE: ALEXSANDRO SANTOS DA SILVA – EPP.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STHEPHANNY EVELYN TRIGUEIRO DA COSTA (OAB/PB 18.120).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AGRAVADOS: ESPÓLIO DE MAURÍCIO FERREIRA DE MOURA E ESPÓLIO DE BRUNA CRISTINA SOARES E OUTROS.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28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AGRAVO DE INSTRUMENTO N.º 0809339-53.2023.8.15.0000.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VARA ÚNICA DA COMARCA DE GURINHÉM.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AGRAVANTE: GLAUCIANA RODRIGUES DE QUEIROZ.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DANIEL SEBADELHE ARANHA (OAB/PB N.º 14.139) E FERDINANDO HOLANDA DE VASCONCELOS - OAB/PB 21146-A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AGRAVADO: ARMANDO PALHARES SILVA JÚNIOR.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DVOGADO: HILTON SOUTO MAIOR NETO - OAB/PB 13533-A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INTERESSADOS: Q2 CONSTRUÇÕES LTDA. E VICTOR HUGO DE QUEIROZ HONORATO.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29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AGRAVO DE INSTRUMENTO N.º 0820736-12.2023.8.15.0000.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10ª VARA CÍVEL DA COMARCA DE CAMPINA GRANDE.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AGRAVANTE: JOSEFA ALBUQUERQUE DE FARIAS LEITE.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SEVERINO GABRIEL DA SILVA JÚNIOR (OAB/PB N.º 26.049).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AGRAVADOS: JOÃO ALVES DOS SANTOS E JAILMA ALVES.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ADVOGADOS: SALMO EDGLEY VICENTE VALDEVINO (OAB/PB N.º 21.441) E IARA DE LIMA BORGES (OAB/PB N.º 30.590).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30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AGRAVO DE INSTRUMENTO N.º 0822155–67.2023.8.15.0000.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1ª VARA DE FAMÍLIA DA COMARCA DA CAPITAL.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AGRAVANTE: ISABELLA TAVARES SOBRAL SOUZA.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ROBERTO PESSOA PEIXOTO DE VASCONCELOS (OAB/PB N.º 12.378).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AGRAVADO: SEVERINO GUILHERMINO DOS SANTOS.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SÉRGIO DE OLIVEIRA SOUSA (OAB/CE Nº 21.091).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31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AGRAVO DE INSTRUMENTO Nº 0815036-55.2023.8.15.0000.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2ª VARA DA FAZENDA PÚBLICA DA COMARCA DE CAMPINA GRANDE.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AGRAVANTE: ESTADO DA PARAÍBA.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PROCURADOR: LILYANE FERNANDES BANDEIRA DE OLIVEIRA.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AGRAVADO: VIAÇÃO ITAPEMIRIM S/A.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32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AGRAVO DE INSTRUMENTO Nº 0815849-82.2023.8.15.0000.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11ª VARA CÍVEL DA COMARCA DA CAPITAL.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AGRAVANTE: MARIA LÚCIA CARVALHO OLIVEIRA DA SILVA.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ADVOGADOS: BRUNO DELGADO BRILHANTE (OAB/PB N. 15.517) E MATHEUS GONDIM DUARTE (OAB/PB N. 30.025).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AGRAVADO: ARNALDO SOBRINHO DE MORAIS NETO.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LUCIANO VIANA DA SILVA (OAB/PB N. 11.848).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33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AGRAVO DE INSTRUMENTO N. 0815346-61.2023.8.15.0000.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13ª VARA CÍVEL DA COMARCA DESTA CAPITAL.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AGRAVANTE: UNIMED JOÃO PESSOA – COOPERATIVA DE TRABALHO MÉDICO.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HERMANO GADELHA DE SÁ, OAB/PB 8.463, LEIDSON FLAMARION TORRES MATOS, OAB/PB 13.040, E YAGO RENAN LICARIÃO DE SOUZA, OAB/PB 23.230,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AGRAVADO: MARIA DAS GRAÇAS MADRUGA PAIVA SANTIAGO.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MARIA CRISTINA PAIVA SANTIAGO (OAB/PB 6.907).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34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AGRAVO DE INSTRUMENTO N.º 0820067-56.2023.8.15.0000.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9ª VARA CÍVEL DA COMARCA DE CAMPINA GRANDE.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AGRAVANTE: MARIA BELMIRA AIRES CAVALCANTE.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DEFENSOR: LUCAS SOARES AGUIAR.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AGRAVADO: ARETHUZA LEITE PINTO DE SOUZA.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CARLA CARVALHO DE ANDRADE TEJO (OAB/PE 12.590).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35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AGRAVO INTERNO NO AGRAVO DE INSTRUMENTO N.º 0815477-70.2022.8.15.0000. 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ORIGEM: 4ª VARA DA FAZENDA PÚBLICA DA COMARCA DA CAPITAL.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AGRAVANTE: BANCO BRADESCO S/A.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ADVOGADOS: GABRIELA LEITE FARIAS (OAB/DF N. 34.060) E RODRIGO DE OLIVEIRA KAUFMANN (OAB/PB N. 23.866).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AGRAVADO: SINDICATO DOS TRABALHADORES E TRABALHADORAS EM EDUCAÇÃO DO ESTADO DA PARAÍBA.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ADVOGADO: PÁRIS CHAVES TEIXEIRA (OAB/PB Nº. 27.059).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36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AGRAVO DE INSTRUMENTO Nº 0814102-97.2023.815.0000.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1ª VARA DE EXECUTIVOS FISCAIS DA COMARCA DA CAPITAL.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AGRAVANTE: INTERCEMENT BRASIL S/A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KARINA GOMES ANDRADE - OAB/BA 17441 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AGRAVADO: ESTADO DA PARAÍBA, REPRESENTADO POR SEU PROCURADOR GERAL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37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MANDADO DE SEGURANÇA N. 0817827-94.2023.8.15.0000.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IMPETRANTE: MARIA SELMA SARAIVA LOURENÇO.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GIBRAN MOTTA (OAB/PB N. 11.810) E ANDREI DORNELAS CARVALHO (OAB/PB N. 12.332).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IMPETRADA: JUÍZA TITULAR DO JUIZADO ESPECIAL MISTO DA COMARCA DE MAMANGUAPE.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INTERESSADO: MUNICÍPIO DE MAMANGUAPE.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38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Nº: 0800570-70.2023.8.15.0351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kern w:val="0"/>
          <w:sz w:val="20"/>
          <w:szCs w:val="20"/>
          <w:u w:val="none"/>
          <w:lang w:val="pt-BR" w:eastAsia="zh-CN" w:bidi="hi-IN"/>
        </w:rPr>
        <w:t xml:space="preserve">ORIGEM: </w:t>
      </w:r>
      <w:bookmarkStart w:id="2" w:name="taskInstanceForm%25252525252525253AProce"/>
      <w:bookmarkEnd w:id="2"/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kern w:val="0"/>
          <w:sz w:val="20"/>
          <w:szCs w:val="20"/>
          <w:u w:val="none"/>
          <w:lang w:val="pt-BR" w:eastAsia="zh-CN" w:bidi="hi-IN"/>
        </w:rPr>
        <w:t xml:space="preserve">2ª VARA DA COMARCA DE SAPÉ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BANCO BMG S.A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JOAO FRANCISCO ALVES ROSA - OAB/BA 17023-A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 SEVERINO TAVARES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FERNANDA ANDREZA SANTOS DE FREITAS - OAB/PB 22903-A  E GLEISSE RAFAELA MELO CARVALHO ROSA - OAB/PB 27660-A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39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0801009-28.2020.8.15.0241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bookmarkStart w:id="3" w:name="taskInstanceForm%25252525252525253AProce"/>
      <w:bookmarkEnd w:id="3"/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2ª VARA MISTA DA COMARCA DE MONTEIRO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</w:t>
      </w:r>
      <w:bookmarkStart w:id="4" w:name="taskInstanceForm%25252525252525253AProce"/>
      <w:bookmarkEnd w:id="4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JERÔNIMO JOSÉ VASCONCELOS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LUCIANO VIANA DA SILVA - OAB/PB 11848-A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bookmarkStart w:id="5" w:name="taskInstanceForm%25252525252525253AProce"/>
      <w:bookmarkEnd w:id="5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EMPRESA AGROPECUÁRIA CHAVES LTDA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MIGUEL RODRIGUES DA SILVA - OAB/PB 15933-A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40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Nº 0809811-48.2021.8.15.0251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bookmarkStart w:id="6" w:name="taskInstanceForm%252525253AProcesso_Flux"/>
      <w:bookmarkEnd w:id="6"/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3ª VARA DA COMARCA DE PATOS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 </w:t>
      </w:r>
      <w:bookmarkStart w:id="7" w:name="taskInstanceForm%252525253AProcesso_Flux"/>
      <w:bookmarkEnd w:id="7"/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FERNANDA FERRAZ QUEIROGA GOMES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CONCEICAO DE MARIA DE FRANCA VERAS - OAB/PE 53705, IGNACIO RAPHAEL DE SOUTO JUNIOR - OAB/PE 19536   E ROBERTO NUNES MACHADO COTIAS JUNIOR - OAB/PE 16008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bookmarkStart w:id="8" w:name="taskInstanceForm%252525253AProcesso_Flux"/>
      <w:bookmarkEnd w:id="8"/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JOÃO GUSTAVO FERRAS QUEIROGA WANDERLEY, REPRESENTADO POR SEU GENITOR, GUSTAVO GUEDES WANDERLEY,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PHILLIPE PALMEIRA MONTEIRO FELIPE - OAB/PB 16450-A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41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0801148-98.2021.8.15.0061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 </w:t>
      </w:r>
      <w:bookmarkStart w:id="9" w:name="taskInstanceForm%252525253AProcesso_Flux"/>
      <w:bookmarkEnd w:id="9"/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2ª VARA MISTA DA COMARCA DE ARARUNA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</w:t>
      </w:r>
      <w:bookmarkStart w:id="10" w:name="taskInstanceForm%252525253AProcesso_Flux"/>
      <w:bookmarkEnd w:id="10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ANTÔNIO DOS SANTOS LIMA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HUMBERTO DE SOUSA FELIX - OAB/RN 5069-A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bookmarkStart w:id="11" w:name="taskInstanceForm%252525253AProcesso_Flux"/>
      <w:bookmarkEnd w:id="11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CONFEDERAÇÃO NACIONAL DOS AGRICULTORES FAMILIARES E EMPREENDIMENTOS FAMILIARES RURAIS DO BRASIL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42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0834081-32.2018.8.15.2001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bookmarkStart w:id="12" w:name="taskInstanceForm%252525253AProcesso_Flux"/>
      <w:bookmarkEnd w:id="12"/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9ª VARA CÍVEL DA COMARCA DA CAPITAL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</w:t>
      </w:r>
      <w:bookmarkStart w:id="13" w:name="taskInstanceForm%252525253AProcesso_Flux"/>
      <w:bookmarkEnd w:id="13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LILIAN DEBORA PASCHOALIN MIGUEL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  VLADIMIR MINA VALADARES DE ALMEIDA - OAB/PB 12360-A , CHRISTIANNE SAYONARA DO NASCIMENTO GUIMARAES MINA - OAB/PB 12489-A  E DARIO SANDRO DE CASTRO SOUZA - OAB/PB 11942-A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bookmarkStart w:id="14" w:name="taskInstanceForm%252525253AProcesso_Flux"/>
      <w:bookmarkEnd w:id="14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MARCOS ANTÔNIO OLIVEIRA DA SILVA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 JOSE DIONIZIO DE OLIVEIRA - OAB/PB 1521-A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43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N.º 0801250-60.2020.8.15.0351.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2ª VARA MISTA DA COMARCA DE SAPÉ.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 ANDREA FLOR DA SILVA.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PEDRO RAFAELL FLOR DOS SANTOS (OAB/PB 24.127).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1º APELADO: BANCO ITAUCARD S/A (LUIZACRED S/A SOCIEDADE DE CRÉDITO, FINANCIAMENTO E INVESTIMENTO).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WILSON SALES BELCHIOR (OAB/PB 17.314-A).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2º APELADO: MERCADO PAGO INSTITUIÇÃO DE PAGAMENTO LTDA.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EDUARDO CHALFIN (OAB/PB 22.177-A).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44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0812347-06.2021.8.15.0001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bookmarkStart w:id="15" w:name="taskInstanceForm%252525253AProcesso_Flux"/>
      <w:bookmarkEnd w:id="15"/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4ª VARA DA COMARCA DE GUARABIRA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</w:t>
      </w:r>
      <w:bookmarkStart w:id="16" w:name="taskInstanceForm%252525253AProcesso_Flux"/>
      <w:bookmarkEnd w:id="16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ANTÔNIO FRANCISCO DE BRITO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EMMANUEL WILLAMY VICENTE LEITE E SILVA CAVALCANTI - OAB/PB 17904-A  E FREDERICO MACHADO ALVES - OAB/MG 134649-A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bookmarkStart w:id="17" w:name="taskInstanceForm%252525253AProcesso_Flux"/>
      <w:bookmarkEnd w:id="17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BANCO DO BRASIL S.A.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NELSON WILIANS FRATONI RODRIGUES - OAB/PB 128341-S  E WILSON SALES BELCHIOR - OAB/PB 17314-A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45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0830657-74.2021.8.15.2001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JUÍZO DA 11ª VARA CÍVEL DA COMARCA DA CAPITAL.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 ECONOMISA COMPANHIA HIPOTECARIA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ADVOGADOS : WALESKA HILARIO TRINDADE – OAB/PB 18683-A, GIOVANNI SIMAO TRIGINELLI – OAB/MG 110499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 R NAZA CONSTRUCOES LTDA - EPP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ADVOGADOS: MARIA JAIDE COSTA DA NOBREGA – OAB/PB 2724, SAUL BARROS BRITO – OAB/PB 14520-A, PEDRO GOMES BESSA – OAB/PB 16380-A, RAYSSA HELLEN CARDOSO BESSA – OAB/PB 22783-A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46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Nº 0848844-96.2022.8.15.2001.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11ª VARA CÍVEL DA COMARCA DA CAPITAL.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 CONSTRUTORA COBRAN LTDA. - ME.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RINALDO MOUZALAS DE SOUZA E SILVA (OAB/PB 11.589).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 DENVER IMPERMEABILIZANTES, INDÚSTRIA E COMÉRCIO LTDA.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ADVOGADOS: SANDRO DANTAS CHIARADIA JACOB (OAB/SP 236.205) E PATRICK MERHEB DIAS (OAB/SP 236.151).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47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0842764-87.2020.8.15.2001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bookmarkStart w:id="18" w:name="taskInstanceForm%25253AProcesso_Fluxo_vi"/>
      <w:bookmarkEnd w:id="18"/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11ª VARA CÍVEL DA COMARCA DA CAPITAL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</w:t>
      </w:r>
      <w:bookmarkStart w:id="19" w:name="taskInstanceForm%25253AProcesso_Fluxo_vi"/>
      <w:bookmarkEnd w:id="19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SYLVANA DALVA DE REZENDE RIBEIRO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HENRIQUE LENON FARIAS GUEDES - OAB/PB 2111300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bookmarkStart w:id="20" w:name="taskInstanceForm%25253AProcesso_Fluxo_vi"/>
      <w:bookmarkEnd w:id="20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BOMPREÇO SUPERMERCADOS DO NORDESTE LTDA.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 IGOR GOES LOBATO - OAB/SP 307482-A  E JULIO DE CARVALHO PAULA LIMA - OAB/MG 90461-A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48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0800744-47.2021.8.15.0061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bookmarkStart w:id="21" w:name="taskInstanceForm%252525253AProcesso_Flux"/>
      <w:bookmarkEnd w:id="21"/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2ª VARA DA COMARCA DE ARARUNA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</w:t>
      </w:r>
      <w:bookmarkStart w:id="22" w:name="taskInstanceForm%252525253AProcesso_Flux"/>
      <w:bookmarkEnd w:id="22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MARIA DE LOURDES MEDEIROS DA SILVA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CICERO GUEDES RODRIGUES - OAB/PB 9129-A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bookmarkStart w:id="23" w:name="taskInstanceForm%252525253AProcesso_Flux"/>
      <w:bookmarkEnd w:id="23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BANCO DO BRASIL S.A.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 GIZA HELENA COELHO - OAB/SP 166349-A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49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0800577-53.2023.8.15.2003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bookmarkStart w:id="24" w:name="taskInstanceForm%252525253AProcesso_Flux"/>
      <w:bookmarkEnd w:id="24"/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1ª VARA REGIONAL CÍVEL DE MANGABEIRA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</w:t>
      </w:r>
      <w:bookmarkStart w:id="25" w:name="taskInstanceForm%252525253AProcesso_Flux"/>
      <w:bookmarkEnd w:id="25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MARIA DO SOCORRO OLIVEIRA NASCIMENTO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MATEUS VAGNER MOURA DE SOUSA - OAB/PB 29755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bookmarkStart w:id="26" w:name="taskInstanceForm%252525253AProcesso_Flux"/>
      <w:bookmarkEnd w:id="26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SECON – ASSESSORIA E SEGUROS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 FLAVIO MENDES GOMES - OAB/MG 222889-A  E SAMUEL OLIVEIRA MACIEL - OAB/MG 72793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50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0801014-87.2016.8.15.0371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 </w:t>
      </w:r>
      <w:bookmarkStart w:id="27" w:name="taskInstanceForm%25252525252525253AProce"/>
      <w:bookmarkEnd w:id="27"/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5ª VARA DA COMARCA DE SOUSA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</w:t>
      </w:r>
      <w:bookmarkStart w:id="28" w:name="taskInstanceForm%25252525252525253AProce"/>
      <w:bookmarkEnd w:id="28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LUIZ ALBERTO GADELHA DE OLIVEIRA FILHO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 FABRICIO ABRANTES DE OLIVEIRA - OAB/PB 10384-A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 </w:t>
      </w:r>
      <w:bookmarkStart w:id="29" w:name="taskInstanceForm%25252525252525253AProce"/>
      <w:bookmarkEnd w:id="29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LUIZ ALBERTO GADELHA DE OLIVEIRA, NILZILENI DIAS ALVES GADELHA E ANNELIESE DIAS GADELHA OLIVEIRA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,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ADMILSON LEITE DE ALMEIDA JUNIOR - OAB/PB 11211-A  E MARCONE QUEIROGA DE OLIVEIRA - OAB/PB 5776-A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51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0005668-03.2015.8.15.0011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kern w:val="0"/>
          <w:sz w:val="20"/>
          <w:szCs w:val="20"/>
          <w:u w:val="none"/>
          <w:lang w:val="pt-BR" w:eastAsia="zh-CN" w:bidi="hi-IN"/>
        </w:rPr>
        <w:t>O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RIGEM: </w:t>
      </w:r>
      <w:bookmarkStart w:id="30" w:name="taskInstanceForm%2525252525253AProcesso_"/>
      <w:bookmarkEnd w:id="30"/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2ª VARA CÍVEL DA COMARCA DE CAMPINA GRANDE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</w:t>
      </w:r>
      <w:bookmarkStart w:id="31" w:name="taskInstanceForm%2525252525253AProcesso_"/>
      <w:bookmarkEnd w:id="31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DANTAS IMPORTADORA E DISTRIBUIDORA LTDA.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CAIUS MARCELLUS DE ARAUJO LACERDA - OAB/PB 5207-A  E CICERO PEREIRA DE LACERDA NETO - OAB/PB 15401-A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bookmarkStart w:id="32" w:name="taskInstanceForm%2525252525253AProcesso_"/>
      <w:bookmarkEnd w:id="32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CERÂMICA FORMIGRES LTDA.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 RUY PEREIRA CAMILO JUNIOR - OAB/SP 1114710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52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0817324-26.2019.8.15.2001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kern w:val="0"/>
          <w:sz w:val="20"/>
          <w:szCs w:val="20"/>
          <w:u w:val="none"/>
          <w:lang w:val="pt-BR" w:eastAsia="zh-CN" w:bidi="hi-IN"/>
        </w:rPr>
        <w:t>O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RIGEM: </w:t>
      </w:r>
      <w:bookmarkStart w:id="33" w:name="taskInstanceForm%25252525253AProcesso_Fl"/>
      <w:bookmarkEnd w:id="33"/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15ª VARA CÍVEL DA COMARCA DA CAPITAL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</w:t>
      </w:r>
      <w:bookmarkStart w:id="34" w:name="taskInstanceForm%25252525253AProcesso_Fl"/>
      <w:bookmarkEnd w:id="34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ENEIDE MENDONÇA VIDAL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THAYSE SILVEIRA DE CARVALHO - OAB/PB 22388-A  E HEVERTON FELINTO PEDROSA DE MELO - OAB/PB 22336-A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bookmarkStart w:id="35" w:name="taskInstanceForm%25252525253AProcesso_Fl"/>
      <w:bookmarkEnd w:id="35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BANCO DO BRASIL S.A.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NELSON WILIANS FRATONI RODRIGUES - OAB/PB 128341-S  E WILSON SALES BELCHIOR - OAB/PB 17314-A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53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N. 0006538-16.2007.8.15.0371.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7ª VARA DA COMARCA DE SOUSA.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 MINISTÉRIO PÚBLICO DO ESTADO DA PARAÍBA.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 CLÁUDIO ANTÔNIO MARQUES DE SOUSA.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MARIA ALDEVAN ABRANTES FORTUNATO - OAB/PB 5609-A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54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N.º 0805874-45.2021.8.15.0731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2ª VARA MISTA DA COMARCA DE CABEDELO.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 INSS – INSTITUTO NACIONAL DO SEGURO SOCIAL.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PROCURADOR: ANDREI LAPA DE BARROS CORREIA.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 CILEIDE MARTINS DA SILVA.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FÁBIO JOSMAN LOPES CIRILO (OAB/PB N. 18.105).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55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Nº: 0803338-91.2023.8.15.0181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kern w:val="0"/>
          <w:sz w:val="20"/>
          <w:szCs w:val="20"/>
          <w:u w:val="none"/>
          <w:lang w:val="pt-BR" w:eastAsia="zh-CN" w:bidi="hi-IN"/>
        </w:rPr>
        <w:t xml:space="preserve">ORIGEM: </w:t>
      </w:r>
      <w:bookmarkStart w:id="36" w:name="taskInstanceForm%25252525253AProcesso_Fl"/>
      <w:bookmarkEnd w:id="36"/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kern w:val="0"/>
          <w:sz w:val="20"/>
          <w:szCs w:val="20"/>
          <w:u w:val="none"/>
          <w:lang w:val="pt-BR" w:eastAsia="zh-CN" w:bidi="hi-IN"/>
        </w:rPr>
        <w:t xml:space="preserve">4ª VARA DA COMARCA DE GUARABIRA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 MARIA DAVID DO NASCIMENTO SILVA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VINICIUS QUEIROZ DE SOUZA - OAB/PB 26220-A  E JONH LENNO DA SILVA ANDRADE - OAB/PB 26712-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 BANCO BRADESCO S.A.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JOSE ALMIR DA ROCHA MENDES JUNIOR - OAB/RN 392-A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56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Nº 0827161-03.2022.8.15.2001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5ª VARA DA FAZENDA PÚBLICA DA CAPITAL.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 MARLYSON FERREIRA DE VASCONCELOS.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FLÁVIO ANDRÉ ALVES BRITTO (OAB-PB 21.661).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APELADOS: PRESIDENTE DA COMISSÃO DO CONCURSO PÚBLICO DA POLÍCIA CIVIL DA PARAÍBA E DIRETOR DO CENTRO BRASILEIRO DE PESQUISA EM AVALIAÇÃO E SELEÇÃO E DE PROMOÇÃO DE EVENTOS – CEBRASPE.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DVOGADO: DANIEL BARBOSA SANTOS - OAB/DF 13147-A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I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NTERESSADO: ESTADO DA PARAIBA, REPRESENTADO POR SEU PROCURADOR GERAL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57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0866443-53.2019.8.15.2001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kern w:val="0"/>
          <w:sz w:val="20"/>
          <w:szCs w:val="20"/>
          <w:u w:val="none"/>
          <w:lang w:val="pt-BR" w:eastAsia="zh-CN" w:bidi="hi-IN"/>
        </w:rPr>
        <w:t>O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RIGEM: </w:t>
      </w:r>
      <w:bookmarkStart w:id="37" w:name="taskInstanceForm%2525252525253AProcesso_"/>
      <w:bookmarkEnd w:id="37"/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15ª VARA CÍVEL DA COMARCA DESTA CAPITAL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</w:t>
      </w:r>
      <w:bookmarkStart w:id="38" w:name="taskInstanceForm%2525252525253AProcesso_"/>
      <w:bookmarkEnd w:id="38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IVETE ALVES DE MEDEIROS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FELIPE DE MEDEIROS FARIAS - OAB/PB 16897-A  E MARIO DE ANDRADE GOMES - OAB/PB 20072-A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bookmarkStart w:id="39" w:name="taskInstanceForm%2525252525253AProcesso_"/>
      <w:bookmarkEnd w:id="39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BANCO DO BRASIL S.A.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GIZA HELENA COELHO - OAB/SP 166349-A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58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N.º 0853740-56.2020.8.15.2001.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1ª VARA DE EXECUTIVOS FISCAIS DA COMARCA DA CAPITAL.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 ESTADO DA PARAÍBA, REPRESENTADO POR SEU PROCURADOR GERAL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 J. M. GURGEL - EIRELLI.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GUILHERME MONKEN DE ASSIS (OAB/SP 274.494).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59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0800073-52.2018.8.15.0021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 </w:t>
      </w:r>
      <w:bookmarkStart w:id="40" w:name="taskInstanceForm%25252525252525253AProce"/>
      <w:bookmarkEnd w:id="40"/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VARA ÚNICA DA COMARCA DE CAAPORÃ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</w:t>
      </w:r>
      <w:bookmarkStart w:id="41" w:name="taskInstanceForm%25252525252525253AProce"/>
      <w:bookmarkEnd w:id="41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MUNICÍPIO DE CAAPORÃ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kern w:val="0"/>
          <w:sz w:val="20"/>
          <w:szCs w:val="20"/>
          <w:u w:val="none"/>
          <w:lang w:val="pt-BR" w:eastAsia="zh-CN" w:bidi="hi-IN"/>
        </w:rPr>
        <w:t>PROCURADOR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:  DIMITRI SOUTO MOTA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bookmarkStart w:id="42" w:name="taskInstanceForm%25252525252525253AProce"/>
      <w:bookmarkEnd w:id="42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LUCINALDO FÉLIX DA SILVA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ANA OLÍVIA BELÉM DE FIGUEIRÊDO - OAB/PB 13144-A  E FELIPPE SALES CARNEIRO DA CUNHA - OAB/PB 16681-A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60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0806145-27.2020.8.15.0331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bookmarkStart w:id="43" w:name="taskInstanceForm%2525253AProcesso_Fluxo_"/>
      <w:bookmarkEnd w:id="43"/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2ª VARA DA COMARCA DE SANTA RITA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</w:t>
      </w:r>
      <w:bookmarkStart w:id="44" w:name="taskInstanceForm%2525253AProcesso_Fluxo_"/>
      <w:bookmarkEnd w:id="44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JULIANA ROQUE MARTORELLI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 CAIUS MARCELLUS DE ARAUJO LACERDA - OAB/PB 5207-A  E JERONIMO FERREIRA DE SOUZA - OAB/PB 9928-A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bookmarkStart w:id="45" w:name="taskInstanceForm%2525253AProcesso_Fluxo_"/>
      <w:bookmarkEnd w:id="45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CONDOMÍNIO GREENVILLE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INTERESSADO: </w:t>
      </w:r>
      <w:bookmarkStart w:id="46" w:name="taskInstanceForm%2525253AProcesso_Fluxo_"/>
      <w:bookmarkEnd w:id="46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WERNER BRAUN BRITO BEZERRA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bookmarkStart w:id="47" w:name="taskInstanceForm%2525253AProcesso_Fluxo_"/>
      <w:bookmarkEnd w:id="47"/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E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PRISCILLA MARIA GOMES DA SILVA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 ISAAC AUGUSTO BRITO DE MELO - OAB/PB 13120-A -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61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Nº.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0805392-74.2015.8.15.2003.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2ª VARA REGIONAL DE MANGABEIRA DA COMARCA DA CAPITAL.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 ADRIANA RODRIGUES DA PAZ.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ALEX NEYVES MARIANI ALVES (OAB/PB N. 12.677).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 COOPERATIVA HABITACIONAL DO ESTADO DA PARAÍBA – COHEP.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ANDREY FELIPE LACERDA GONÇALVES (OAB/PB N. 16.437).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000000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62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>APELAÇÃO CÍVEL Nº 0853357-78.2020.8.15.2001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>ORIGEM: 17ª VARA CÍVEL DA COMARCA DESTA CAPITAL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APELANTE: EDNA GOMES PEREIRA, EDSTHON VINICIUS GOMES PEREIRA, EDDLA KARINA GOMES PEREIRA E ELIDA KALINA GOMES PEREIRA, SUCESSORES DE EDSON PEREIRA DA SILVA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ADVOGADO: MARCIO MEIRA DE CASTRO GOMES JUNIOR - OAB/PB 12013-A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APELADO: </w:t>
      </w:r>
      <w:bookmarkStart w:id="48" w:name="taskInstanceForm%2525253AProcesso_Fluxo_"/>
      <w:bookmarkEnd w:id="48"/>
      <w:r>
        <w:rPr>
          <w:rFonts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FUNASA SAÚDE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ADVOGADO:  NILDEVAL CHIANCA RODRIGUES JUNIOR - OAB/PB 12765-A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  <w:highlight w:val="yellow"/>
        </w:rPr>
      </w:pPr>
      <w:r>
        <w:rPr>
          <w:rFonts w:eastAsia="Arial" w:cs="Arial" w:ascii="Arial" w:hAnsi="Arial"/>
          <w:color w:val="000000"/>
          <w:sz w:val="20"/>
          <w:szCs w:val="20"/>
          <w:highlight w:val="yellow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63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N.º 0839444-63.2019.8.15.2001.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15ª VARA CÍVEL DA COMARCA DA CAPITAL.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 VERÔNICA DE SOUZA COSTA MAIA.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IGOR COÊLHO COSTA CRUZ (OAB/PB 25.077).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 BANCO DO BRASIL S.A.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GIZA HELENA COELHO (OAB/SP 166.349).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64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Nº: 0806336-32.2023.8.15.0181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kern w:val="0"/>
          <w:sz w:val="20"/>
          <w:szCs w:val="20"/>
          <w:u w:val="none"/>
          <w:lang w:val="pt-BR" w:eastAsia="zh-CN" w:bidi="hi-IN"/>
        </w:rPr>
        <w:t xml:space="preserve">ORIGEM:  4ª VARA CÍVEL DA COMARCA DE GUARABIRA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 ANTONIO DE PADUA GOMES DA SILVA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JONH LENNO DA SILVA ANDRADE - OAB/PB 26712-A   E VINICIUS QUEIROZ DE SOUZA - OAB/PB 26220-A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 BANCO BRADESCO S.A.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ANTÔNIO DE MORAES DOURADO NETO - OAB/PE 23255-A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65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N.º 0801371-11.2022.8.15.2003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2ª VARA REGIONAL CÍVEL DE MANGABEIRA DA COMARCA DA CAPITAL.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 ANA BETRIZ BEZERRA AGUIAR, LEGALMENTE REPRESENTADA POR SUA GENITORA DANIELLE BEZERRA DE ARAÚJO.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DIOCLÉCIO DE OLIVEIRA BARBOSA (OAB/PB N. 9.511).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 UNIMED VERTENTE DO CAPARAÓ COOPERATIVA DE TRABALHO MÉDICO.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EUGÊNIO GUIMARÃES CALAZANS (OAB/MG N. 40.399).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66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N. 0800534-59.2018.8.15.0171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1ª VARA DA COMARCA DE ESPERANÇA.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 MUNICÍPIO DE SÃO SEBASTIÃO DE LAGOA DE ROÇA.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JOHN JOHNSON GONCALVES DANTAS DE ABRANTES - OAB/PB 1663-A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 MARIA DO SOCORRO CARDOSO.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ADVOGADOS: GENILDO VASCONCELOS CUNHA JÚNIOR (OAB/PB 24.343) E ERIKA LAÍS DOS SANTOS DIAS (OAB/PB 22.531).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67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bookmarkStart w:id="49" w:name="taskInstanceForm%252525253AProcesso_Flux"/>
      <w:bookmarkEnd w:id="49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N.º 0001667-34.2012.8.15.0381.</w:t>
      </w:r>
    </w:p>
    <w:p>
      <w:pPr>
        <w:pStyle w:val="Corpodotexto"/>
        <w:spacing w:lineRule="auto" w:line="240" w:before="0" w:after="0"/>
        <w:ind w:left="113" w:right="113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1ª VARA MISTA DA COMARCA DE ITABAIANA.</w:t>
      </w:r>
    </w:p>
    <w:p>
      <w:pPr>
        <w:pStyle w:val="Corpodotexto"/>
        <w:spacing w:lineRule="auto" w:line="240" w:before="0" w:after="0"/>
        <w:ind w:left="113" w:right="113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 BANCO DO NORDESTE DO BRASIL S/A.</w:t>
      </w:r>
    </w:p>
    <w:p>
      <w:pPr>
        <w:pStyle w:val="Corpodotexto"/>
        <w:spacing w:lineRule="auto" w:line="240" w:before="0" w:after="0"/>
        <w:ind w:left="113" w:right="113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SÉRVIO TÚLIO DE BARCELOS (OAB/PB N.º 20.412).</w:t>
      </w:r>
    </w:p>
    <w:p>
      <w:pPr>
        <w:pStyle w:val="Corpodotexto"/>
        <w:spacing w:lineRule="auto" w:line="240" w:before="0" w:after="0"/>
        <w:ind w:left="113" w:right="113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 JOSÉ DE ASSIS DOMINGUES.</w:t>
      </w:r>
    </w:p>
    <w:p>
      <w:pPr>
        <w:pStyle w:val="Corpodotexto"/>
        <w:spacing w:lineRule="auto" w:line="240" w:before="0" w:after="0"/>
        <w:ind w:left="113" w:right="113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ADVOGADOS: SIMÃO PEDRO SIQUEIRA DUARTE (OAB/PB N.º 22253-A).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68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N. 0860092-30.2020.8.15.2001.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1ª VARA DA FAZENDA PÚBLICA DA COMARCA DA CAPITAL.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 DROGAFONTE LTDA.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ANTÔNIO FILIPE PONTES VASCONCELOS (OAB/PE N. 985-B).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 ESTADO DA PARAÍBA.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PROCURADOR: SÉRGIO ROBERTO FÉLIX DE LIMA.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69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0807106-65.2021.8.15.2001.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1ª VARA CÍVEL DA COMARCA DA CAPITAL.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 ECONOMISA COMPANHIA HIPOTECÁRIA.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GIOVANNI SIMÃO TRIGINELLI (OAB/MG N.º 110499).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 R NAZA CONSTRUÇÕES LTDA - EPP.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RAYSSA HELEN CARDOSO BESSA (OAB/PB 22783-A).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70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N.º 0000653-85.2017.8.15.0301.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2ª VARA MISTA DA COMARCA DE POMBAL.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 ADEMI THEODORO DE SOUSA.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RENATA PESSOA DONATO MENDES (OAB/PB N. 11.998).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 AURI ALVINA DA CONCEIÇÃO.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JAQUES RAMOS WANDERLEY (OAB/PB N. 11.984).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71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N.º 0800932-52.2021.8.15.0251.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3ª VARA MISTA DA COMARCA DE PATOS.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 LINDEBERG NASCIMENTO DA SILVA.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RINALDO WANDERLEY - OAB/PB 8508-A  E RUBENS LEITE NOGUEIRA DA SILVA - OAB/PB 12421-A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APELADOS: LEONARDO SANTOS SILVA E LAURA SANTOS SILVA REPRESENTADOS POR SUA GENITORA THAINÁ DOS SANTOS SILVA.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CARLIANE GONCALVES MEDEIROS - OAB/PB 26391-A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72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bookmarkStart w:id="50" w:name="taskInstanceForm%25252525253AProcesso_Fl"/>
      <w:bookmarkEnd w:id="50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N.º 0800277-04.2017.8.15.0451.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VARA ÚNICA DA COMARCA DE SUMÉ.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 MARIA JOSÉ DA SILVA.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ADVOGADOS: ANDRÉA DE SOUZA SILVA (OAB/PB N. 17.329) E EDELQUINN MIKAELLE LIMA ARAÚJO (OAB/PE N. 55.044).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 COMPANHIA DE ÁGUA E ESGOTOS DA PARAÍBA – CAGEPA.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ALINE MARIA DA SILVA MOURA (OAB/PB N. 21.564).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73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N.º 0826957-56.2022.8.15.2001.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11ª VARA CÍVEL DA COMARCA DA CAPITAL.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 CONDOMÍNIO RESIDENCIAL RESERVA JARDIM AMÉRICA – PARQUE CALIFÓRNIA.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SAMUEL RIBEIRO LORENZI - OAB SC16239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 ÉRYKA DA SILVA ABATH LUNA.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74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N. 0014677-48.2006.8.15.2001.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17ª VARA CÍVEL DA COMARCA DA CAPITAL.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APELANTES: MARCOS OTÁVIO DE ANDRADE PORTO E LENULCE DE PAULA RABELO PORTO.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JOSÉ AUGUSTO DA SILVA NOBRE FILHO (OAB/PB N. 5.568).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 GRUPO QUATRO PLANEJAMENTO E OBRAS LTDA.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JOÃO BRITO DE GÓIS FILHO (OAB/PB N. 11.822).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75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APELAÇÃO CÍVEL Nº 0806469-44.2021.8.15.0731</w:t>
      </w:r>
    </w:p>
    <w:p>
      <w:pPr>
        <w:pStyle w:val="Corpodotexto"/>
        <w:widowControl/>
        <w:spacing w:lineRule="auto" w:line="240" w:before="0" w:after="0"/>
        <w:ind w:left="0" w:right="0" w:hanging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ORIGEM: JUÍZO DA 5ª VARA MISTA DA COMARCA DE CABEDELO..</w:t>
      </w:r>
    </w:p>
    <w:p>
      <w:pPr>
        <w:pStyle w:val="Corpodotexto"/>
        <w:widowControl/>
        <w:spacing w:lineRule="auto" w:line="240" w:before="0" w:after="0"/>
        <w:ind w:left="0" w:right="0" w:hanging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APELANTE: ELENILDA CAVALCANTI DE ARAUJO</w:t>
      </w:r>
    </w:p>
    <w:p>
      <w:pPr>
        <w:pStyle w:val="Corpodotexto"/>
        <w:widowControl/>
        <w:spacing w:lineRule="auto" w:line="240" w:before="0" w:after="0"/>
        <w:ind w:left="0" w:right="0" w:hanging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ADVOGADOS: KARINA ALINE DA SILVA SANTANA – OAB/PB 24809-A, IGOR THIAGO SANTOS DO NASCIMENTO – OAB/PB 24378-A</w:t>
      </w:r>
    </w:p>
    <w:p>
      <w:pPr>
        <w:pStyle w:val="Corpodotexto"/>
        <w:widowControl/>
        <w:spacing w:lineRule="auto" w:line="240" w:before="0" w:after="0"/>
        <w:ind w:left="0" w:right="0" w:hanging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APELADO: SERGIO</w:t>
      </w:r>
    </w:p>
    <w:p>
      <w:pPr>
        <w:pStyle w:val="Corpodotexto"/>
        <w:widowControl/>
        <w:spacing w:lineRule="auto" w:line="240" w:before="0" w:after="0"/>
        <w:ind w:left="0" w:right="0" w:hanging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ADVOGADO: JEFFERSON DA SILVA VASCONCELOS OAB/PB 25018-A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76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0"/>
          <w:szCs w:val="20"/>
          <w:u w:val="none"/>
          <w:lang w:val="pt-BR" w:eastAsia="zh-CN" w:bidi="ar-SA"/>
        </w:rPr>
        <w:t xml:space="preserve">) </w:t>
      </w: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w w:val="100"/>
          <w:kern w:val="2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APELAÇÃO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 xml:space="preserve"> Nº 0825938-54.2018.8.15.2001</w:t>
      </w:r>
    </w:p>
    <w:p>
      <w:pPr>
        <w:pStyle w:val="Corpodotexto"/>
        <w:widowControl/>
        <w:spacing w:lineRule="auto" w:line="240" w:before="0" w:after="0"/>
        <w:ind w:left="0" w:right="0" w:hanging="0"/>
        <w:rPr/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ORIGEM: JUÍZO DA 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9ª VARA 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  <w:lang w:val="pt-BR"/>
        </w:rPr>
        <w:t>CÍVEL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 DESTA 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  <w:lang w:val="pt-BR"/>
        </w:rPr>
        <w:t>COMARCA DA CAPITAL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  <w:lang w:val="pt-BR"/>
        </w:rPr>
        <w:t>.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.</w:t>
      </w:r>
    </w:p>
    <w:p>
      <w:pPr>
        <w:pStyle w:val="Corpodotexto"/>
        <w:widowControl/>
        <w:spacing w:lineRule="auto" w:line="240" w:before="0" w:after="0"/>
        <w:ind w:left="0" w:right="0" w:hanging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APELANTE: DIVACY NUNES DE ALBUQUERQUE, CARLOS ANTONIO DE ALBUQUERQUE ASSIS JUNIOR</w:t>
      </w:r>
    </w:p>
    <w:p>
      <w:pPr>
        <w:pStyle w:val="Corpodotexto"/>
        <w:widowControl/>
        <w:spacing w:lineRule="auto" w:line="240" w:before="0" w:after="0"/>
        <w:ind w:left="0" w:right="0" w:hanging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ADVOGADO: PAULA ROBERTA LEMOS QUEIROZ CAPPELLETTI – OAB/PB 23903-A, PRISCILLA LEMOS QUEIROZ CAPPELLETTI – OAB/PB 1839400</w:t>
      </w:r>
    </w:p>
    <w:p>
      <w:pPr>
        <w:pStyle w:val="Corpodotexto"/>
        <w:widowControl/>
        <w:spacing w:lineRule="auto" w:line="240" w:before="0" w:after="0"/>
        <w:ind w:left="0" w:right="0" w:hanging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APELADO: EUDES JOSE CHAVES – ME</w:t>
      </w:r>
    </w:p>
    <w:p>
      <w:pPr>
        <w:pStyle w:val="Corpodotexto"/>
        <w:widowControl/>
        <w:spacing w:lineRule="auto" w:line="240" w:before="0" w:after="0"/>
        <w:ind w:left="0" w:right="0" w:hanging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ADVOGADOS DO(A) APELADO: JOAO PEDRO ANDRADE ALEXANDRE – OAB/PB 16794-A, ALCIDES MAGALHAES DE SOUZA – OAB/PB 5218-A</w:t>
        <w:br/>
        <w:t>APELADO:  BANCO PAN S.A.</w:t>
      </w:r>
    </w:p>
    <w:p>
      <w:pPr>
        <w:pStyle w:val="Corpodotexto"/>
        <w:widowControl/>
        <w:spacing w:lineRule="auto" w:line="240" w:before="0" w:after="0"/>
        <w:ind w:left="0" w:right="0" w:hanging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ADVOGADO: JOAO VITOR CHAVES MARQUES DIAS – OAB/CE 30348-A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77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0804922-33.2021.8.15.2003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bookmarkStart w:id="51" w:name="taskInstanceForm%252525252525253AProcess"/>
      <w:bookmarkEnd w:id="51"/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1ª VARA REGIONAL CÍVEL DE MANGABEIRA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</w:t>
      </w:r>
      <w:bookmarkStart w:id="52" w:name="taskInstanceForm%252525252525253AProcess"/>
      <w:bookmarkEnd w:id="52"/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AYRTON RIBEIRO RODRIGUES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CLAUDIO SERGIO REGIS DE MENEZES - OAB/PB 11682-A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bookmarkStart w:id="53" w:name="taskInstanceForm%252525252525253AProcess"/>
      <w:bookmarkEnd w:id="53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CONDOMÍNIO ASTÚRIAS FLAT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 WENDELL DA GAMA CARVALHO RAMALHO - OAB/PB 21429-A  E DANIELLY MOREIRA PIRES FERREIRA - OAB/PB 11753-A -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INTERESSADO: ANTONIO FORMIGA DE LACERDA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 LINCON BEZERRA DE ABRANTES - OAB/PB 12060-A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INTERESSADO: JAILTON DOS SANTOS SILVA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DANIELLY MOREIRA PIRES FERREIRA - OAB/PB 11753-A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78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N.º 0810395-81.2022.8.15.0251.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4ª VARA DA COMARCA DE PATOS.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 ÍCARO GUEDES ALCOFORADO COSTA EIRELI.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ALEXANDRE VELOSO DOS PASSOS (OAB/PI 2.885).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 MUNICÍPIO DE PATOS.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PROCURADOR: ALEXSANDRO LACERDA DE CALDAS.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79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Nº: 0801388-40.2023.8.15.0151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kern w:val="0"/>
          <w:sz w:val="20"/>
          <w:szCs w:val="20"/>
          <w:u w:val="none"/>
          <w:lang w:val="pt-BR" w:eastAsia="zh-CN" w:bidi="hi-IN"/>
        </w:rPr>
        <w:t xml:space="preserve">ORIGEM: </w:t>
      </w:r>
      <w:bookmarkStart w:id="54" w:name="taskInstanceForm%25252525252525253AProce"/>
      <w:bookmarkEnd w:id="54"/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kern w:val="0"/>
          <w:sz w:val="20"/>
          <w:szCs w:val="20"/>
          <w:u w:val="none"/>
          <w:lang w:val="pt-BR" w:eastAsia="zh-CN" w:bidi="hi-IN"/>
        </w:rPr>
        <w:t>VARA ÚNICA DA COMARCA DE CONCEIÇÃO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 JOSE FELIX DA SILVA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FRANCISCO JERONIMO NETO - OAB/PB 27690-A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 BRADESCO SEGUROS S/A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80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N. 0851222-93.2020.8.15.2001.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7ª VARA CÍVEL DA COMARCA DA CAPITAL.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 JOÃO BARBOSA DE ARAÚJO FILHO.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MATTHEUS MARQUES MOREIRA SOUSA (OAB/PB N. 26.698).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 PIT STOP BIGU REVENDEDORA DE COMBUSTÍVEIS LTDA. – ME.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PAULO SÁ DE ALMEIDA NETO (OAB/PB N. 18.708).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81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0127444-19.2012.8.15.2001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JUÍZO DA VARA DE SUCESSÕES DA COMARCA DA CAPITAL.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 JULIANA KARLA RIQUE MARTINS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ROBERTO PESSOA PEIXOTO DE VASCONCELLOS – OAB/PB 12378-A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 ESPOLIO DE ESTELITA RIQUE FERREIRA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82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N. 0808356-65.2023.8.15.2001.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13ª VARA CÍVEL DA COMARCA DA CAPITAL.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 PAULO BEZERRA DE OLIVEIRA.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TIAGO OLIVEIRA RODOVALHO DE ALENCAR ROLIM - OAB/PB 18507-A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 GEAP – AUTOGESTÃO EM SAÚDE.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EDUARDO DA SILVA CAVALCANTE - OAB/DF 24923-A  E  LETICIA FELIX SABOIA - OAB/DF 58170-A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83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0800716-51.2020.8.15.0211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JUÍZO DA 3ª VARA MISTA DA COMARCA DE ITAPORANGA.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 MARIA FATIMA DE SOUZA CESAR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ADVOGADOS : MINELI SINFRONIO ALVES – OAB/PB 28083-A, PAULO CESAR CONSERVA – OAB/PB 11874-A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  MUNICIPIO DE ITAPORANGA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PROCURADOR: FRANCISCO VALERIANO RAMALHO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84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APELAÇÃO CÍVEL Nº 0842449-25.2021.8.15.2001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ORIGEM: JUÍZO DA 6ª VARA CÍVEL DA COMARCA DA CAPITAL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APELANTE: SABEMI SEGURADORA SA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ADVOGADO: JULIANO MARTINS MANSUR – OAB/RJ 113786-A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APELADO: YARA FERNANDA DE CASSIA TAVARES ALVES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ADVOGADO: PAULO ROBERTO DE LACERDA SIQUEIRA – OAB/PB 11880-A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85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Nº: 0801612-36.2023.8.15.0261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kern w:val="0"/>
          <w:sz w:val="20"/>
          <w:szCs w:val="20"/>
          <w:u w:val="none"/>
          <w:lang w:val="pt-BR" w:eastAsia="zh-CN" w:bidi="hi-IN"/>
        </w:rPr>
        <w:t xml:space="preserve">ORIGEM: </w:t>
      </w:r>
      <w:r>
        <w:rPr>
          <w:rFonts w:eastAsia="Calibri" w:cs="Calibri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0"/>
          <w:sz w:val="20"/>
          <w:szCs w:val="20"/>
          <w:u w:val="none"/>
          <w:lang w:val="pt-BR" w:eastAsia="zh-CN" w:bidi="hi-IN"/>
        </w:rPr>
        <w:t> 2ª VARA MISTA DA COMARCA DE PIANCÓ</w:t>
      </w: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kern w:val="0"/>
          <w:sz w:val="20"/>
          <w:szCs w:val="20"/>
          <w:u w:val="none"/>
          <w:lang w:val="pt-BR" w:eastAsia="zh-CN" w:bidi="hi-IN"/>
        </w:rPr>
        <w:t xml:space="preserve">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 INACIO LUIZ DA SILVA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 VICTOR HUGO TRAJANO RODRIGUES ALVES - OAB/PB 28729-A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 BANCO BRADESCO S.A.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 ANTÔNIO DE MORAES DOURADO NETO - OAB/PE 23255-A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86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APELAÇÃO CÍVEL Nº 0812568-66.2022.8.15.2001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6ª VARA CÍVEL DA COMARCA DESTA CAPITAL 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Corpodotexto"/>
        <w:spacing w:lineRule="auto" w:line="240" w:before="0" w:after="0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SEVERINA DOS SANTOS NÓBREGA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 ENNIO ALVES DE SOUSA - OAB/PB 23187-A 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Corpodotexto"/>
        <w:spacing w:lineRule="auto" w:line="240" w:before="0" w:after="0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SUPERMERCADO ARRUDA LTDA.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 FÁBIO RAMOS TRINDADE - OAB/PB 10017-A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87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APELAÇÃO CÍVEL Nº 0861447-46.2018.8.15.2001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 1ª VARA CÍVEL DA COMARCA DESTA CAPITAL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Corpodotexto"/>
        <w:spacing w:lineRule="auto" w:line="240" w:before="0" w:after="0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 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CAIXA DE ASSISTÊNCIA DOS FUNCIONÁRIOS DO BANCO DO BRASIL - CASSI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 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 NILDEVAL CHIANCA RODRIGUES JUNIOR - OAB/PB 12765-A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Corpodotexto"/>
        <w:spacing w:lineRule="auto" w:line="240" w:before="0" w:after="0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LEÔNIDAS LIMA BEZERRA E ELIZABETH MACHADO DA CUNHA BEZERRA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 LEONIDAS LIMA BEZERRA - OAB/PB 5309-A 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88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APELAÇÃO N. 0801577-91.2021.8.15.0311.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ORIGEM: JUÍZO DA VARA ÚNICA DO FORO DA COMARCA DE PRINCESA ISABEL.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APELANTE: MARIA RITA JUVENAL DO NASCIMENTO.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ADVOGADO: FÉLIX ALAN FERREIRA SÉRGIO (OAB/PB N. 25.177).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APELADO: NESTOR LIMA DA SILVA.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ADVOGADO: LUCAS MANGUEIRA DINIZ (OAB/PB N. 25.488-A).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89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APELAÇÃO N.º 0831110-55.2021.8.15.0001.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 xml:space="preserve">ORIGEM: 1ª VARA DA FAZENDA PÚBLICA DA COMARCA DE CAMPINA GRANDE. 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APELANTE: MARIA ELIETE ROCHA DO BÚ.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ADVOGADO: GUSTAVO PONTINELLE DA SILVA BARBOSA (OAB/PB N. 14.936).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APELADO: MUNICÍPIO DE CAMPINA GRANDE.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PROCURADOR: ERIKA GOMES DA NÓBREGA FRAGOSO.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90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Nº: 0807455-12.2023.8.15.0251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ORIGEM: </w:t>
      </w:r>
      <w:r>
        <w:rPr>
          <w:rFonts w:eastAsia="Calibri" w:cs="Calibri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5ª VARA MISTA DA COMARCA DE PATOS</w:t>
      </w: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 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 SEVERINO GABRIEL DA SILVA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 OLAVO NOBREGA DE SOUSA NETTO - OAB/PB 16686-A 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 PAULISTA - SERVICOS DE RECEBIMENTOS E PAGAMENTOS LTDA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 JOANA GONCALVES VARGAS - OAB/RS 75798-A 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91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APELAÇÃO CÍVEL Nº 0819411-72.2018.8.15.0001</w:t>
      </w:r>
    </w:p>
    <w:p>
      <w:pPr>
        <w:pStyle w:val="Corpodotexto"/>
        <w:widowControl/>
        <w:spacing w:lineRule="auto" w:line="240" w:before="0" w:after="0"/>
        <w:ind w:left="0" w:right="0" w:hanging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ORIGEM: JUÍZO DA 4ª VARA CÍVEL DA COMARCA DE CAMPINA GRANDE..</w:t>
      </w:r>
    </w:p>
    <w:p>
      <w:pPr>
        <w:pStyle w:val="Corpodotexto"/>
        <w:widowControl/>
        <w:spacing w:lineRule="auto" w:line="240" w:before="0" w:after="0"/>
        <w:ind w:left="0" w:right="0" w:hanging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RELATOR: DES. ROMERO MARCELO DA FONSECA OLIVEIRA</w:t>
      </w:r>
    </w:p>
    <w:p>
      <w:pPr>
        <w:pStyle w:val="Corpodotexto"/>
        <w:widowControl/>
        <w:spacing w:lineRule="auto" w:line="240" w:before="0" w:after="0"/>
        <w:ind w:left="0" w:right="0" w:hanging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APELANTE: CENTRO DE EDUCACAO SUPERIOR REINALDO RAMOS S/C LTDA – CESREI E OUTROS</w:t>
      </w:r>
    </w:p>
    <w:p>
      <w:pPr>
        <w:pStyle w:val="Corpodotexto"/>
        <w:widowControl/>
        <w:spacing w:lineRule="auto" w:line="240" w:before="0" w:after="0"/>
        <w:ind w:left="0" w:right="0" w:hanging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ADVOGADO: ALEXEI RAMOS DE AMORIM – OAB/PB 9164-A</w:t>
      </w:r>
    </w:p>
    <w:p>
      <w:pPr>
        <w:pStyle w:val="Corpodotexto"/>
        <w:widowControl/>
        <w:spacing w:lineRule="auto" w:line="240" w:before="0" w:after="0"/>
        <w:ind w:left="0" w:right="0" w:hanging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APELADO: SIDNEY MANGUEIRA DA SILVA</w:t>
      </w:r>
    </w:p>
    <w:p>
      <w:pPr>
        <w:pStyle w:val="Corpodotexto"/>
        <w:widowControl/>
        <w:spacing w:lineRule="auto" w:line="240" w:before="0" w:after="0"/>
        <w:ind w:left="0" w:right="0" w:hanging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ADVOGADO: FABIOLA MONALISA PAULINO SARAIVA CARVALHO – OAB/PB 17762-A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92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Nº: 0808500-79.2023.8.15.0371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ORIGEM: </w:t>
      </w:r>
      <w:r>
        <w:rPr>
          <w:rFonts w:eastAsia="Calibri" w:cs="Calibri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5ª VARA MISTA DA COMARCA DE SOUSA</w:t>
      </w: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 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 MARIA DE FATIMA ROSA DA SILVA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 JONH LENNO DA SILVA ANDRADE - OAB/PB 26712-A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 E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 KEVIN MATHEUS LACERDA LOPES - OAB/PB 26250-A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 BANCO BRADESCO S.A.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 JOSE ALMIR DA ROCHA MENDES JUNIOR - OAB/RN 392-A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93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APELAÇÃO N.º 0821983-83.2016.8.15.2001.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ORIGEM: 11ª VARA CÍVEL DA COMARCA DA CAPITAL.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APELANTES: JOSÉ RONYELLE ABRANTES DA SILVA E RÔMULO PABLO ABRANTES SILVA.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ADVOGADO: AUGUSTO CEZAR DE CERQUEIRA VERAS (OAB/PB 16.896).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1ª APELADO: CAVALCANTI PRIMO VEÍCULOS LTDA.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ADVOGADO: CARLOS EMÍLIO FARIAS DE FRANCA (OAB/PB 14.140).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2ª APELADO: FORD MOTOR COMPANY BRASIL LTDA.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ADVOGADO: CELSO DE FARIA MONTEIRO (OAB/PB 21.221-A).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94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APELAÇÃO N. 0804776-49.2017.8.15.0251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ORIGEM: 5ª VARA DA COMARCA DE PATOS.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APELANTE: INÁCIO ROBERTO DE LIRA CAMPOS.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ADVOGADO: NEWTON NOBEL SOBREIRA VITA (OAB/PB 10.204).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APELADO: MINISTÉRIO PÚBLICO DO ESTADO DA PARAÍBA.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95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APELAÇÃO N.º 0807005-90.2019.8.15.2003.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ORIGEM: 1ª VARA REGIONAL DE MANGABEIRA.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APELANTE: UNIMED JOÃO PESSOA COOPERATIVA DE TRABALHO MÉDICO.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ADVOGADO: HERMANO GADELHA DE SÁ, OAB/PB 8.463, LEIDSON FLAMARION TORRES MATOS, OAB/PB 13.040, E YAGO RENAN LICARIÃO DE SOUZA, OAB/PB 23.230,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APELADO: THÉO BATISTA HERCULANO, REPRESENTADO POR PRISCYLA NELINA DOS SANTOS BATISTA.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ADVOGADO: ELIZEANE CRISTINA FERNANDES DE LUCENA (OAB/PB 18.462).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96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APELAÇÃO N.º 0827879-10.2016.8.15.2001.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ORIGEM: 4ª VARA CÍVEL DA COMARCA DA CAPITAL.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APELANTE: EDMARCIA ALVES DA SILVA.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 xml:space="preserve">ADVOGADO: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 JOSE PIRES RODRIGUES FILHO - OAB/PB 16549-A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,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 DIEGO DOMICIANO VIEIRA COSTA CABRAL - OAB/PB 15574-A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 E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 PRISCILLA LICIA FEITOSA DE ARAUJO CABRAL - OAB/PB 15472-A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APELADO: ESPÓLIO DE ODUVALDO DE OLIVEIRA BATISTA.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ADVOGADO: ZÉLIA MARIA GUSMÃO LEE (OAB/PB N.º 1711).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97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APELAÇÃO N.º 0803664-43.2022.8.15.00001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ORIGEM: 10ª VARA CÍVEL DA COMARCA DE CAMPINA GRANDE.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APELANTES: DARLAN SANDRAQUE OLIVEIRA SILVA E EMME NASCIMENTO BARROS.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 xml:space="preserve">ADVOGADO: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 FERNANDO MARREIRO II - OAB/PB 27379-A 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E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JOAO PAULO RAMOS TARGINO - OAB/PB 26424-A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APELADO: S.O.S TURISMO LTDA.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 xml:space="preserve">ADVOGADO: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LUIZ DE ALMEIDA BAPTISTA NETO - OAB/SP 306300-A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98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APELAÇÃO N.º 0803541-69.2016.8.15.2001.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ORIGEM: 7ª VARA CÍVEL DA COMARCA DA CAPITAL.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APELANTES: ROSÂNGELA LÁZARO DE OLIVEIRA E OUTROS.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ADVOGADOS: ROSÂNGELA LÁZARO DE OLIVEIRA (OAB/RO 610) E CYNTHIA LÁZARO DOS ANJOS (OAB/RO 5.796).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APELADOS: RAIMUNDO LÁZARO DOS ANJOS JÚNIOR E OUTRO.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ADVOGADOS: FLÁVIO CAVALCANTI COSTA (OAB/PB 19.753) E DUAN MARCEL SOARES MAIA (OAB/PB 20.660).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99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APELAÇÃO CÍVEL Nº 0803492-87.2019.8.15.0751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br/>
        <w:t xml:space="preserve">ORIGEM: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 2ª VARA DA COMARCA DE BAYEUX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Corpodotexto"/>
        <w:spacing w:lineRule="auto" w:line="240" w:before="0" w:after="0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POLICLÍNICA BAYEUX SERVIÇOS E DIAGNÓSTICOS MÉDICOS LTDA.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 GABRIEL PONTES VITAL OAB/PB Nº 13.694 E RAFAEL PONTES VITAL OAB/PB Nº 15.534</w:t>
      </w:r>
    </w:p>
    <w:p>
      <w:pPr>
        <w:pStyle w:val="Corpodotexto"/>
        <w:spacing w:lineRule="auto" w:line="240" w:before="0" w:after="0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PAULO AUGUSTO SAMPAIO ROSA FILHO 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POR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 FÁBIO MARCOS DE LIMA VIANA JÚNIOR 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– INICIALMENTE REPRESENTADO POR MARILENE JOSÉ DA SILVA, SUA GENITORA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DARYANNE CORREA RIO LIMA - OAB/PB 31135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PAULO AUGUSTO SAMPAIO ROSA FILHO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THIAGO CARTAXO PATRIOTA - OAB/PB 12513-A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100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0804676-37.2022.8.15.0181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JUÍZO DA 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4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ª VARA MISTA DE GUARABIRA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 LUIZ ANTONIO GOMES GUILHERME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ADVOGADOS: ERIC ALVES MONTENEGRO – OAB/PB 10198-A, DAYSE EVANISIA DA COSTA PAULINO – OAB/PB 10901-A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 HIPERCARD BANCO MULTIPLO S.A.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 : WILSON SALES BELCHIOR – OAB/PB 17314-A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101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kern w:val="2"/>
          <w:sz w:val="20"/>
          <w:szCs w:val="20"/>
          <w:u w:val="none"/>
          <w:lang w:val="pt-BR" w:eastAsia="zh-CN" w:bidi="ar-SA"/>
        </w:rPr>
        <w:t xml:space="preserve">) </w:t>
      </w: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APELAÇÃO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Nº 0000699-80.2013.8.15.0021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JUÍZO DA VARA ÚNICA DA COMARCA DE CAAPORÃ.</w:t>
      </w:r>
    </w:p>
    <w:p>
      <w:pPr>
        <w:pStyle w:val="Corpodotexto"/>
        <w:spacing w:lineRule="auto" w:line="240" w:before="0" w:after="0"/>
        <w:rPr/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APELANTE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: </w:t>
      </w:r>
      <w:bookmarkStart w:id="55" w:name="taskInstanceForm%252525252525253AProcess"/>
      <w:bookmarkEnd w:id="55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INSTITUTO DE PREVIDÊNCIA DOS SERVIDORES DO MUNICÍPIO DE CAAPORÃ - IPSEC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LUCAS MENDES FERREIRA – OAB/PB 21020-A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APELADO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: JOVITA NOVAIS DA SILVA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 : MARCOS ANTÔNIO INÁCIO DA SILVA – OAB/PB 4007-A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102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bookmarkStart w:id="56" w:name="taskInstanceForm%25252525252525253AProce"/>
      <w:bookmarkEnd w:id="56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0802824-12.2021.8.15.0181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bookmarkStart w:id="57" w:name="taskInstanceForm%25252525252525253AProce"/>
      <w:bookmarkEnd w:id="57"/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3ª VARA DA COMARCA DE GUARABIRA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</w:t>
      </w:r>
      <w:bookmarkStart w:id="58" w:name="taskInstanceForm%25252525252525253AProce"/>
      <w:bookmarkEnd w:id="58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ELYSNARA TRAJANO DE MORAIS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NAPOLEAO RODRIGUES DE SOUSA - OAB/PB 19292-A  E ANA LUCIA DE MORAIS ARAUJO - OAB/PB 10162-A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 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ROBERTO VIRGÍNIO DOS SANTOS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 CLEILSON ANTONIO LUCIANO DE MORAIS - OAB/PB 25986-A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103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0804389-51.2018.8.15.0331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JUÍZO DA 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3ª VARA DA COMARCA DE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SANTA RITA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 CARLOS EDUARDO SILVESTRE DA SILVA, REPRESENTADO PELA DEFENSORIA PUBLICA DO ESTADO DA PARAIBA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 MARCUS PAR ANDERS PHILIP FLANTENSKIOLD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ADVOGADOS : JOAO PAULO REBOUCAS VALENCA – OAB/BA 43370-A, JESSICA ATAIDE DE LIRA MACHADO – OAB/PB 23621-A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104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Nº 0845832-74.2022.8.15.2001.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9ª VARA CÍVEL DA COMARCA DA CAPITAL.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APELANTES: JOÃO PAULO MAGALHÃES E MICHELLE ARAÚJO DA SILVA.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RODRIGO BARBOSA DA SILVA OLIVEIRA (OAB/PB N. 26.537).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APELADOS: ANTÔNIO EDÍLSON DA SILVA E ANA CRISTINA NERIS PEREIRA.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ISMÁLIA RÉGIS MARINHO (OAB/PB N. 9.989).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105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0813972-26.2020.8.15.2001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bookmarkStart w:id="59" w:name="taskInstanceForm%25252525252525253AProce"/>
      <w:bookmarkEnd w:id="59"/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2ª VARA CÍVEL DA COMARCA DA CAPITAL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</w:t>
      </w:r>
      <w:bookmarkStart w:id="60" w:name="taskInstanceForm%25252525252525253AProce"/>
      <w:bookmarkEnd w:id="60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BANCO BRADESCO FINANCIAMENTOS S.A.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 ANDRE NIETO MOYA - OAB/SP 235738-A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 </w:t>
      </w:r>
      <w:bookmarkStart w:id="61" w:name="taskInstanceForm%25252525252525253AProce"/>
      <w:bookmarkEnd w:id="61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ANTERO COSTA ARANHA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LUIZ OTAVIO DE SOUZA JORDAO EMERENCIANO - OAB/PE 30762-A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106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N.º 0884357-33.2019.8.15.2001.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6ª VARA DA FAZENDA PÚBLICA DA COMARCA DA CAPITAL.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 ELIETE MARIA RODRIGUES.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THALLES CESARE ARARUNA MACEDO DA COSTA - OAB/PB 19907-A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 ESTADO DA PARAÍBA, REPRESENTADO POR SEU PROCURADOR GERAL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107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0800645-08.2022.8.15.0881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 </w:t>
      </w:r>
      <w:bookmarkStart w:id="62" w:name="taskInstanceForm%25252525252525253AProce"/>
      <w:bookmarkEnd w:id="62"/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VARA ÚNICA DA COMARCA DE SÃO BENTO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 ESTADO DA PARAIBA, REPRESENTADO POR SEU PROCURADOR GERAL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bookmarkStart w:id="63" w:name="taskInstanceForm%25252525252525253AProce"/>
      <w:bookmarkEnd w:id="63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F. M. FABRICAÇÃO DE LATICÍNIOS LTDA.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FERNANDES FREITAS MONTEIRO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LEONARDO AVELAR DA FONTE - OAB/PE 21758-A  E ERICK MACEDO - OAB/PB 10033-A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108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kern w:val="0"/>
          <w:sz w:val="20"/>
          <w:szCs w:val="20"/>
          <w:u w:val="none"/>
          <w:lang w:val="pt-BR" w:eastAsia="zh-CN" w:bidi="hi-IN"/>
        </w:rPr>
        <w:t xml:space="preserve">) </w:t>
      </w: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kern w:val="0"/>
          <w:sz w:val="20"/>
          <w:szCs w:val="20"/>
          <w:u w:val="none"/>
          <w:lang w:val="pt-BR" w:eastAsia="zh-CN" w:bidi="hi-IN"/>
        </w:rPr>
        <w:t xml:space="preserve">APELAÇÃO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Nº: 0802607-60.2023.8.15.0031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kern w:val="0"/>
          <w:sz w:val="20"/>
          <w:szCs w:val="20"/>
          <w:u w:val="none"/>
          <w:lang w:val="pt-BR" w:eastAsia="zh-CN" w:bidi="hi-IN"/>
        </w:rPr>
        <w:t xml:space="preserve">ORIGEM: </w:t>
      </w:r>
      <w:bookmarkStart w:id="64" w:name="taskInstanceForm%25252525252525253AProce"/>
      <w:bookmarkEnd w:id="64"/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kern w:val="0"/>
          <w:sz w:val="20"/>
          <w:szCs w:val="20"/>
          <w:u w:val="none"/>
          <w:lang w:val="pt-BR" w:eastAsia="zh-CN" w:bidi="hi-IN"/>
        </w:rPr>
        <w:t xml:space="preserve">VARA ÚNICA DA COMARCA DE ALAGOA GRANDE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CHUBB SEGUROS BRASIL S.A.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PEDRO TORELLY BASTOS - OAB/RS 28708-A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 ANTONIO FRANCISCO MACIEL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MATHEUS FERREIRA SILVA - OAB/PB 23385-A , GEOVA DA SILVA MOURA - OAB/PB 19599-A  E JUSSARA DA SILVA FERREIRA - OAB/PB 28043-A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109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0849169-76.2019.8.15.2001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bookmarkStart w:id="65" w:name="taskInstanceForm%25252525252525253AProce"/>
      <w:bookmarkEnd w:id="65"/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15ª VARA CÍVEL DA COMARCA DA CAPITAL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</w:t>
      </w:r>
      <w:bookmarkStart w:id="66" w:name="taskInstanceForm%25252525252525253AProce"/>
      <w:bookmarkEnd w:id="66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EDNALDO LINO DE ANDRADE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THAIRON BANDEIRA DIONISIO DA SILVA - OAB/PB 24482-A  E EREMILTON DIONISIO DA SILVA - OAB/PB 3734-A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bookmarkStart w:id="67" w:name="taskInstanceForm%25252525252525253AProce"/>
      <w:bookmarkEnd w:id="67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BANCO DO BRASIL S.A.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 GIZA HELENA COELHO - OAB/SP 166349-A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110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APELAÇÕES N.º 0878124-20.2019.8.15.2001.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3ª VARA CÍVEL DA COMARCA DA CAPITAL.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1ª APELANTE: ANDRÉ LUIZ DIAS MARQUES.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PAULO DE ASSIS FERREIRA DA LUZ (OAB/PB 10.57).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2º APELANTE: HAPVIDA ASSISTÊNCIA MÉDICA S.A.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IGOR MACEDO FACÓ OAB/CE Nº 16.470 E NELSON WILLIANS FRATON RODRIGUES (OAB/PB 128.341-A).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APELADOS: OS APELANTES.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111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Nº: 0800970-79.2023.8.15.0191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ORIGEM: </w:t>
      </w:r>
      <w:r>
        <w:rPr>
          <w:rFonts w:eastAsia="Calibri" w:cs="Calibri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VARA ÚNICA DA COMARCA DE SOLEDADE</w:t>
      </w: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 ORIANDA GALDINO DE MEDEIROS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 CAYO CESAR PEREIRA LIMA - OAB/PB 19102-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 xml:space="preserve">A E  JONH LENNO DA SILVA ANDRADE - OAB/PB 26712-A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 BRADESCO SEGUROS S/A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1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12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APELAÇÃO Nº 0810966-26.2022.8.15.0001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 xml:space="preserve">ORIGEM: 2ª VARA DA FAZENDA PÚBLICA DA COMARCA DE CAMPINA GRANDE 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 xml:space="preserve">APELANTE: SUPERINTENDÊNCIA DE TRÂNSITO E TRANSPORTES PÚBLICOS DE CAMPINA GRANDE - STTP 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ADVOGADO: VINCY OLIVEIRA FIGUEIREDO OAB/PB Nº 19.195.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 xml:space="preserve">APELANTE: MUNICÍPIO DE CAMPINA GRANDE 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w w:val="100"/>
          <w:kern w:val="2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PROCURADOR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 xml:space="preserve">: 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HERLAINE ROBERTA NOGUEIRA DANTAS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 xml:space="preserve"> 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APELADOS: OS MESMOS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 xml:space="preserve">APELADO: CONSÓRCIOS SANTA MARIA E SANTA VERÔNIC 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 xml:space="preserve">ADVOGADO: REMBRANDT MEDEIROS ASFORA OAB/PB 17.251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113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APELAÇÕES N. 0813320-38.2022.8.15.2001.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2ª VARA CÍVEL DA COMARCA DESTA CAPITAL.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1º APELANTE: UNIMED NATAL - SOCIEDADE COOPERATIVA DE TRABALHO MÉDICO.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ANTÔNIO EDUARDO GONÇALVES DE RUEDA (OAB/PB N. 16.983).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2ª APELANTE: VANESSA PINTO BRASILEIRO LOPES.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ARI GLEDSON BATISTA FERREIRA (OAB/PB N. 28.912).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APELADOS: OS APELANTES.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114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kern w:val="2"/>
          <w:sz w:val="20"/>
          <w:szCs w:val="20"/>
          <w:u w:val="none"/>
          <w:lang w:val="pt-BR" w:eastAsia="zh-CN" w:bidi="ar-SA"/>
        </w:rPr>
        <w:t xml:space="preserve">) </w:t>
      </w: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APELAÇÕES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N.º 0807707-13.2017.8.15.2001.</w:t>
      </w:r>
    </w:p>
    <w:p>
      <w:pPr>
        <w:pStyle w:val="Corpodotexto"/>
        <w:spacing w:lineRule="auto" w:line="240" w:before="0" w:after="0"/>
        <w:ind w:left="113" w:right="113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17ª VARA CÍVEL DA COMARCA DA CAPITAL.</w:t>
      </w:r>
    </w:p>
    <w:p>
      <w:pPr>
        <w:pStyle w:val="Corpodotexto"/>
        <w:spacing w:lineRule="auto" w:line="240" w:before="0" w:after="0"/>
        <w:ind w:left="113" w:right="113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1ª APELANTE: GEAP AUTOGESTÃO EM SAÚDE.</w:t>
      </w:r>
    </w:p>
    <w:p>
      <w:pPr>
        <w:pStyle w:val="Corpodotexto"/>
        <w:spacing w:lineRule="auto" w:line="240" w:before="0" w:after="0"/>
        <w:ind w:left="113" w:right="113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ADVOGADOS: LETÍCIA FÉLIX SABOLA (OAB/PB N.º 28.794-A) E GABRIEL ALBANSE DINIZ DE ARAÚJO (OAB/DF N.º 20.334).</w:t>
      </w:r>
    </w:p>
    <w:p>
      <w:pPr>
        <w:pStyle w:val="Corpodotexto"/>
        <w:spacing w:lineRule="auto" w:line="240" w:before="0" w:after="0"/>
        <w:ind w:left="113" w:right="113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2º APELANTE: DANIEL MORAES DE LIMA DORNELAS REPRESENTADO POR SUA GENITORA RAQUEL MORAES DE LIMA.</w:t>
      </w:r>
    </w:p>
    <w:p>
      <w:pPr>
        <w:pStyle w:val="Corpodotexto"/>
        <w:spacing w:lineRule="auto" w:line="240" w:before="0" w:after="0"/>
        <w:ind w:left="113" w:right="113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GIOVANNA CASTRO LEMOS MAYER (OAB/PB N.º 14.555).</w:t>
      </w:r>
    </w:p>
    <w:p>
      <w:pPr>
        <w:pStyle w:val="Corpodotexto"/>
        <w:spacing w:lineRule="auto" w:line="240" w:before="0" w:after="0"/>
        <w:ind w:left="113" w:right="113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APELADOS: OS APELANTES.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115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APELAÇÕES Nº 0801192-50.2014.8.15.0001.</w:t>
      </w:r>
    </w:p>
    <w:p>
      <w:pPr>
        <w:pStyle w:val="Corpodotexto"/>
        <w:spacing w:lineRule="auto" w:line="240" w:before="0" w:after="0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ORIGEM: 7ª VARA CÍVEL DA COMARCA DE CAMPINA GRANDE.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1º APELANTES: DRESS TO SERVIÇOS DE FRANQUIA LTDA. E DRESS TO CLOTHING BOUTIQUE LTDA.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JULIANO MARTINS MANSUR (OAB/RJ N. 113.786).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2º APELANTES: VIBER ARTIGOS DO VESTUÁRIO LTDA. - ME E MOTTA COMÉRCIO DE ROUPAS LTDA. - ME.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CARLOS FERNANDES DE LIMA NETO (OAB/PB N. 13.993).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APELADOS: OS APELANTES.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116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APELAÇÕES N. 0807425-82.2022.8.15.0001.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2ª VARA DE FAZENDA PÚBLICA DA COMARCA DE CAMPINA GRANDE.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1º APELANTE: BRUNO WESLLEY DE ARAÚJO.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GERSON RODRIGUES DANTAS NETO (OAB/PB N. 19.514).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2º APELANTE: ISAAC FERNANDES DA SILVA.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LEONARDO RANOEL VIANA LIRA (OAB/PB N. 14.689).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 MUNICÍPIO DE CAMPINA GRANDE.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PROCURADOR: PAULO PORTO DE CARVALHO JÚNIOR (OAB/PB N. 13.114).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1ª INTERESSADA: LETÍCIA DA SILVA LOPES.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JOSEANE MENDES DE LIRA (OAB/PB N. 20.348).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2º INTERESSADO: ORLANDO MANOEL DOS SANTOS.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CÁRMEN NOUJAIM HABIB NACAD EL-KOURY (OAB/PB N. 4.456).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3º INTERESSADOS: CLÁUDIA BATISTA DOS SANTOS, JOSÉ EDNALDO VIEIRA ALCÂNTARA, ROSEMAR ALVES DE LYRA ALCÂNTARA, CLÁUDIA REJANE DOS SANTOS E KÁTIA REJANE DE VASCONCELOS.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BUARQUE BERQUE FERNANDES ALVES (OAB/PB N. 8.360).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1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17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kern w:val="0"/>
          <w:sz w:val="20"/>
          <w:szCs w:val="20"/>
          <w:u w:val="none"/>
          <w:lang w:val="pt-BR" w:eastAsia="zh-CN" w:bidi="hi-IN"/>
        </w:rPr>
        <w:t xml:space="preserve">) </w:t>
      </w: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kern w:val="0"/>
          <w:sz w:val="20"/>
          <w:szCs w:val="20"/>
          <w:u w:val="none"/>
          <w:lang w:val="pt-BR" w:eastAsia="zh-CN" w:bidi="hi-IN"/>
        </w:rPr>
        <w:t xml:space="preserve">APELAÇÕES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Nº: 0801184-70.2023.8.15.0191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kern w:val="0"/>
          <w:sz w:val="20"/>
          <w:szCs w:val="20"/>
          <w:u w:val="none"/>
          <w:lang w:val="pt-BR" w:eastAsia="zh-CN" w:bidi="hi-IN"/>
        </w:rPr>
        <w:t xml:space="preserve">ORIGEM: </w:t>
      </w:r>
      <w:r>
        <w:rPr>
          <w:rFonts w:eastAsia="Calibri" w:cs="Calibri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0"/>
          <w:sz w:val="20"/>
          <w:szCs w:val="20"/>
          <w:u w:val="none"/>
          <w:lang w:val="pt-BR" w:eastAsia="zh-CN" w:bidi="hi-IN"/>
        </w:rPr>
        <w:t>VARA ÚNICA DA COMARCA DE SOLEDADE</w:t>
      </w: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kern w:val="0"/>
          <w:sz w:val="20"/>
          <w:szCs w:val="20"/>
          <w:u w:val="none"/>
          <w:lang w:val="pt-BR" w:eastAsia="zh-CN" w:bidi="hi-IN"/>
        </w:rPr>
        <w:t xml:space="preserve">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 BRADESCO CAPITALIZACAO S/A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 JOSE ALMIR DA ROCHA MENDES JUNIOR - OAB/RN 392-A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kern w:val="0"/>
          <w:sz w:val="20"/>
          <w:szCs w:val="20"/>
          <w:u w:val="none"/>
          <w:lang w:val="pt-BR" w:eastAsia="zh-CN" w:bidi="hi-IN"/>
        </w:rPr>
        <w:t>APELANTE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: JOSIMAR DE MEDEIROS DUARTE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 VINICIUS QUEIROZ DE SOUZA - OAB/PB 26220-A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E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 JONH LENNO DA SILVA ANDRADE - OAB/PB 26712-A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APELADOS: OS MESMOS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118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APELAÇÕES N.º 0821465-11.2018.8.15.0001.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2ª VARA CÍVEL DA COMARCA DE CAMPINA GRANDE.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1ª APELANTE: CLÍNICA RADIOLÓGICA DR. WANDERLEY LTDA.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MÁRCIO MEIRA DE CASTRO GOMES JÚNIOR (OAB/PB N. 12.013).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2ª APELANTE: CLÍNICA SANTA CLARA LTDA.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ALEXEI RAMOS DE AMORIM (OAB/PB N. 9.164).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 DAENE AIRES LIMA DE SOUSA.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WLADIMIR DE LIMA TIMÓTEO (OAB/PB N. 25.829).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119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REMESSA NECESSÁRIA N. 0028423-36.2013.8.15.2001.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6ª VARA DA FAZENDA PÚBLICA DA COMARCA DA CAPITAL.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IMPETRANTE: ELIZANGELA MÁRIO DA SILVA.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CELSO FERNANDES DA SILVA JÚNIOR (OAB/PB N. 11.121).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AUTORIDADE COATORA: GERENTE EXECUTIVA DE CADASTRO FUNCIONAL DA SECRETARIA DE ADMINISTRAÇÃO DO ESTADO DA PARAÍBA.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120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REMESSA NECESSÁRIA CÍVEL Nº 0808925-03.2022.8.15.2001</w:t>
      </w:r>
    </w:p>
    <w:p>
      <w:pPr>
        <w:pStyle w:val="Corpodotexto"/>
        <w:spacing w:lineRule="auto" w:line="240" w:before="0" w:after="0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JUÍZO DA 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6ª VARA DA FAZENDA PÚBLICA DESTA COMARCA DA CAPITAL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.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JUIZO RECORRENTE: WASTE COLETA DE RESIDUOS HOSPITALARES EIRELI - ME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THYAGO JOSE DE SOUZA LIMA – OAB/PB 21550-A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RECORRIDO: AUTARQUIA ESPECIAL MUNICIPAL DE LIMPEZA URBANA-EMLUR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 : EGIDIO DE OLIVEIRA LIMA NETO – OAB/PB 21457-A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color w:val="auto"/>
          <w:sz w:val="20"/>
          <w:szCs w:val="20"/>
        </w:rPr>
        <w:t>RELATOR: EXMO. DES. ROMERO MARCELO DA FONSECA OLIVEIRA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121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REMESSA NECESSÁRIA E APELAÇÃO N.º 0843674-80.2021.8.15.2001.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5ª VARA DA FAZENDA PÚBLICA DA COMARCA DA CAPITAL.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 PBPREV – PARAÍBA PREVIDÊNCIA.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P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ROCURADOR: PAULO WANDERLEY CAMARA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 DUARA SANTOS PORTO.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 ALAN JAMES DA SILVA MATIAS (OAB/PB N. 24.922).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122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ar-SA"/>
        </w:rPr>
        <w:t xml:space="preserve">EMBARGOS DE DECLARAÇÃO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 xml:space="preserve">Nº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0827321-48.2021.8.15.0001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ORIGEM: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 xml:space="preserve"> 1ª VARA CÍVEL DA COMARCA DE CAMPINA GRANDE.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ar-SA"/>
        </w:rPr>
        <w:t>EMBARGANTE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 xml:space="preserve">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CONSTRUTORA ROCHA CAVALCANTE LTDA.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 xml:space="preserve">DANIEL DALONIO VILAR FILHO - OAB/PB 10822-A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ar-SA"/>
        </w:rPr>
        <w:t>EMBARGANTE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 xml:space="preserve"> PAUL HENRY COLLINS E ALETHA ANN COLLINS.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ADVOGADO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 xml:space="preserve"> : DERIVALDO DOS SANTOS - OAB/PB 23235-A , SAULO DE TARSO SOARES MINA - OAB/PB 27665-A , ANTONIO SANTOS - OAB/PB 26235-A  E THIAGO VINICIUS DOS SANTOS QUEIROZ - OAB/PB 28037-A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EMBARGADOS: OS MESMOS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123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w w:val="100"/>
          <w:kern w:val="2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EMBARGOS DE DECLARAÇÃO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Nº 0820092-69.2023.8.15.0000.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ORIGEM: 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2ª VARA DA FAZENDA PÚBLICA DA COMARCA DE CAMPINA GRANDE.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w w:val="100"/>
          <w:kern w:val="2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EMBARGANTE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: 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COMPANHIA DE ÁGUA E ESGOTOS DO ESTADO DA PARAÍBA – CAGEPA.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ADVOGADO: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 JULIANA GUEDES DA SILVA OAB/PB 11.317 E ALLISSON CARLOS VITALINO OAB/PB 11.215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w w:val="100"/>
          <w:kern w:val="2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EMBARGADO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: 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MUNICÍPIO DE CAMPINA GRANDE.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  <w:lang w:val="pt-BR"/>
        </w:rPr>
        <w:t>PROCURADOR: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 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  <w:lang w:val="pt-BR"/>
        </w:rPr>
        <w:t>GEORGE SUETONIO RAMALHO JUNIOR 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  <w:lang w:val="pt-BR"/>
        </w:rPr>
        <w:t xml:space="preserve">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w w:val="100"/>
          <w:kern w:val="2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ar-SA"/>
        </w:rPr>
        <w:t>124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w w:val="100"/>
          <w:kern w:val="2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ar-SA"/>
        </w:rPr>
        <w:t xml:space="preserve">EMBARGOS DE DECLARAÇÃO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highlight w:val="white"/>
          <w:u w:val="none"/>
        </w:rPr>
        <w:t>Nº 0802694-28.2019.8.15.0331.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highlight w:val="white"/>
          <w:u w:val="none"/>
        </w:rPr>
        <w:t>ORIGEM: 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highlight w:val="white"/>
          <w:u w:val="none"/>
        </w:rPr>
        <w:t>4ª VARA MISTA DA COMARCA DE SANTA RITA.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w w:val="100"/>
          <w:kern w:val="2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ar-SA"/>
        </w:rPr>
        <w:t>EMBARGANTE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highlight w:val="white"/>
          <w:u w:val="none"/>
        </w:rPr>
        <w:t>: 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highlight w:val="white"/>
          <w:u w:val="none"/>
        </w:rPr>
        <w:t>ESTADO DA PARAÍBA, REPRESENTADO POR SEU PROCURADOR GERAL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w w:val="100"/>
          <w:kern w:val="2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ar-SA"/>
        </w:rPr>
        <w:t>EMBARGADO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highlight w:val="white"/>
          <w:u w:val="none"/>
          <w:lang w:val="pt-BR"/>
        </w:rPr>
        <w:t>: 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highlight w:val="white"/>
          <w:u w:val="none"/>
          <w:lang w:val="pt-BR"/>
        </w:rPr>
        <w:t>ANA PAULA HENRIQUE THOMAZ FERNANDES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125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EMBARGOS DE DECLARAÇÃO Nº 0809365-96.2022.815.2001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5ª VARA DA FAZENDA PÚBLICA DA COMARCA DA CAPITAL.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EMBARGANTE: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ESTADO DA PARAÍBA.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PROCURADOR: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JOÃO ANTONIO DIAS DE MORAIS. 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>EMBARGADO(A):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FRANCISCO NATANAEL BENTO DE ARAÚJO.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ADVOGADO(A):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WAGNER VELOSO MARTINS - OAB/PB 25053-A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spacing w:val="0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126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pacing w:val="0"/>
          <w:sz w:val="20"/>
          <w:szCs w:val="20"/>
          <w:u w:val="none"/>
          <w:lang w:val="pt-BR"/>
        </w:rPr>
        <w:t xml:space="preserve">EMBARGOS DE DECLARAÇÃO NOS EMBARGOS DE DECLARAÇÃO Nº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  <w:lang w:val="pt-BR"/>
        </w:rPr>
        <w:t>0011382-22.2014.8.15.2001.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7ª VARA CÍVEL DA CAPITAL.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EMBARGANTE :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CHRISTIANE TEIXEIRA PEREIRA DA CUNHA.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effect w:val="none"/>
        </w:rPr>
        <w:t xml:space="preserve">ADVOGADO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effect w:val="none"/>
        </w:rPr>
        <w:t xml:space="preserve">JULIANA REGIS ARAUJO COUTINHO - OAB/PB 12799-A , VITAL BORBA DE ARAUJO JUNIOR - OAB/PB 11783-A , RINALDO MOUZALAS DE SOUZA E SILVA - OAB/PB 11589-A  E DANIEL SAMPAIO DE AZEVEDO - OAB/PB 13500-A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EMBARGADO 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PHILIPEIA CONSTRUÇÕES E INCORPORAÇÕES LTDA – EPP.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 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effect w:val="none"/>
        </w:rPr>
        <w:t>ADVOGADO 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effect w:val="none"/>
        </w:rPr>
        <w:t xml:space="preserve"> CRISTIAN DA SILVA CAMILO - OAB/PB 23705-A  E MARTINHO CUNHA MELO FILHO OAB-PB 11.086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127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EMBARGOS DE DECLARAÇÃO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Nº 0839010-74.2019.8.15.2001.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4ª VARA CÍVEL DA CAPITAL.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EMBARGANTE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ADALBERTO ANICETO FERREIRA.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RINALDO MOUZALAS DE SOUZA E SILVA - OAB/PB 11589-A 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EMBARGADO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BANCO DO BRASIL S/A.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WILSON SALES BELCHIOR - OAB/PB 17314-A -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128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EMBARGOS DE DECLARAÇÃO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Nº 0814857-24.2023.8.15.0000.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5ª VARA MISTA DA COMARCA DE GUARABIRA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EMBARGANTE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: UNIMED JOÃO PESSOA COOPERATIVA DE TRABALHO MÉDICO.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  <w:lang w:val="pt-BR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  <w:lang w:val="pt-BR"/>
        </w:rPr>
        <w:t>HERMANO GADELHA DE SÁ, OAB/PB 8.463, LEIDSON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  <w:lang w:val="pt-BR"/>
        </w:rPr>
        <w:t>FLAMARION TORRES MATOS, OAB/PB 13.040, E YAGO RENAN LICARIÃO DE SOUZA, OAB/PB 23.230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EMBARGADO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: MARIZA COSTA TEIXEIRA.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ADRIANA AMANDA DA SILVA - OAB/PE 16370-A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129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EMBARGOS DE DECLARAÇÃO Nº 0815237-05.2016.8.15.2001.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2ª VARA CÍVEL DA CAPITAL.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EMBARGANTES: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TWS BRASIL IMOBILIÁRIA, INVESTIMENTOS E PARTICIPAÇÕES SOCIETÁRIAS LTDA E OUTRA.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ANDRE FERRAZ DE MOURA - OAB/PB 8850-A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EMBARGADOS: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CARLOS HERMOGENES DE HOLANDA LIRA E OUTRA.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FERDINANDO HOLANDA DE VASCONCELOS - OAB/PB 21146-A -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130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EMBARGOS DE DECLARAÇÃO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Nº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0801891-05.2022.8.15.0181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13ª VARA CÍVEL DA COMARCA DA CAPITAL.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EMBARGANTE: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JOSINALDO LEMOS DE OLIVEIRA.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ANTONIO TEOTONIO DE ASSUNCAO - OAB/PB 10492-A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EMBARGADO: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CAIXA DE PREVIDÊNCIA E ASSISTÊNCIA DOS SERVIDORES DA FUNDAÇÃO NACIONAL DE SAÚDE.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ADVOGADO: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 xml:space="preserve">RAFAEL SALEK RUIZ - OAB/RJ 94228-A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131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EMBARGOS DE DECLARAÇÃO Nº 0800307-05.2016.8.15.0021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VARA ÚNICA DA CAAPORÃ.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EMBARGANTE: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SAULO CÉSAR VELOSO.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RODRIGO AUGUSTO DE OLIVEIRA - OAB/PE 20859-A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EMBARGADO: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MUNICÍPIO DE CAAPORÃ.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DIMITRI SOUTO MOTA OAB/PB Nº 14.661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132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  <w:lang w:val="pt-BR"/>
        </w:rPr>
        <w:t>EMBARGOS DE DECLARAÇÃO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 xml:space="preserve">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  <w:lang w:val="pt-BR"/>
        </w:rPr>
        <w:t>Nº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 xml:space="preserve">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  <w:lang w:val="pt-BR"/>
        </w:rPr>
        <w:t>0859534-87.2022.8.15.2001.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13ª VARA CÍVEL DA COMARCA DA CAPITAL.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EMBARGANTE: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BANCO BMG S/A.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MARINA BASTOS DA PORCIUNCULA - OAB/PB 32505-A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EMBARGADO: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ANTÔNIO PEDRO DE OLIVEIRA.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ADVOGADO: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 xml:space="preserve">ODILON FRANÇA DE OLIVEIRA JÚNIOR - OAB/PB 14468-A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133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 xml:space="preserve">EMBARGOS DE DECLARAÇÃO Nº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highlight w:val="white"/>
          <w:u w:val="none"/>
          <w:lang w:val="pt-BR"/>
        </w:rPr>
        <w:t>0803003-08.2021.8.15.0031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highlight w:val="white"/>
          <w:u w:val="none"/>
        </w:rPr>
        <w:t xml:space="preserve">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highlight w:val="white"/>
          <w:u w:val="none"/>
          <w:lang w:val="pt-BR"/>
        </w:rPr>
        <w:t>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VARA ÚNICA DE ALAGOA GRANDE.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EMBARGANTE: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ENERGISA PARAÍBA – DISTRIBUIDORA DE ENERGIA S/A.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 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DANIEL SEBADELHE ARANHA - OAB/PB 14139-A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JACIARA DE SOUZA MENDONCA SILVA.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 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MARCIA MOREIRA DA SILVA - OAB/PB 11985-A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134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EMBARGOS DE DECLARAÇÃO Nº 0001558-10.2011.8.15.0331.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4ª VARA MISTA DA COMARCA DE SANTA RITA.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EMBARGANTE: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ESTADO DA PARAÍBA.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PROCURADOR: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LILYANE FERNANDES BANDEIRA DE OLIVEIRA.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EMBARGADO: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IVANILDA DELFINO CABRAL.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135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EMBARGOS DE DECLARAÇÃO Nº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  <w:lang w:val="pt-BR"/>
        </w:rPr>
        <w:t xml:space="preserve">0805606-72.2019.8.1.5.0371.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4ª VARA MISTA DA COMARCA DE SOUSA.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EMBARGANTE: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ESTADO DA PARAÍBA.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PROCURADOR: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TADEU ALMEIDA GUEDES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EMBARGA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DO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MARIA NUBELIA JUVENCIO.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LUANDA MENDES DE MORAIS - OAB/PB 26334-A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136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EMBARGOS DE DECLARAÇÃO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Nº 0840279-17.2020.8.15.2001.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5ª VARA DE FAZENDA PÚBLICA DA COMARCA DA CAPITAL.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EMBARGANTE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ESTADO DA PARAÍBA.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 xml:space="preserve">PROCURADOR: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 xml:space="preserve">GILVANDRO DE ALMEIDA FERREIRA GUEDES 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EMBARGADO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GERALDO MARTINS DE OLIVEIRA E OUTROS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 xml:space="preserve">ADVOGADO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>ANA CRISTINA DE OLIVEIRA VILARIM.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137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ar-SA"/>
        </w:rPr>
        <w:t xml:space="preserve">EMBARGOS DE DECLARAÇÃO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  <w:lang w:val="pt-BR"/>
        </w:rPr>
        <w:t>Nº 0856659-86.2018.8.15.2001.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2ª VARA DA FAZENDA PÚBLICA DA COMARCA DA CAPITAL.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w w:val="100"/>
          <w:kern w:val="2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EMBARGANTE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  <w:lang w:val="pt-BR"/>
        </w:rPr>
        <w:t xml:space="preserve">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  <w:lang w:val="pt-BR"/>
        </w:rPr>
        <w:t>JERÔNIMO FERREIRA JUNIOR.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  <w:lang w:val="pt-BR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  <w:lang w:val="pt-BR"/>
        </w:rPr>
        <w:t xml:space="preserve">ANA PAULA GOUVEIA LEITE FERNANDES - OAB/PB 20222-A  E RICARDO NASCIMENTO FERNANDES - OAB/PB 15645-A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EMBARGADO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 xml:space="preserve">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ESTADO DA PARAÍBA.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 xml:space="preserve">PROCURADOR: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 xml:space="preserve">DELOSMAR DOMINGOS DE MENDONCA JUNIOR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138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EMBARGOS DE DECLARAÇÃO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Nº 0823865-80.2016.8.15.2001.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5ª VARA DA FAZENDA PÚBLICA DA COMARCA DA CAPITAL.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EMBARGANTE: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ESTADO DA PARAÍBA.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PROCURADOR: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GILVANDRO DE ALMEIDA FERREIRA GUEDES.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EMBARGADO: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MARCELO LINS DOS SANTOS.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ADVOGADO: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effect w:val="none"/>
          <w:lang w:val="pt-BR"/>
        </w:rPr>
        <w:t xml:space="preserve">FRANCICLAUDIO DE FRANÇA RODRIGUES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effect w:val="none"/>
        </w:rPr>
        <w:t>OAB/PB 12.118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139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EMBARGOS DE DECLARAÇÃO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Nº 0838917-09.2022.8.15.2001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15ª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VARA CÍVEL DA CAPITAL.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EMBARGANTE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AYMORÉ CRÉDITO, FINANCIAMENTO E INVESTIMENTO S/A.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JOSE LIDIO ALVES DOS SANTOS - OAB/SP 156187-A  E ROBERTA BEATRIZ DO NASCIMENTO - OAB/PB 23733-A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EMBARGADO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SHEILLY STEFANNY BARBOZA SANTANA.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140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AGRAVO INTERNO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Nº: 0801411-62.2023.8.15.0061</w:t>
      </w:r>
    </w:p>
    <w:p>
      <w:pPr>
        <w:pStyle w:val="Corpodotexto"/>
        <w:widowControl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ORIGEM: 2ª VARA MISTA DA COMARCA DE ARARUNA </w:t>
      </w:r>
    </w:p>
    <w:p>
      <w:pPr>
        <w:pStyle w:val="Corpodotexto"/>
        <w:widowControl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AGRAVANTE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: PEDRO MARTINS EVANGELISTA</w:t>
      </w:r>
    </w:p>
    <w:p>
      <w:pPr>
        <w:pStyle w:val="Corpodotexto"/>
        <w:widowControl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DVOGADO: MATHEUS ELPIDIO SALES DA SILVA - OAB/PB 28400-A  E GUSTAVO DO NASCIMENTO LEITE - OAB/PB 27977-A </w:t>
      </w:r>
    </w:p>
    <w:p>
      <w:pPr>
        <w:pStyle w:val="Corpodotexto"/>
        <w:widowControl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AGRAVADO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: ODONTOPREV S.A.</w:t>
      </w:r>
    </w:p>
    <w:p>
      <w:pPr>
        <w:pStyle w:val="Corpodotexto"/>
        <w:widowControl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DVOGADO: WALDEMIRO LINS DE ALBUQUERQUE NETO - OAB/BA 11552-A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141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AGRAVO INTERNO Nº 0801859-34.2020.815.2003.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1ª VARA REGIONAL CÍVEL DE MANGABEIRA.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 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AGRAVANTE: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HIPERMÉDICA CLÍNICA MÉDICA.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 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DIEGO FERNANDES PEREIRA BENICIO - OAB/PB 18375-A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AGRAVADO: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MARIA DA GUIA SILVA LEANDRO.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SERGIO JOSE SANTOS FALCAO - OAB/PB 7093-A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142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AGRAVO DE INSTRUMENTO Nº 0804073-51.2024.8.15.0000.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VARA ÚNICA DA COMARCA DE ÁGUA BRANCA.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AGRAVANTE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JOSÉ MANOEL DA SILVA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JORGE MARCIO PEREIRA - OAB/PB 16051-A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  <w:shd w:fill="auto" w:val="clear"/>
        </w:rPr>
        <w:t>AGRAVADO: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  <w:shd w:fill="auto" w:val="clear"/>
        </w:rPr>
        <w:t xml:space="preserve"> BANCO BRADESCO S/A.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0"/>
          <w:szCs w:val="20"/>
          <w:u w:val="none"/>
          <w:effect w:val="none"/>
        </w:rPr>
        <w:t xml:space="preserve">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143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AGRAVO DE INSTRUMENTO Nº 0822826-90.2023.8.15.0000.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10ª VARA CÍVEL DA CAPITAL. 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AGRAVANTE: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BANCO BRADESCO S/A.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ANTÔNIO DE MORAES DOURADO NETO - OAB/PE 23255-A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AGRAVADO: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RANUZIA ALVES FERREIRA.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MARIA SIMONE NASCIMENTO DOS SANTOS - OAB/PB 27950-A  E  ANA KARLA ALVES DA SILVA - OAB/PB 27468-A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144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AGRAVO DE INSTRUMENTO Nº 0822408-55.2023.815.0000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1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ª VARA DE EXECUTIVOS FISCAIS DA COMARCA DE JOÃO PESSOA.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AGRAVANTE: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MUNICÍPIO DE JOÃO PESSOA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PROCURADOR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BRUNO AUGUSTO ALBUQUERQUE DA NÓBREGA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ALYSSON MAIA DA SILVA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.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145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AGRAVO DE INSTRUMENTO Nº 0822158-22.2023.815.0000.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VARA ÚNICA DA COMARCA DE SERRA BRANCA.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AGRAVANTE: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GENILSON MANOEL DOS SANTOS.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JOSÉ EGBERTO ALVES DE SOUSA – OAB/PB Nº 17.786.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AGRAVADO: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ESTADO DA PARAÍBA, REPRESENTADO POR SEU PROCURADOR GERAL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146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AGRAVO DE INSTRUMENTO Nº: 0823365-56.2023.8.15.0000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ORIGEM: </w:t>
      </w:r>
      <w:bookmarkStart w:id="68" w:name="taskInstanceForm%25252525253AProcesso_Fl"/>
      <w:bookmarkEnd w:id="68"/>
      <w:r>
        <w:rPr>
          <w:rStyle w:val="Nfas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1ª VARA MISTA DA COMARCA DE ARARUNA 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AGRAVANTE: MARIA LINDALVA DE SOUZA COSTA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HUMBERTO DE SOUSA FELIX - OAB/RN 5069-A 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AGRAVADO: BANCO PANAMERICANO SA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147</w:t>
      </w:r>
      <w:r>
        <w:rPr>
          <w:rStyle w:val="Nfaseforte"/>
          <w:rFonts w:eastAsia="Arial" w:cs="times new roman;time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cs="times new roman;times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AGRAVO DE INSTRUMENTO Nº 0810830-95.2023.8.15.0000.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cs="times new roman;times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 :</w:t>
      </w:r>
      <w:r>
        <w:rPr>
          <w:rStyle w:val="Nfase"/>
          <w:rFonts w:cs="times new roman;times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5ª VARA DE FAMÍLIA DE CAMPINA GRANDE.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cs="times new roman;times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AGRAVANTE : </w:t>
      </w:r>
      <w:r>
        <w:rPr>
          <w:rStyle w:val="Nfase"/>
          <w:rFonts w:cs="times new roman;times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VINÍCIUS DE ALMEIDA VIEIRA.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cs="times new roman;times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ADVOGADOS: </w:t>
      </w:r>
      <w:r>
        <w:rPr>
          <w:rStyle w:val="Nfase"/>
          <w:rFonts w:cs="times new roman;times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OSMARIO MEDEIROS FERREIRA - OAB/PB 14149-A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cs="times new roman;times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AGRAVADO : </w:t>
      </w:r>
      <w:r>
        <w:rPr>
          <w:rStyle w:val="Nfase"/>
          <w:rFonts w:cs="times new roman;times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RENATA DOS ANJOS CUNHA.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FERNANDA PEREIRA DO NASCIMENTO - OAB/PE 36626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148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AGRAVO DE INSTRUMENTO Nº 0800368-45.2024.8.15.0000.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2ª VARA DA FAZENDA PÚBLICA DA CAPITAL.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AGRAVANTE :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ESTADO DA PARAÍBA.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PROCURADOR: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FLÁVIO JOSÉ COSTA DE LACERDA.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AGRAVADO: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LUÍS INÁCIO RODRIGUES TORRES.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000000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149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shd w:fill="auto" w:val="clear"/>
        </w:rPr>
        <w:t xml:space="preserve">AGRAVO DE INSTRUMENTO Nº 0816230-90.2023.815.0000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shd w:fill="auto" w:val="clear"/>
        </w:rPr>
        <w:t>ORIGEM :</w:t>
      </w:r>
      <w:r>
        <w:rPr>
          <w:rStyle w:val="Nfase"/>
          <w:rFonts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shd w:fill="auto" w:val="clear"/>
        </w:rPr>
        <w:t xml:space="preserve"> 1ª VARA DE EXECUTIVOS FISCAIS DA CAPITAL.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shd w:fill="auto" w:val="clear"/>
        </w:rPr>
        <w:t>AGRAVANTE :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shd w:fill="auto" w:val="clear"/>
        </w:rPr>
        <w:t xml:space="preserve"> </w:t>
      </w:r>
      <w:r>
        <w:rPr>
          <w:rStyle w:val="Nfase"/>
          <w:rFonts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shd w:fill="auto" w:val="clear"/>
        </w:rPr>
        <w:t>ESTADO DA PARAÍBA.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shd w:fill="auto" w:val="clear"/>
        </w:rPr>
        <w:t xml:space="preserve">PROCURADOR : </w:t>
      </w:r>
      <w:r>
        <w:rPr>
          <w:rStyle w:val="Nfase"/>
          <w:rFonts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shd w:fill="auto" w:val="clear"/>
        </w:rPr>
        <w:t>LILYANE FERNANDES BANDEIRA DE OLIVEIRA.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shd w:fill="auto" w:val="clear"/>
        </w:rPr>
        <w:t>AGRAVADO :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shd w:fill="auto" w:val="clear"/>
        </w:rPr>
        <w:t xml:space="preserve"> </w:t>
      </w:r>
      <w:r>
        <w:rPr>
          <w:rStyle w:val="Nfase"/>
          <w:rFonts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shd w:fill="auto" w:val="clear"/>
        </w:rPr>
        <w:t>COMPANHIA DE BEBIDAS DAS AMÉRICAS - AMBEV.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"/>
          <w:rFonts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shd w:fill="auto" w:val="clear"/>
        </w:rPr>
        <w:t xml:space="preserve">ADVOGADO: BRUNO NOVAES BEZERRA CAVALCANTI - OAB/PE 19353-A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150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AGRAVO DE INSTRUMENTO Nº 0822205-93.2023.8.15.0000.</w:t>
      </w:r>
    </w:p>
    <w:p>
      <w:pPr>
        <w:pStyle w:val="Corpodotexto"/>
        <w:widowControl w:val="false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2ª VARA REGIONAL CÍVEL DE MANGABEIRA.</w:t>
      </w:r>
    </w:p>
    <w:p>
      <w:pPr>
        <w:pStyle w:val="Corpodotexto"/>
        <w:widowControl w:val="false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AGRAVANTE 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KESSIO LUCAS DOS SANTOS.</w:t>
      </w:r>
    </w:p>
    <w:p>
      <w:pPr>
        <w:pStyle w:val="Corpodotexto"/>
        <w:widowControl w:val="false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VICTOR HIGO ALVES DE SOUZA - OAB/PB 27292-A </w:t>
      </w:r>
    </w:p>
    <w:p>
      <w:pPr>
        <w:pStyle w:val="Corpodotexto"/>
        <w:widowControl w:val="false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 xml:space="preserve">AGRAVADO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LIFTCRED SECURITIZADORA DE CRÉDITOS FINANCEIROS S.A. </w:t>
      </w:r>
    </w:p>
    <w:p>
      <w:pPr>
        <w:pStyle w:val="Corpodotexto"/>
        <w:widowControl w:val="false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 xml:space="preserve">ADVOGADO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 xml:space="preserve">AUE TAUAN DE SOUZA YAEGASHI - OAB/SP 357590-A </w:t>
      </w:r>
    </w:p>
    <w:p>
      <w:pPr>
        <w:pStyle w:val="Corpodotexto"/>
        <w:widowControl w:val="false"/>
        <w:spacing w:lineRule="auto" w:line="240" w:before="0" w:after="0"/>
        <w:jc w:val="both"/>
        <w:rPr/>
      </w:pP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 xml:space="preserve">INTERESSADO: OMNI S/A CREDITO FINANCIAMENTO E INVESTIMENTO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151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AGRAVO DE INSTRUMENTO Nº 0805256-57.2024.8.15.0000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8ª VARA CÍVEL DE CAMPINA GRANDE.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AGRAVANTE 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BANCO COOPERATIVO DO BRASIL S/A.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ANTÔNIO DE MORAES DOURADO NETO - OAB/PE 23255-A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AGRAVADO :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JOSE DE ANCHIETA ROCHA.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 xml:space="preserve">ADVOGADO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 xml:space="preserve">DANIEL SITONIO DE AGUIAR - OAB/PB 17706-A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152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AGRAVO DE INSTRUMENTO Nº: 0804993-25.2024.8.15.0000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ORIGEM: </w:t>
      </w:r>
      <w:r>
        <w:rPr>
          <w:rStyle w:val="Nfas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VARA ÚNICA DA COMARCA DE SÃO BENTO</w:t>
      </w:r>
      <w:r>
        <w:rPr>
          <w:rStyle w:val="Nfas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AGRAVANTE: LUCIA DA SILVA NEVES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A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DVOGADO:  JONH LENNO DA SILVA ANDRADE - OAB/PB 26712-A  E KEVIN MATHEUS LACERDA LOPES - OAB/PB 26250-A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AGRAVADO: BANCO BRADESCO S.A.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153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AGRAVO DE INSTRUMENTO Nº 0825378-28.2023.8.15.0000.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 xml:space="preserve">2ª VARA MISTA DA COMARCA DE MAMANGUAPE. 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AGRAVANTE: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UNIMED JOÃO PESSOA COOPERATIVA DE TRABALHO MÉDICO.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  <w:lang w:val="pt-BR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  <w:lang w:val="pt-BR"/>
        </w:rPr>
        <w:t>HERMANO GADELHA DE SÁ, OAB/PB 8.463, LEIDSON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  <w:lang w:val="pt-BR"/>
        </w:rPr>
        <w:t>FLAMARION TORRES MATOS, OAB/PB 13.040, E YAGO RENAN LICARIÃO DE SOUZA, OAB/PB 23.230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 xml:space="preserve">AGRAVADO: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E.D.B.R. REPRESENTADA POR SUA GENITORA IZADORA FERREIRA DUARTE.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0"/>
          <w:szCs w:val="20"/>
          <w:u w:val="none"/>
          <w:effect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0"/>
          <w:szCs w:val="20"/>
          <w:u w:val="none"/>
          <w:effect w:val="none"/>
        </w:rPr>
        <w:t xml:space="preserve">PEDRO VICTOR VITORIA DO ROSARIO - OAB/PB 32410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154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0824409-92.2021.815.2001.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 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2ª VARA REGIONAL DA COMARCA DE MANGABEIRA.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EDIVALDO DO NASCIMENTO PAIVA.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FELIPE SALES DOS SANTOS - OAB/PB 23941-A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 1: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BANCO BRADESCO S/A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WILSON SALES BELCHIOR - OAB/PB 17314-A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 2: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BANCO MÁXIMA S/A.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NAYANNE VINNIE NOVAIS BRITTO - OAB/BA 41939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left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155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0832802-45.2017.8.15.2001.</w:t>
      </w:r>
    </w:p>
    <w:p>
      <w:pPr>
        <w:pStyle w:val="Corpodotexto"/>
        <w:spacing w:lineRule="auto" w:line="240" w:before="0" w:after="0"/>
        <w:jc w:val="left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1ª VARA CÍVEL DA COMARCA DA CAPITAL</w:t>
      </w:r>
    </w:p>
    <w:p>
      <w:pPr>
        <w:pStyle w:val="Corpodotexto"/>
        <w:spacing w:lineRule="auto" w:line="240" w:before="0" w:after="0"/>
        <w:jc w:val="left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MAGMATEC ENGENHARIA LTDA</w:t>
      </w:r>
    </w:p>
    <w:p>
      <w:pPr>
        <w:pStyle w:val="Corpodotexto"/>
        <w:spacing w:lineRule="auto" w:line="240" w:before="0" w:after="0"/>
        <w:jc w:val="left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EDUARDO AUGUSTO MADRUGA DE FIGUEIREDO FILHO - OAB/PB 16026-A </w:t>
      </w:r>
    </w:p>
    <w:p>
      <w:pPr>
        <w:pStyle w:val="Corpodotexto"/>
        <w:spacing w:lineRule="auto" w:line="240" w:before="0" w:after="0"/>
        <w:jc w:val="left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MÓDULO ENGENHARIA, CONSULTORIA E GERÊNCIA PREDIAL LTDA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0"/>
          <w:szCs w:val="20"/>
          <w:u w:val="none"/>
          <w:effect w:val="none"/>
        </w:rPr>
        <w:t>ADVOGADO: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0"/>
          <w:szCs w:val="20"/>
          <w:u w:val="none"/>
          <w:effect w:val="none"/>
        </w:rPr>
        <w:t xml:space="preserve"> FABIANA DE LIMA FERNANDES - OAB/DF 65009-A  E GUSTAVO GERALDO PEREIRA MACHADO - OAB/DF 28367-A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156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Nº: 0809791-11.2022.8.15.2001</w:t>
      </w:r>
    </w:p>
    <w:p>
      <w:pPr>
        <w:pStyle w:val="Corpodotexto"/>
        <w:widowControl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1ª VARA MISTA DA COMARCA DE ARARUNA </w:t>
      </w:r>
    </w:p>
    <w:p>
      <w:pPr>
        <w:pStyle w:val="Corpodotexto"/>
        <w:widowControl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 PARAIBA PREVIDENCIA-PBPREV</w:t>
      </w:r>
    </w:p>
    <w:p>
      <w:pPr>
        <w:pStyle w:val="Corpodotexto"/>
        <w:widowControl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PROCURADOR: PAULO WANDERLEY CAMARA</w:t>
      </w:r>
    </w:p>
    <w:p>
      <w:pPr>
        <w:pStyle w:val="Corpodotexto"/>
        <w:widowControl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 JOAQUIM AMARO FERNANDES NETO</w:t>
      </w:r>
    </w:p>
    <w:p>
      <w:pPr>
        <w:pStyle w:val="Corpodotexto"/>
        <w:widowControl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VALBERTINA FREIRE DE SOUZA MEDEIROS - OAB/PB 26980-A </w:t>
      </w:r>
    </w:p>
    <w:p>
      <w:pPr>
        <w:pStyle w:val="Corpodotexto"/>
        <w:widowControl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INTERESSADO: ESTADO DA PARAIBA, REPRESENTADO POR SEU PROCURADOR GERAL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157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0802031-07.2023.8.15.0051.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 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1ª VARA MISTA DE SÃO JOÃO DO RIO DO PEIXE.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AYMORÉ CRÉDITO FINANCIAMENTO E INVESTIMENTO S/A.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 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JORGE DONIZETI SANCHEZ - OAB/SP 73055-A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 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FRANCISCO WELLINGTON MARTINS COELHO.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158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APELAÇÃO CÍVEL Nº 0834584-48.2021.8.15.2001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12ª VARA CÍVEL DA COMARCA DA CAPITAL.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INSTITUTOS PARAIBANOS DE EDUCAÇÃO.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 xml:space="preserve">ADVOGADO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 xml:space="preserve">ANTÔNIO DE MORAES DOURADO NETO - OAB/PE 23255-A , ARTHUR HENRIQUE DUARTE DE PAIVA - OAB/PB 30206  E MARCIO AUGUSTUS BARBOSA LEITE TIMOTHEO - OAB/PB 28809-A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JOÃO VITOR PEREIRA VIEGAS.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 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YAGO DE MELLO E SILVA MARCOLINO GOMES - OAB/PB 26367-A  E LEONARDO DANTAS DA NOBREGA RUFFO - OAB/PB 27849-A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159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APELAÇÃO CÍVEL Nº 0801516-14.2023.815.0231.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3ª VARA MISTA DA COMARCA DE MAMANGUAPE.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SEBASTIÃO MARCELINO DO CARMO.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JEFFTE DE ARAUJO COSTA - OAB/RJ 220690-A , VICTOR HUGO TRAJANO RODRIGUES ALVES - OAB/PB 28729-A  E OSCAR STEPHANO GONCALVES COUTINHO - OAB/PB 13552-A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BANCO BRADESCO S/A.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ANDREA FORMIGA DANTAS DE RANGEL MOREIRA - OAB/PB 21740-A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160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Nº: 0801577-27.2022.8.15.0321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ORIGEM: </w:t>
      </w:r>
      <w:bookmarkStart w:id="69" w:name="taskInstanceForm%25252525253AProcesso_Fl"/>
      <w:bookmarkEnd w:id="69"/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VARA ÚNICA DE SANTA LUZIA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 MUNICIPIO DE SANTA LUZIA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FILENO DE MEDEIROS MARTINS - OAB/PB 13294-A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 AMILANIR SOUZA DO NASCIMENTO</w:t>
      </w:r>
    </w:p>
    <w:p>
      <w:pPr>
        <w:pStyle w:val="Corpodotexto"/>
        <w:spacing w:lineRule="auto" w:line="240" w:before="0" w:after="0"/>
        <w:jc w:val="both"/>
        <w:rPr/>
      </w:pPr>
      <w:bookmarkStart w:id="70" w:name="taskInstanceForm%25252525253AProcesso_Fl"/>
      <w:bookmarkEnd w:id="70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shd w:fill="auto" w:val="clear"/>
        </w:rPr>
        <w:t xml:space="preserve">ADVOGADO: DAMIAO GUIMARAES LEITE - OAB/PB 13293-A </w:t>
      </w:r>
    </w:p>
    <w:p>
      <w:pPr>
        <w:pStyle w:val="Corpodotexto"/>
        <w:spacing w:lineRule="auto" w:line="240" w:before="0" w:after="0"/>
        <w:jc w:val="both"/>
        <w:rPr>
          <w:rStyle w:val="Nfaseforte"/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/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161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0802408-05.2018.815.0131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4ª VARA MISTA DA COMARCA DE CAJAZEIRAS.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CREUZA DE ABREU DE SOUZA E MARCOS TÚLIO DE ABREU SOUZA.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 xml:space="preserve">JOAO DE DEUS QUIRINO FILHO - OAB/PB 10520-A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IRDELANE MARIA XAVIER DE OLIVEIRA.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 xml:space="preserve">RINALDO MOUZALAS DE SOUZA E SILVA - OAB/PB 11589-A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000000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162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shd w:fill="auto" w:val="clear"/>
        </w:rPr>
        <w:t>APELAÇÃO CÍVEL Nº 0804541-14.2023.815.0141.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shd w:fill="auto" w:val="clear"/>
        </w:rPr>
        <w:t xml:space="preserve">ORIGEM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shd w:fill="auto" w:val="clear"/>
        </w:rPr>
        <w:t>2ª VARA MISTA DA COMARCA DE CATOLÉ DO ROCHA.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shd w:fill="auto" w:val="clear"/>
        </w:rPr>
        <w:t xml:space="preserve">APELANTE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shd w:fill="auto" w:val="clear"/>
        </w:rPr>
        <w:t>BANCO BRADESCO S/A.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shd w:fill="auto" w:val="clear"/>
        </w:rPr>
        <w:t xml:space="preserve">ADVOGADO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shd w:fill="auto" w:val="clear"/>
        </w:rPr>
        <w:t xml:space="preserve">KARINA DE ALMEIDA BATISTUCI - OAB/SP 178033-A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shd w:fill="auto" w:val="clear"/>
        </w:rPr>
        <w:t xml:space="preserve">APELADO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shd w:fill="auto" w:val="clear"/>
        </w:rPr>
        <w:t>GENECINA PAULINA DA CONCEIÇÃO.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shd w:fill="auto" w:val="clear"/>
        </w:rPr>
        <w:t>ADVOGADO 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shd w:fill="auto" w:val="clear"/>
        </w:rPr>
        <w:t xml:space="preserve"> LARISSA KARINE GE COSTA - OAB/RN 17787 , MARIA APARECIDA DANTAS BEZERRA - OAB/PB 27069-A  E MARCIO FELYPE DE SOUSA BALCANTE - OAB/RN 13252-A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ind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163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Nº: 0801622-13.2022.8.15.0521</w:t>
      </w:r>
    </w:p>
    <w:p>
      <w:pPr>
        <w:pStyle w:val="Corpodotexto"/>
        <w:spacing w:lineRule="auto" w:line="240" w:before="0" w:after="0"/>
        <w:ind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ORIGEM: </w:t>
      </w:r>
      <w:bookmarkStart w:id="71" w:name="taskInstanceForm%2525252525253AProcesso_"/>
      <w:bookmarkEnd w:id="71"/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NÚCLEO DE JUSTIÇA 4.0 SAÚDE PÚBLICA ESTADUAL </w:t>
      </w:r>
    </w:p>
    <w:p>
      <w:pPr>
        <w:pStyle w:val="Corpodotexto"/>
        <w:spacing w:lineRule="auto" w:line="240" w:before="0" w:after="0"/>
        <w:ind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 ESTADO DA PARAÍBA, REPRESENTADO POR SEU PROCURADOR GERAL</w:t>
      </w:r>
    </w:p>
    <w:p>
      <w:pPr>
        <w:pStyle w:val="Corpodotexto"/>
        <w:spacing w:lineRule="auto" w:line="240" w:before="0" w:after="0"/>
        <w:ind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 MARIA ANTONIA GOMES DA SILVA</w:t>
      </w:r>
    </w:p>
    <w:p>
      <w:pPr>
        <w:pStyle w:val="Corpodotexto"/>
        <w:spacing w:lineRule="auto" w:line="240" w:before="0" w:after="0"/>
        <w:ind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DVOGADO: KAIO BATISTA DE LUCENA - OAB/PB 21841-A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ind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164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0806315-28.2022.8.15.0331.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4ª VARA MISTA DA COMARCA DE SANTA RITA.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BANCO PANAMERICANO S/A.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ANTÔNIO DE MORAES DOURADO NETO - OAB/PE 23255-A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SEVERINA RIBEIRO DE MELO.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 MATHEUS ELPIDIO SALES DA SILVA - OAB/PB 28400-A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ind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165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0800699-12.2022.815.0351.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ORIGEM: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2ª VARA MISTA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DA COMARCA DE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 xml:space="preserve">SAPÉ.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 xml:space="preserve">APELANTE: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ESTADO DA PARAÍBA.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 xml:space="preserve">PROCURADOR: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ADRIANO FERREIRA RODRIGUES DE CARVALHO.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APELADO: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GILVANETE ALVES DOS SANTOS.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166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0807318-09.2020.8.15.0001.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3ª VARA CÍVEL DA COMARCA DE CAMPINA GRANDE.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PAULO FERNANDO DE BARROS LIMA E OUTROS.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PAULO STEIN AURELIANO DE ALMEIDA - OAB/PB 14079-A  E JOAO BATISTA CAITANO - OAB/PB 27614-A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  <w:shd w:fill="auto" w:val="clear"/>
        </w:rPr>
        <w:t xml:space="preserve">APELADO: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  <w:shd w:fill="auto" w:val="clear"/>
        </w:rPr>
        <w:t>ROBERTO DE LIMA GOIS E OUTRO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0"/>
          <w:szCs w:val="20"/>
          <w:u w:val="none"/>
          <w:effect w:val="none"/>
        </w:rPr>
        <w:t>.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167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0801188-73.2023.815.0461.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VARA ÚNICA DA COMARCA DE SOLÂNEA.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ANA MARIA NUNES BATISTA.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ALISSON DE LIMA LINS – OAB/PB Nº 30.293.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BANCO BRADESCO S/A.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WILSON SALES BELCHIOR – OAB/PB Nº 17.314-A.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168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  <w:lang w:val="pt-BR"/>
        </w:rPr>
        <w:t>APELAÇÃO CÍVEL Nº 0802223-13.2021.8.15.0211.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 xml:space="preserve">2ª VARA MISTA DA COMARCA DE ITAPORANGA. 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APELANTE: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MUNICÍPIO DE DIAMANTE.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  <w:lang w:val="pt-BR"/>
        </w:rPr>
        <w:t xml:space="preserve">PROCURADOR: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  <w:lang w:val="pt-BR"/>
        </w:rPr>
        <w:t xml:space="preserve">JOSE MARCILIO BATISTA - OAB/PB 8535-A 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0"/>
          <w:szCs w:val="20"/>
          <w:u w:val="none"/>
          <w:effect w:val="none"/>
        </w:rPr>
        <w:t>APELADO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0"/>
          <w:szCs w:val="20"/>
          <w:u w:val="none"/>
          <w:effect w:val="none"/>
        </w:rPr>
        <w:t>: MARIA JOSÉ JUVINO DE SOUZA.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0"/>
          <w:szCs w:val="20"/>
          <w:u w:val="none"/>
          <w:effect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0"/>
          <w:szCs w:val="20"/>
          <w:u w:val="none"/>
          <w:effect w:val="none"/>
        </w:rPr>
        <w:t xml:space="preserve">DEUSIMAR MARQUES DA SILVA - OAB/PB 25055-A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ind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169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APELAÇÃO CÍVEL Nº: 0802068-57.2023.8.15.0981</w:t>
      </w:r>
    </w:p>
    <w:p>
      <w:pPr>
        <w:pStyle w:val="Corpodotexto"/>
        <w:spacing w:lineRule="auto" w:line="240" w:before="0" w:after="0"/>
        <w:ind w:right="0" w:hanging="0"/>
        <w:jc w:val="both"/>
        <w:rPr/>
      </w:pPr>
      <w:r>
        <w:rPr>
          <w:rStyle w:val="Nfas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ar-SA"/>
        </w:rPr>
        <w:t xml:space="preserve">ORIGEM: </w:t>
      </w:r>
      <w:bookmarkStart w:id="72" w:name="taskInstanceForm%252525252525253AProcess"/>
      <w:bookmarkEnd w:id="72"/>
      <w:r>
        <w:rPr>
          <w:rStyle w:val="Nfas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ar-SA"/>
        </w:rPr>
        <w:t xml:space="preserve">1ª VARA MISTA DE QUEIMADAS </w:t>
      </w:r>
    </w:p>
    <w:p>
      <w:pPr>
        <w:pStyle w:val="Corpodotexto"/>
        <w:spacing w:lineRule="auto" w:line="240" w:before="0" w:after="0"/>
        <w:ind w:right="0" w:hanging="0"/>
        <w:jc w:val="both"/>
        <w:rPr/>
      </w:pP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APELANTE: AYMORÉ CRÉDITO FINANCIAMENTO E INVESTIMENTO S.A.</w:t>
      </w:r>
    </w:p>
    <w:p>
      <w:pPr>
        <w:pStyle w:val="Corpodotexto"/>
        <w:spacing w:lineRule="auto" w:line="240" w:before="0" w:after="0"/>
        <w:ind w:right="0" w:hanging="0"/>
        <w:jc w:val="both"/>
        <w:rPr/>
      </w:pP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 xml:space="preserve">ADVOGADO: SERGIO SCHULZE - OAB/PB 19473-A </w:t>
      </w:r>
    </w:p>
    <w:p>
      <w:pPr>
        <w:pStyle w:val="Corpodotexto"/>
        <w:spacing w:lineRule="auto" w:line="240" w:before="0" w:after="0"/>
        <w:ind w:right="0" w:hanging="0"/>
        <w:jc w:val="both"/>
        <w:rPr/>
      </w:pP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APELADO: MATEUS DO NASCIMENTO DA SILVA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ind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170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 xml:space="preserve"> </w:t>
      </w:r>
      <w:bookmarkStart w:id="73" w:name="taskInstanceForm%2525252525253AProcesso_"/>
      <w:bookmarkEnd w:id="73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APELAÇÃO CÍVEL Nº 0852609-41.2023.8.15.2001.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4ª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VARA DA FAZENDA PÚBLICA DA COMARCA DA CAPITAL.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SINDICATO DOS TRABALHADORES E TRABALHADORAS EM EDUCAÇÃO DO ESTADO DA PARAÍBA – SINTEP/PB.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PARIS CHAVES TEIXEIRA - OAB/PB 27059-A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ESTADO DA PARAÍBA.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PROCURADOR: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ARTHUR DIAS FREIRE.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ind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171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>APELAÇÃO CÍVEL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 xml:space="preserve">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  <w:lang w:val="pt-BR"/>
        </w:rPr>
        <w:t>Nº 0013841-94.2014.8.15.2001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 xml:space="preserve">ORIGEM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  <w:lang w:val="pt-BR"/>
        </w:rPr>
        <w:t>: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4ª VARA DE FAZENDA PÚBLICA DA CAPITAL.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 xml:space="preserve">APELANTE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LOURIVAL CLEMENTE BARRETO.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 xml:space="preserve">PROCURADOR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 xml:space="preserve">ROBERTO PESSOA PEIXOTO DE VASCONCELLOS - OAB/PB 12378-A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>1º APELADO 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ESTADO DA PARAÍBA, REPRESENTADO POR SEU PROCURADOR GERAL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 xml:space="preserve">2º APELADO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PBPREV – PARAÍBA PREVIDÊNCIA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PROCURADOR: PAULO WANDERLEY CAMARA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172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0859352-67.2023.8.15.2001.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4ª VARA DA FAZENDA PÚBLICA DA COMARCA D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A CAPITAL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SINDICATO DOS TRABALHADORES E TRABALHADORAS EM EDUCAÇÃO DO ESTADO DA PARAÍBA – SINTEP/PB.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PARIS CHAVES TEIXEIRA - OAB/PB 27059-A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ESTADO DA PARAÍBA.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PROCURADOR: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ARTHUR DIAS FREIRE.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Ttulo1"/>
        <w:spacing w:lineRule="auto" w:line="240" w:before="0" w:after="0"/>
        <w:ind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173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0801606-77.2022.8.15.0321.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 : VARA ÚNICA DE SANTA LUZIA.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 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LEONARDO LUCAS SANTOS DE MEDEIROS.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>ADVOGADO 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DIEGO PABLO MAIA BALTAZAR - OAB/RN 12937-A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MUNICÍPIO DE SANTA LUZIA.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FILENO DE MEDEIROS MARTINS - OAB/PB 13294-A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ind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174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Nº: 0803581-97.2023.8.15.0031</w:t>
      </w:r>
    </w:p>
    <w:p>
      <w:pPr>
        <w:pStyle w:val="Corpodotexto"/>
        <w:spacing w:lineRule="auto" w:line="240" w:before="0" w:after="0"/>
        <w:ind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ORIGEM: </w:t>
      </w:r>
      <w:bookmarkStart w:id="74" w:name="taskInstanceForm%2525252525253AProcesso_"/>
      <w:bookmarkEnd w:id="74"/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VARA ÚNICA DA COMARCA DE ALAGOA GRANDE </w:t>
      </w:r>
    </w:p>
    <w:p>
      <w:pPr>
        <w:pStyle w:val="Corpodotexto"/>
        <w:spacing w:lineRule="auto" w:line="240" w:before="0" w:after="0"/>
        <w:ind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 GERALDO CARNEIRO DE OLIVEIRA</w:t>
      </w:r>
    </w:p>
    <w:p>
      <w:pPr>
        <w:pStyle w:val="Corpodotexto"/>
        <w:spacing w:lineRule="auto" w:line="240" w:before="0" w:after="0"/>
        <w:ind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DVOGADO: MATHEUS FERREIRA SILVA - OAB/PB 23385-A , GEOVA DA SILVA MOURA - OAB/PB 19599-A  E JUSSARA DA SILVA FERREIRA - OAB/PB 28043-A </w:t>
      </w:r>
    </w:p>
    <w:p>
      <w:pPr>
        <w:pStyle w:val="Corpodotexto"/>
        <w:spacing w:lineRule="auto" w:line="240" w:before="0" w:after="0"/>
        <w:ind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 BANCO BRADESCO SA</w:t>
      </w:r>
    </w:p>
    <w:p>
      <w:pPr>
        <w:pStyle w:val="Corpodotexto"/>
        <w:spacing w:lineRule="auto" w:line="240" w:before="0" w:after="0"/>
        <w:ind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DVOGADO: ANDREA FORMIGA DANTAS DE RANGEL MOREIRA - OAB/PB 21740-A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000000"/>
          <w:w w:val="100"/>
          <w:kern w:val="0"/>
          <w:position w:val="0"/>
          <w:sz w:val="22"/>
          <w:sz w:val="20"/>
          <w:szCs w:val="20"/>
          <w:highlight w:val="white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175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shd w:fill="FFFFFF" w:val="clear"/>
        </w:rPr>
        <w:t>APELAÇÃO CÍVEL Nº 0835291-79.2022.8.15.2001.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shd w:fill="FFFFFF" w:val="clear"/>
        </w:rPr>
        <w:t>ORIGEM:</w:t>
      </w:r>
      <w:r>
        <w:rPr>
          <w:rStyle w:val="Nfase"/>
          <w:rFonts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shd w:fill="FFFFFF" w:val="clear"/>
        </w:rPr>
        <w:t xml:space="preserve"> 2ª VARA REGIONAL CÍVEL DE MANGABEIRA.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shd w:fill="FFFFFF" w:val="clear"/>
        </w:rPr>
        <w:t xml:space="preserve">APELANTE: </w:t>
      </w:r>
      <w:r>
        <w:rPr>
          <w:rStyle w:val="Nfase"/>
          <w:rFonts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shd w:fill="FFFFFF" w:val="clear"/>
        </w:rPr>
        <w:t>BANCO ITAÚ CONSIGNADO S.A.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shd w:fill="FFFFFF" w:val="clear"/>
        </w:rPr>
        <w:t xml:space="preserve">ADVOGADO: </w:t>
      </w:r>
      <w:r>
        <w:rPr>
          <w:rStyle w:val="Nfase"/>
          <w:rFonts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shd w:fill="FFFFFF" w:val="clear"/>
        </w:rPr>
        <w:t xml:space="preserve">ENY ANGE SOLEDADE BITTENCOURT DE ARAUJO - OAB/BA 29442-A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shd w:fill="FFFFFF" w:val="clear"/>
        </w:rPr>
        <w:t>APELADO:</w:t>
      </w:r>
      <w:r>
        <w:rPr>
          <w:rStyle w:val="Nfase"/>
          <w:rFonts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shd w:fill="FFFFFF" w:val="clear"/>
        </w:rPr>
        <w:t xml:space="preserve"> JAZIANE CAVALCANTE DE LIMA.</w:t>
      </w:r>
    </w:p>
    <w:p>
      <w:pPr>
        <w:pStyle w:val="Corpodotexto"/>
        <w:spacing w:lineRule="auto" w:line="240" w:before="0" w:after="0"/>
        <w:ind w:right="0" w:hanging="0"/>
        <w:jc w:val="both"/>
        <w:rPr/>
      </w:pPr>
      <w:r>
        <w:rPr>
          <w:rStyle w:val="Nfaseforte"/>
          <w:rFonts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shd w:fill="FFFFFF" w:val="clear"/>
        </w:rPr>
        <w:t>ADVOGADO:</w:t>
      </w:r>
      <w:r>
        <w:rPr>
          <w:rStyle w:val="Nfase"/>
          <w:rFonts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shd w:fill="FFFFFF" w:val="clear"/>
        </w:rPr>
        <w:t xml:space="preserve"> CAIO CESAR DANTAS NASCIMENTO - OAB/PB 25192-A  E ALEX FERNANDES DA SILVA – OAB/MS 17429-A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ind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176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Nº: 0807048-68.2022.8.15.0371</w:t>
      </w:r>
    </w:p>
    <w:p>
      <w:pPr>
        <w:pStyle w:val="Corpodotexto"/>
        <w:spacing w:lineRule="auto" w:line="240" w:before="0" w:after="0"/>
        <w:ind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ORIGEM:</w:t>
      </w:r>
      <w:bookmarkStart w:id="75" w:name="taskInstanceForm%2525252525253AProcesso_"/>
      <w:bookmarkEnd w:id="75"/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5ª VARA MISTA DA COMARCA DE SOUSA </w:t>
      </w:r>
    </w:p>
    <w:p>
      <w:pPr>
        <w:pStyle w:val="Corpodotexto"/>
        <w:spacing w:lineRule="auto" w:line="240" w:before="0" w:after="0"/>
        <w:ind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 JOSE ARAUJO DOS SANTOS</w:t>
      </w:r>
    </w:p>
    <w:p>
      <w:pPr>
        <w:pStyle w:val="Corpodotexto"/>
        <w:spacing w:lineRule="auto" w:line="240" w:before="0" w:after="0"/>
        <w:ind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DVOGADO: JONH LENNO DA SILVA ANDRADE - OAB/PB 26712-A  E  KEVIN MATHEUS LACERDA LOPES - OAB/PB 26250-A </w:t>
      </w:r>
    </w:p>
    <w:p>
      <w:pPr>
        <w:pStyle w:val="Corpodotexto"/>
        <w:spacing w:lineRule="auto" w:line="240" w:before="0" w:after="0"/>
        <w:ind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 BRADESCO CAPITALIZACAO S/A</w:t>
      </w:r>
    </w:p>
    <w:p>
      <w:pPr>
        <w:pStyle w:val="Corpodotexto"/>
        <w:spacing w:lineRule="auto" w:line="240" w:before="0" w:after="0"/>
        <w:ind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DVOGADO: JOSE ALMIR DA ROCHA MENDES JUNIOR - OAB/RN 392-A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ind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177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0808821-05.2023.815.0181.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4ª VARA MISTA DA COMARCA DE GUARABIRA.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ADMINISTRADORA DE CONSÓRCIO NACIONAL HONDA LTDA.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ROSANGELA DA ROSA CORREA - OAB/PB 30820-S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ERIVALDO RODRIGUES BARBOSA.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ind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178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0801166-30.2022.815.0241.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1ª VARA MISTA DA COMARCA DE MONTEIRO.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ESTADO DA PARAÍBA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PROCURADOR: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MARINA DE MOURA FALCÃO.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CÍCERO LAUDECI DA SILVA PEREIRA.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YAGO JOAO LEITE DE SOUZA - OAB/PE 54684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ind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179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 </w:t>
      </w:r>
      <w:bookmarkStart w:id="76" w:name="taskInstanceForm%252525252525253AProcess"/>
      <w:bookmarkEnd w:id="76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0801113-76.2021.8.15.0211.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2ª VARA MISTA DA COMARCA DE ITAPORANGA.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MUNICÍPIO DE ITAPORANGA.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PROCURADOR: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FRANCISCO VALERIANO RAMALHO - OAB/PB 16034-A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FRANCISCO ELIAS BENTO DA SILVA.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HELLEN RUAMA ALVES FREITAS - OAB/PB 26685-A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180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APELAÇÃO CÍVEL Nº: 0801454-94.2023.8.15.0191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ar-SA"/>
        </w:rPr>
        <w:t xml:space="preserve">ORIGEM: </w:t>
      </w:r>
      <w:bookmarkStart w:id="77" w:name="taskInstanceForm%252525252525253AProcess"/>
      <w:bookmarkEnd w:id="77"/>
      <w:r>
        <w:rPr>
          <w:rStyle w:val="Nfas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ar-SA"/>
        </w:rPr>
        <w:t xml:space="preserve">VARA ÚNICA DA COMARCA DE SOLEDADE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APELANTE: ANTONIO BARROS DE MEDEIROS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 xml:space="preserve">ADVOGADO: VINICIUS QUEIROZ DE SOUZA - OAB/PB 26220-A  E JONH LENNO DA SILVA ANDRADE - OAB/PB 26712-A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APELADO: SEBRASEG CLUBE DE BENEFICIOS LTDA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181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APELAÇÃO CÍVEL Nº 0835314-59.2021.8.15.2001.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 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5ª VARA DA FAZENDA PÚBLICA DA CAPITAL.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MUNICÍPIO DE JOÃO PESSOA.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PROCURADOR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BRUNO AUGUSTO ALBUQUERQUE DA NÓBREGA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 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IVAN DOMINGOS DOS SANTOS JÚNIOR.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RONALDO DE LIMA CLEMENTINO - OAB/PB 15857-A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ar-SA"/>
        </w:rPr>
        <w:t>182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0"/>
          <w:szCs w:val="20"/>
          <w:highlight w:val="white"/>
          <w:u w:val="none"/>
          <w:effect w:val="none"/>
        </w:rPr>
        <w:t>APELAÇÃO CÍVEL Nº 0817986-19.2021.8.15.2001.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0"/>
          <w:szCs w:val="20"/>
          <w:highlight w:val="white"/>
          <w:u w:val="none"/>
          <w:effect w:val="none"/>
          <w:lang w:val="pt-BR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0"/>
          <w:szCs w:val="20"/>
          <w:highlight w:val="white"/>
          <w:u w:val="none"/>
          <w:effect w:val="none"/>
          <w:lang w:val="pt-BR"/>
        </w:rPr>
        <w:t>VARA DE EXECUTIVOS FISCAIS DA COMARCA DA CAPITAL.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0"/>
          <w:szCs w:val="20"/>
          <w:highlight w:val="white"/>
          <w:u w:val="none"/>
          <w:effect w:val="none"/>
          <w:lang w:val="pt-BR"/>
        </w:rPr>
        <w:t xml:space="preserve">APELANTE: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0"/>
          <w:szCs w:val="20"/>
          <w:highlight w:val="white"/>
          <w:u w:val="none"/>
          <w:effect w:val="none"/>
          <w:lang w:val="pt-BR"/>
        </w:rPr>
        <w:t>BANCO BRADESCO S/A.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0"/>
          <w:szCs w:val="20"/>
          <w:highlight w:val="white"/>
          <w:u w:val="none"/>
          <w:effect w:val="none"/>
          <w:lang w:val="pt-BR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0"/>
          <w:szCs w:val="20"/>
          <w:highlight w:val="white"/>
          <w:u w:val="none"/>
          <w:effect w:val="none"/>
          <w:lang w:val="pt-BR"/>
        </w:rPr>
        <w:t xml:space="preserve">WILSON SALES BELCHIOR - OAB/PB 17314-A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0"/>
          <w:szCs w:val="20"/>
          <w:highlight w:val="white"/>
          <w:u w:val="none"/>
          <w:effect w:val="none"/>
          <w:lang w:val="pt-BR"/>
        </w:rPr>
        <w:t>APELADO: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0"/>
          <w:szCs w:val="20"/>
          <w:highlight w:val="white"/>
          <w:u w:val="none"/>
          <w:effect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0"/>
          <w:szCs w:val="20"/>
          <w:highlight w:val="white"/>
          <w:u w:val="none"/>
          <w:effect w:val="none"/>
          <w:lang w:val="pt-BR"/>
        </w:rPr>
        <w:t>ESTADO DA PARAÍBA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0"/>
          <w:szCs w:val="20"/>
          <w:highlight w:val="white"/>
          <w:u w:val="none"/>
          <w:effect w:val="none"/>
        </w:rPr>
        <w:t xml:space="preserve">PROCURADOR: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0"/>
          <w:szCs w:val="20"/>
          <w:highlight w:val="white"/>
          <w:u w:val="none"/>
          <w:effect w:val="none"/>
        </w:rPr>
        <w:t>ANA RITA FEITOSA TORREÃO BRAZ ALMEIDA.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183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APELAÇÃO CÍVEL Nº 0800603-68.2022.815.1071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VARA ÚNICA DA COMARCA DE JACARAÚ.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MUNICÍPIO DE LAGOA DE DENTRO.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PROCURADOR: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LAEDINA DO NASCIMENTO CAMPELO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SERGIO ALVES DOS SANTOS.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  <w:lang w:val="pt-BR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highlight w:val="white"/>
          <w:u w:val="none"/>
          <w:lang w:val="pt-BR"/>
        </w:rPr>
        <w:t xml:space="preserve">BRUNO VINNICIUS SOARES DA SILVA - OAB/PB 26807-A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184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0814626-76.2021.8.15.2001.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4ª VARA DA FAZENDA PÚBLICA DA CAPITAL.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ESTADO DA PARAÍBA.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PROCURADOR: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ROBERTO MIZUKI DIAS DOS SANTOS.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MARIA DE LOURDES SOUSA MEDEIROS.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FELIPE SALES DOS SANTOS - OAB/PB 23941-A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185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0839718-32.2016.815.2001.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5ª VARA DA FAZENDA PÚBLICA DA CAPITAL.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MUNICÍPIO DE JOÃO PESSOA.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PROCURADOR: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BRUNO AUGUSTO ALBUQUERQUE DA NÓBREGA.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FRANCISCO GERALDO DA SILVA.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>ADVOGADO: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FRANCISCO DAVI ANGELO LINS DE OLIVEIRA - OAB/PB 18103-A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186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APELAÇÃO CÍVEL Nº 0838397-25.2017.8.15.2001.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: 4ª VARA DA FAZENDA PÚBLICA DA COMARCA DA CAPITAL.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LINDENBERG MARQUES RODRIGUES.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WALLACE ALENCAR GOMES  OAB/PB Nº 24.739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ESTADO DA PARAÍBA.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PROCURADOR: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GILVANDRO DE ALMEIDA FERREIRA GUEDES.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187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 xml:space="preserve">APELAÇÃO CÍVEL Nº 0802249-30.2022.8.15.0161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1ª VARA MISTA DA COMARCA DE CUITÉ.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MARIA JOSE JANUARIO DA SILVA.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>ADVOGADO: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HUMBERTO DE SOUSA FELIX - OAB/RN 5069-A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RECORRIDO: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BANCO BRADESCO S/A.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 xml:space="preserve">SUELIO MOREIRA TORRES - OAB/PB 15477-A  E JOSE ALMIR DA ROCHA MENDES JUNIOR - OAB/RN 392-A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188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APELAÇÃO CÍVEL Nº 0024314-47.2011.8.15.2001.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5ª VARA DA FAZENDA PÚBLICA DA CAPITAL.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MUNICÍPIO DE JOÃO PESSOA.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PROCURADOR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BRUNO AUGUSTO ALBUQUERQUE DA NÓBREGA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SEBASTIÃO DA SILVA SANTOS.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RAFAEL DANTAS VALENGO - OAB/PB 13800-A  E SEVERINO FERREIRA DA SILVA - OAB/PB 4137-A </w:t>
      </w:r>
    </w:p>
    <w:p>
      <w:pPr>
        <w:pStyle w:val="Corpodotexto"/>
        <w:spacing w:lineRule="auto" w:line="240" w:before="0" w:after="0"/>
        <w:rPr/>
      </w:pP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INTERESSADO: EMLUR AUTARQUIA ESPECIAL MUNICIPAL DE LIMPEZA URBANA </w:t>
      </w:r>
    </w:p>
    <w:p>
      <w:pPr>
        <w:pStyle w:val="Corpodotexto"/>
        <w:spacing w:lineRule="auto" w:line="240" w:before="0" w:after="0"/>
        <w:rPr/>
      </w:pP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IVANOE HERMANO DE SA - OAB/PB 5342-A  E JOSE HARAN DE BRITO VEIGA PESSOA - OAB/PB 13028-A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189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0800461-41.2021.8.15.0411.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VARA ÚNICA DA COMARCA DE ALHANDRA.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ÉSIO GONÇALVES DA SILVA.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 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LUCAS MENDES FERREIRA - OAB/PB 21020-A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MUNICÍPIO DE ALHANDRA.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CAIO DE OLIVEIRA CAVALCANTI - OAB/PB 14199-A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190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APELAÇÃO CÍVEL Nº: 0800614-80.2024.8.15.0181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ar-SA"/>
        </w:rPr>
        <w:t xml:space="preserve">ORIGEM: </w:t>
      </w:r>
      <w:bookmarkStart w:id="78" w:name="taskInstanceForm%252525252525253AProcess"/>
      <w:bookmarkEnd w:id="78"/>
      <w:r>
        <w:rPr>
          <w:rStyle w:val="Nfas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ar-SA"/>
        </w:rPr>
        <w:t xml:space="preserve">4ª VARA MISTA DA COMARCA DE GUARABIRA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APELANTE: MARIA EDLEUZA SANTIAGO DE OLIVEIRA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 xml:space="preserve">ADVOGADO: VINICIUS QUEIROZ DE SOUZA - OAB/PB 26220-A  E JONH LENNO DA SILVA ANDRADE - OAB/PB 26712-A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APELADO: BRADESCO CAPITALIZACAO S/A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 xml:space="preserve">ADVOGADO: JOSE ALMIR DA ROCHA MENDES JUNIOR - OAB/RN 392-A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191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APELAÇÃO CÍVEL Nº 0800115-75.2024.815.0091.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VARA ÚNICA DA COMARCA DE TAPEROÁ.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JOSÉ ARION CAMPOS.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VINICIUS QUEIROZ DE SOUZA - OAB/PB 26220-A  E JONH LENNO DA SILVA ANDRADE - OAB/PB 26712-A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BANCO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BRADESCO S/A.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ADVOGADO: JOSE ALMIR DA ROCHA MENDES JUNIOR - OAB/RN 392-A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192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APELAÇÃO CÍVEL Nº 0808396-75.2023.8.15.0181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4ª VARA MISTA DE GUARABIRA.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VANILDO TAVARES DE PONTES.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VINICIUS QUEIROZ DE SOUZA - OAB/PB 26220-A  E JONH LENNO DA SILVA ANDRADE - OAB/PB 26712-A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BRADESCO COMPANHIA DE SEGUROS S/A.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 xml:space="preserve">ADVOGADO: JOSE ALMIR DA ROCHA MENDES JUNIOR - OAB/RN 392-A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193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0801824-47.2022.815.0211.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1ª VARA MISTA DA COMARCA DE ITAPORANGA.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MUNICÍPIO DE DIAMANTE.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JOSE MARCILIO BATISTA - OAB/PB 8535-A 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JUDICLENE LEITE SOARES.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JACKSON RODRIGUES DA SILVA - OAB/PB 15205-A  E MAYANA GEIZA VICENTE DA SILVA - OAB/PB 29596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194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0801409-07.2022.815.0521.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COMARCA DE ALAGOINHA.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BANCO BRADESCO S/A.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KARINA DE ALMEIDA BATISTUCI - OAB/SP 178033-A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BENEDITA MARIA DA SILVA.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ANNA RAFAELLA SILVA MARQUES - OAB/PB 16264-A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195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APELAÇÃO CÍVEL Nº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0800076-41.2024.8.15.0071.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VARA ÚNICA DA COMARCA DE AREIA.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GENILDA URSULINO DA SILVA.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CAMILLA SOARES DE SOUSA DINIZ - OAB/PB 29893  E EDINANDO JOSE DINIZ - OAB/PB 8583-A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BINCLUB SERVIÇOS DE ADMINISTRAÇÃO E DE PROGRAMAS DE FIDELIDADE LTDA.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196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PELAÇÃO CÍVEL Nº 0801507-09.2021.8.15.0171.</w:t>
      </w:r>
    </w:p>
    <w:p>
      <w:pPr>
        <w:pStyle w:val="Corpodotexto"/>
        <w:widowControl w:val="false"/>
        <w:spacing w:lineRule="auto" w:line="240" w:before="0" w:after="0"/>
        <w:ind w:left="431" w:right="0" w:hanging="431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2ª VARA MISTA DA COMARCA DE ESPERANÇA.</w:t>
      </w:r>
    </w:p>
    <w:p>
      <w:pPr>
        <w:pStyle w:val="Corpodotexto"/>
        <w:widowControl w:val="false"/>
        <w:spacing w:lineRule="auto" w:line="240" w:before="0" w:after="0"/>
        <w:ind w:left="431" w:right="0" w:hanging="431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PELA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NTE: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MUNICÍPIO DE ESPERANÇA.</w:t>
      </w:r>
    </w:p>
    <w:p>
      <w:pPr>
        <w:pStyle w:val="Corpodotexto"/>
        <w:widowControl w:val="false"/>
        <w:spacing w:lineRule="auto" w:line="240" w:before="0" w:after="0"/>
        <w:ind w:left="431" w:right="0" w:hanging="431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>PROCURADOR: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LUCÉLIA DIAS DE MEDEIROS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–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OAB/PB Nº 11.845.</w:t>
      </w:r>
    </w:p>
    <w:p>
      <w:pPr>
        <w:pStyle w:val="Corpodotexto"/>
        <w:widowControl w:val="false"/>
        <w:spacing w:lineRule="auto" w:line="240" w:before="0" w:after="0"/>
        <w:ind w:left="431" w:right="0" w:hanging="431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 xml:space="preserve">APELADO: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JANAÍNA HILÁRIO DOS SANTOS.</w:t>
      </w:r>
    </w:p>
    <w:p>
      <w:pPr>
        <w:pStyle w:val="Corpodotexto"/>
        <w:widowControl w:val="false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>ADVOGADO: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RAFAEL MARTINS DE MEDEIROS NETO – OAB/PB Nº 23.493-A.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197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Nº: 0800318-92.2023.8.15.0181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ORIGEM: </w:t>
      </w:r>
      <w:bookmarkStart w:id="79" w:name="taskInstanceForm%25252525253AProcesso_Fl"/>
      <w:bookmarkEnd w:id="79"/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5ª VARA MISTA DA COMARCA DE GUARABIRA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 UNIMED - JOÃO PESSOA COOPERATIVA DE TRABALHO MÉDICO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  <w:lang w:val="pt-BR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  <w:lang w:val="pt-BR"/>
        </w:rPr>
        <w:t>HERMANO GADELHA DE SÁ, OAB/PB 8.463, LEIDSON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  <w:lang w:val="pt-BR"/>
        </w:rPr>
        <w:t>FLAMARION TORRES MATOS, OAB/PB 13.040, E YAGO RENAN LICARIÃO DE SOUZA, OAB/PB 23.230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 TATIANE DA SILVA SOUSA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VANINA SANTIAGO DE FREITAS ALBUQUERQUE - OAB/PB 19775-A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198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Nº: 0801633-95.2023.8.15.0201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ORIGEM: </w:t>
      </w:r>
      <w:bookmarkStart w:id="80" w:name="taskInstanceForm%252525252525253AProcess"/>
      <w:bookmarkEnd w:id="80"/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1ª VARA MISTA DE INGÁ</w:t>
      </w: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 MARLUCE PEREIRA SOARES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JOSE WILSON DA SILVA ROCHA - OAB/PB 21004-A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BANCO BMG S.A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JOAO FRANCISCO ALVES ROSA - OAB/BA 17023-A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199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0830016-18.2023.8.15.2001.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4ª VARA DA FAZENDA PÚBLICA DA COMARCA DE JOÃO PESSOA.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SINDICATO DOS TRABALHADORES E TRABALHADORAS EM EDUCAÇÃO DO ESTADO DA PARAÍBA – SINTEP/PB.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PARIS CHAVES TEIXEIRA - OAB/PB 27059-A 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ESTADO DA PARAÍBA, REPRESENTADO POR SEU PROCURADOR GERAL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200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0802175-10.2021.8.15.0161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2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ª VARA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MISTA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DA C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OMARCA DE CUITÉ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.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VERA LÚCIA MARIA DE ALMEIDA.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O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ROSENO DE LIMA SOUSA - OAB/PB 5266-A 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O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: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BANCO DO BRASIL S/A.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DAVID SOMBRA PEIXOTO - OAB/PB 16477-A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201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APELAÇÃO CÍVEL Nº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0801721-36.2023.815.0201.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  <w:lang w:val="pt-BR"/>
        </w:rPr>
        <w:t>ORIGEM 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1ª VARA MISTA DA COMARCA DE INGÁ.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 xml:space="preserve">APELANTE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MARIA JOSÉ LINS MARINHO.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  <w:lang w:val="pt-BR"/>
        </w:rPr>
        <w:t>ADVOGADO 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 xml:space="preserve">RAFF DE MELO PORTO - OAB/PB 19142-A  E ANTONIO GUEDES DE ANDRADE BISNETO - OAB/PB 20451-A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APELADO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BANCO BRADESCO S/A.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  <w:lang w:val="pt-BR"/>
        </w:rPr>
        <w:t>ADVOGADO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 xml:space="preserve">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  <w:lang w:val="pt-BR"/>
        </w:rPr>
        <w:t>: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 xml:space="preserve">WILSON SALES BELCHIOR - OAB/PB 17314-A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202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0842924-49.2019.8.15.2001.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3ª VARA DA FAZENDA PÚBLICA DA COMARCA DA CAPITAL.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RELATOR: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DES. OSWALDO TRIGUEIRO DO VALLE FILHO.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MUNICÍPIO DE JOÃO PESSOA.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PROCURADOR: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BRUNO AUGUSTO ALBUQUERQUE DA NÓBREGA.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FRANCISCO JOSÉ MELO DO NASCIMENTO.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VANILDO DE SOUSA FALCAO - OAB/PB 26605-A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203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0800251-88.2022.8.15.0561</w:t>
      </w:r>
    </w:p>
    <w:p>
      <w:pPr>
        <w:pStyle w:val="Corpodotexto"/>
        <w:spacing w:lineRule="auto" w:line="240" w:before="0" w:after="0"/>
        <w:jc w:val="left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VARA ÚNICA DE COREMAS.</w:t>
      </w:r>
    </w:p>
    <w:p>
      <w:pPr>
        <w:pStyle w:val="Corpodotexto"/>
        <w:spacing w:lineRule="auto" w:line="240" w:before="0" w:after="0"/>
        <w:jc w:val="left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FRANCISCA ALVES PEREIRA. </w:t>
      </w:r>
    </w:p>
    <w:p>
      <w:pPr>
        <w:pStyle w:val="Corpodotexto"/>
        <w:spacing w:lineRule="auto" w:line="240" w:before="0" w:after="0"/>
        <w:jc w:val="left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JONH LENNO DA SILVA ANDRADE - OAB/PB 26712-A  E KEVIN MATHEUS LACERDA LOPES - OAB/PB 26250-A </w:t>
      </w:r>
    </w:p>
    <w:p>
      <w:pPr>
        <w:pStyle w:val="Corpodotexto"/>
        <w:spacing w:lineRule="auto" w:line="240" w:before="0" w:after="0"/>
        <w:jc w:val="left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BANCO BRADESCO S/A.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0"/>
          <w:szCs w:val="20"/>
          <w:u w:val="none"/>
          <w:effect w:val="none"/>
        </w:rPr>
        <w:t>ADVOGADO: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0"/>
          <w:szCs w:val="20"/>
          <w:u w:val="none"/>
          <w:effect w:val="none"/>
        </w:rPr>
        <w:t xml:space="preserve"> JOSE ALMIR DA ROCHA MENDES JUNIOR - OAB/RN 392-A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204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0806686-20.2023.815.0181.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5ª VARA MISTA DA COMARCA DE GUARABIRA.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SOLON RUFINO DA SILVA FILHO.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CESAR JUNIO FERREIRA LIRA - OAB/PB 25677-A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BANCO BRADESCO S/A.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WILSON SALES BELCHIOR - OAB/PB 17314-A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205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0855624-52.2022.8.15.2001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15ª VARA CÍVEL DA COMARCA DA CAPITAL.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ADRIANA MATIAS DE MEDEIROS FAUSTINO.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AGILDO CEZARIO DE FARIAS - OAB/PB 5136-A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BANCO VOTORANTIM S/A.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ANTÔNIO DE MORAES DOURADO NETO - OAB/PE 23255-A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206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>APELAÇÃO CÍVEL Nº 0800116-98.2022.815.1071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>ORIGEM: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VARA ÚNICA DA COMARCA DE JACARAÚ.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JOSÉ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WEMERSON DE SOUZA SILVA.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 xml:space="preserve">ADVOGADO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 xml:space="preserve">MARCOS ANTÔNIO INÁCIO DA SILVA - OAB/PB 4007-A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MUNICÍPIO DE LAGOA DE DENTRO.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 xml:space="preserve">PROCURADOR: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LAÉDINA DO NASCIMENTO CAMPELO.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207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0007758-28.2015.8.15.2001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5ª VARA DA FAZENDA PÚBLICA DE CAPITAL.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ANA HELENA MARTINS DE OLIVEIRA.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>ADVOGADO: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MIGUEL MOURA LINS SILVA - OAB/PB 13682-A  E HENRIQUE TENORIO DOURADO - OAB/PB 13415-A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ESTADO DA PARAÍBA.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 xml:space="preserve">PROCURADOR: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JAQUELINE LOPES DE ALENCAR.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208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APELAÇÃO CÍVEL Nº 0800505-09.2022.815.0061.</w:t>
      </w:r>
    </w:p>
    <w:p>
      <w:pPr>
        <w:pStyle w:val="Corpodotexto"/>
        <w:widowControl/>
        <w:spacing w:lineRule="auto" w:line="240" w:before="0" w:after="0"/>
        <w:ind w:left="0" w:right="0" w:hanging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ORIGEM: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 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2ª VARA DA COMARCA DE ARARUNA.</w:t>
      </w:r>
    </w:p>
    <w:p>
      <w:pPr>
        <w:pStyle w:val="Corpodotexto"/>
        <w:widowControl/>
        <w:spacing w:lineRule="auto" w:line="240" w:before="0" w:after="0"/>
        <w:ind w:left="0" w:right="0" w:hanging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APELANTE: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 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DANILO DA SILVA ARAÚJO.</w:t>
      </w:r>
    </w:p>
    <w:p>
      <w:pPr>
        <w:pStyle w:val="Corpodotexto"/>
        <w:widowControl/>
        <w:spacing w:lineRule="auto" w:line="240" w:before="0" w:after="0"/>
        <w:ind w:left="0" w:right="0" w:hanging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DEFENSOR: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 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ALINE MOTA DE OLIVEIRA.</w:t>
      </w:r>
    </w:p>
    <w:p>
      <w:pPr>
        <w:pStyle w:val="Corpodotexto"/>
        <w:widowControl/>
        <w:spacing w:lineRule="auto" w:line="240" w:before="0" w:after="0"/>
        <w:ind w:left="0" w:right="0" w:hanging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APELADO: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 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ROSALINDA DA SILVA ARAÚJO, REPRESENTADA POR SUA GENITORA LINDACI DOS SANTOS SILVA.</w:t>
      </w:r>
    </w:p>
    <w:p>
      <w:pPr>
        <w:pStyle w:val="Corpodotexto"/>
        <w:widowControl/>
        <w:spacing w:lineRule="auto" w:line="240" w:before="0" w:after="0"/>
        <w:ind w:left="0" w:right="0" w:hanging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ADVOGADO: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 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PAULO ESTEVÃO CARVALHO PINHEIRO – OAB/PB Nº 30.172.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209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  <w:lang w:val="pt-BR"/>
        </w:rPr>
        <w:t>APELAÇÃO CÍVEL Nº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 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  <w:lang w:val="pt-BR"/>
        </w:rPr>
        <w:t>0800640-15.2023.815.0181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  <w:lang w:val="pt-BR"/>
        </w:rPr>
        <w:t>ORIGEM: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 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  <w:lang w:val="pt-BR"/>
        </w:rPr>
        <w:t>5ª VARA MISTA DA COMARCA DE GUARABIRA.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  <w:lang w:val="pt-BR"/>
        </w:rPr>
        <w:t>APELANTE: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 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  <w:lang w:val="pt-BR"/>
        </w:rPr>
        <w:t>VALDEZ DUTRA.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  <w:lang w:val="pt-BR"/>
        </w:rPr>
        <w:t>ADVOGADO: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 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  <w:lang w:val="pt-BR"/>
        </w:rPr>
        <w:t> CAYO CESAR PEREIRA LIMA - OAB/PB 19102-A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  <w:lang w:val="pt-BR"/>
        </w:rPr>
        <w:t xml:space="preserve">  E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  <w:lang w:val="pt-BR"/>
        </w:rPr>
        <w:t> JONH LENNO DA SILVA ANDRADE - OAB/PB 26712-A 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  <w:lang w:val="pt-BR"/>
        </w:rPr>
        <w:t xml:space="preserve"> 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  <w:lang w:val="pt-BR"/>
        </w:rPr>
        <w:t>APELADO: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 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  <w:lang w:val="pt-BR"/>
        </w:rPr>
        <w:t>BANCO BRADESCO S/A.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  <w:lang w:val="pt-BR"/>
        </w:rPr>
        <w:t>ADVOGADO: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 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  <w:lang w:val="pt-BR"/>
        </w:rPr>
        <w:t> JOSE ALMIR DA ROCHA MENDES JUNIOR - OAB/RN 392-A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  <w:lang w:val="pt-BR"/>
        </w:rPr>
        <w:t xml:space="preserve">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210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0809682-31.2021.8.15.2001.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2ª VARA DE FAZENDA PÚBLICA DA CAPITAL.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 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ESTADO DA PARAÍBA.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PROCURADOR: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RENAN DE VASCONCELOS NEVES.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 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PHILIPE ALMEIDA FIKANI.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FABRÍCIO ARAÚJO PIRES (OAB/PB 15.709)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ind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211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0801374-10.2023.815.0231.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3ª VARA MISTA DA COMARCA DE MAMANGUAPE.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BANCO BRADESCO S/A.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ANDREA FORMIGA DANTAS DE RANGEL MOREIRA - OAB/PB 21740-A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FRANCISCO CHAVES FERNANDES.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EDNALDO RIBEIRO DA SILVA - OAB/PB 7713-A , ISABELLY FERNANDES SILVA DE SOUZA - OAB/PB 30360-A  E JOSE NAZARENO DE AZEVEDO - OAB/PB 6357-A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ind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212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0802209-58.2021.8.15.0751.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2ª VARA MISTA DE BAYEUX.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WANESSA CHRISTINA SANTOS DE OLIVEIRA.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CAROLINA ROCHA BOTTI - OAB/MG 188856-A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LOJAS RIACHUELO S/A.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ADVOGADO: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OSVALDO DE MEIROZ GRILO JUNIOR - OAB/RN 2738-A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ind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213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 </w:t>
      </w:r>
      <w:bookmarkStart w:id="81" w:name="taskInstanceForm%252525252525253AProcess"/>
      <w:bookmarkEnd w:id="81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APELAÇÃO CÍVEL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Nº 0801914-20.2022.815.2001.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ORIGEM: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3ª VARA DA FAZENDA PÚBLICA DA COMARCA DA CAPITAL.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APELANTE: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ESTADO DA PARAÍBA.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  <w:lang w:val="pt-BR"/>
        </w:rPr>
        <w:t>PROCURADOR: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GILVANDRO DE ALMEIDA FERREIRA GUEDES.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  <w:lang w:val="pt-BR"/>
        </w:rPr>
        <w:t xml:space="preserve">APELADO: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IVETE PEREIRA BARBOSA.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ADVOGADO: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 xml:space="preserve">JOSE VICTOR LIMA ROCHA - OAB/PB 28738-A , LORENA CARNEIRO PEIXOTO - OAB/PB 22374-A , ANNA CATHARINA MARINHO DE ANDRADE - OAB/PB 14742-A  E CAMILA THARCIANA DE MACEDO - OAB/PB 15435-A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214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0800582-74.2018.8.15.0411 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VARA ÚNICA DA COMARCA DE ALHANDRA.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MUNICÍPIO DE ALHANDRA.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PROCURADOR: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MÁRCIO ALEXANDRE DINIZ CABRAL.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CAIO DE OLIVEIRA CAVALCANTI - OAB/PB 14199-A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SANDRA MARIA BERNARDINO DA SILVA TRIGUEIRO.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FLAVIO ANTONIO HOLANDA DE VASCONCELOS - OAB/PB 16868-A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215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0800162-80.2019.8.15.0881.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VARA ÚNICA DA COMARCA DE SÃO BENTO.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MUNICÍPIO DE SÃO BENTO.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PROCURADOR: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PAULO GUSTAVO DE MELLO E SILVA SOARES.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SEBASTIÃO BERNARDO DE LUCENA.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DOUGLAS ANTÉRIO DE LUCENA - OAB/PB 10505-A  E FLAUBER JOSE DANTAS DOS SANTOS CARNEIRO - OAB/PB 23221-A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216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Nº 0827812-35.2022.8.15.2001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5ª VARA DA FAZENDA PÚBLICA DA CAPITAL.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JOSE ALBERTO SOBRAL DE ANDRADE FILHO.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JOSE VICTOR LIMA ROCHA - OAB/PB 28738-A , CAMILA THARCIANA DE MACEDO - OAB/PB 15435-A , ANNA CATHARINA MARINHO DE ANDRADE - OAB/PB 14742-A  E LORENA CARNEIRO PEIXOTO - OAB/PB 22374-A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 xml:space="preserve">APELADO: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ESTADO DA PARAÍBA.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PROCURADOR: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GILVANDRO DE ALMEIDA FERREIRA GUEDES.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217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APELAÇÃO CÍVEL Nº </w:t>
      </w:r>
      <w:bookmarkStart w:id="82" w:name="page3R_mcid6"/>
      <w:bookmarkEnd w:id="82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0805542-17.2021.815.0331.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 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5ª VARA MISTA DA COMARCA DE SANTA RITA.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 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MUNICÍPIO DE SANTA RITA.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PROCURADOR: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ROGÉRIO DUNDA MARQUES.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 JACKELINE SOARES DE ANDRADE MEDINA - OAB/PB 19616-A  E MARCOS EVANGELISTA SOARES DA SILVA - OAB/PB 11202-A 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MARIA DA CONCEIÇÃO MUNIZ BANDEIRA.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RINALDO MOUZALAS DE SOUZA E SILVA - OAB/PB 11589-A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218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APELAÇÃO CÍVEL Nº 0802758-15.2023.8.15.0261.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ORIGEM: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 xml:space="preserve"> 1ª VARA MISTA DA COMARCA DE PIANCÓ.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 xml:space="preserve">APELANTE: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JURACY ANA NUNES SOUZA.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 xml:space="preserve">FRANCISCO JERONIMO NETO - OAB/PB 27690-A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APELADO: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 xml:space="preserve"> SUL AMERICA COMPANHIA DE SEGURO SAUDE.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ADVOGADO: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 xml:space="preserve"> BRUNO HENRIQUE DE OLIVEIRA VANDERLEI - OAB/PE 21678-A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219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 xml:space="preserve">APELAÇÃO CÍVEL Nº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  <w:lang w:val="pt-BR"/>
        </w:rPr>
        <w:t>0800898-87.2023.8.15.0031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VARA ÚNICA DE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ALAGOA GRANDE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MARIA JOSE DA SILVA.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 xml:space="preserve">ANNA RAFAELLA SILVA MARQUES - OAB/PB 16264-A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BANCO BRADESCO S/A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KARINA DE ALMEIDA BATISTUCI - OAB/SP 178033-A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220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APELAÇÃO CÍVEL Nº 0800275-55.2022.815.0161.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1ª VARA MISTA DA COMARCA DE CUITÉ.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SEVERINO MEDEIROS PEREIRA.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JOSE CARLOS DA SILVA - OAB/PB 21517-A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BANCO MERCANTIL DO BRASIL S/A.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GIOVANNA MORILLO VIGIL DIAS COSTA - OAB/MG 91567  E PAULO ROBERTO JOAQUIM DOS REIS - OAB/SP 23134-A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221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APELAÇÃO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CÍVEL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N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º 0013667-51.2015.8.15.2001.</w:t>
      </w:r>
    </w:p>
    <w:p>
      <w:pPr>
        <w:pStyle w:val="Corpodotexto"/>
        <w:spacing w:lineRule="auto" w:line="240" w:before="0" w:after="0"/>
        <w:ind w:left="578" w:right="0" w:hanging="578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5ª VARA DA FAZENDA PÚBLICA DA CAPITAL.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Corpodotexto"/>
        <w:spacing w:lineRule="auto" w:line="240" w:before="0" w:after="0"/>
        <w:ind w:left="578" w:right="0" w:hanging="578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PARAÍBA PREVIDÊNCIA.</w:t>
      </w:r>
    </w:p>
    <w:p>
      <w:pPr>
        <w:pStyle w:val="Corpodotexto"/>
        <w:spacing w:lineRule="auto" w:line="240" w:before="0" w:after="0"/>
        <w:ind w:left="578" w:right="0" w:hanging="578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PROCURADOR: </w:t>
      </w:r>
      <w:r>
        <w:rPr>
          <w:rStyle w:val="Nfas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PAULO WANDERLEY CAMARA</w:t>
      </w:r>
    </w:p>
    <w:p>
      <w:pPr>
        <w:pStyle w:val="Corpodotexto"/>
        <w:spacing w:lineRule="auto" w:line="240" w:before="0" w:after="0"/>
        <w:ind w:left="578" w:right="0" w:hanging="578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EDUARDO GOMES DE SOUSA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.</w:t>
      </w:r>
    </w:p>
    <w:p>
      <w:pPr>
        <w:pStyle w:val="Corpodotexto"/>
        <w:spacing w:lineRule="auto" w:line="240" w:before="0" w:after="0"/>
        <w:ind w:left="578" w:right="0" w:hanging="578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ANA CRISTINA HENRIQUE DE SOUSA E SILVA - OAB/PB 15729-A  E ANDREA HENRIQUE DE SOUSA E SILVA - OAB/PB 15155-A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222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>APELAÇÃO CÍVEL Nº 0800332-09.2019.8.15.0281.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>ORIGEM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>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VARA ÚNICA DA COMARCA DE PILAR.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>APELANTE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>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MUNICÍPIO DE PILAR.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>PROCURADOR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>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ANA OLÍVIA BELÉM DE FIGUEIRÊDO - OAB/PB 13144-A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>APELADO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 xml:space="preserve">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MARIA DE FÁTIMA DE LIMA.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>ADVOGADO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>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RONALDO TORRES SOARES FILHO - OAB/PB 17324-A , MONALIZA NOVAIS LIMA - OAB/PB 24493-A  E JULIETTE FREIRE FEITOSA - OAB/PB 24575-A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223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Nº: 0800040-17.2018.8.15.0521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ORIGEM: </w:t>
      </w:r>
      <w:bookmarkStart w:id="83" w:name="taskInstanceForm%25252525253AProcesso_Fl"/>
      <w:bookmarkEnd w:id="83"/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VARA ÚNICA DA COMARCA DE ALAGOINHA</w:t>
      </w: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 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 MUNICIPIO DE MULUNGU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CARLOS ALBERTO SILVA DE MELO - OAB/PB 12381-A 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 MARIA DAS GRACAS DA SILVA CUNHA</w:t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MARINALDO BEZERRA PONTES - OAB/PB 10057-A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224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APELAÇÃO CÍVEL Nº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0801586-26.2019.8.15.0181.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4ª VARA MISTA DE GUARABIRA.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APELANTE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VIVIANE DOS SANTOS ARAUJO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>ADVOGADO: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0"/>
          <w:szCs w:val="20"/>
          <w:u w:val="none"/>
          <w:effect w:val="none"/>
        </w:rPr>
        <w:t xml:space="preserve">HUMBERTO DE SOUSA FELIX - OAB/RN 5069-A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  <w:lang w:val="pt-BR"/>
        </w:rPr>
        <w:t>APELADO 1: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 xml:space="preserve">CIRNE CONSTRUTORA LTDA - ME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  <w:lang w:val="pt-BR"/>
        </w:rPr>
        <w:t>ADVOGADO: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  <w:lang w:val="pt-BR"/>
        </w:rPr>
        <w:t xml:space="preserve">LETICIA QUEIROGA BATISTA - OAB/PB 26949-A  E ALINSON RIBEIRO RODRIGUES - OAB/PB 16329-A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  <w:lang w:val="pt-BR"/>
        </w:rPr>
        <w:t xml:space="preserve">APELADO 1: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 xml:space="preserve">MUNICÍPIO DE GUARABIRA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  <w:lang w:val="pt-BR"/>
        </w:rPr>
        <w:t>PROCURADOR(A):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effect w:val="none"/>
          <w:lang w:val="pt-BR"/>
        </w:rPr>
        <w:t xml:space="preserve">RONAIRA COSTA RIBEIRO - OAB/PB 18322-A  E CAIO DE OLIVEIRA CAVALCANTI - OAB/PB 14199-A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225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0836076-12.2020.8.15.2001.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5ª VARA DE FAZENDA PÚBLICA DA COMARCA DA CAPITAL.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APELANTES: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LAECIO NOBREGA PEREIRA E OUTROS. </w:t>
      </w:r>
    </w:p>
    <w:p>
      <w:pPr>
        <w:pStyle w:val="Corpodotexto"/>
        <w:widowControl/>
        <w:spacing w:lineRule="auto" w:line="240" w:before="0" w:after="0"/>
        <w:ind w:left="578" w:right="0" w:hanging="578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ANA CRISTINA DE OLIVEIRA VILARIM - OAB/PB 11967-A  E OUTROS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ESTADO DA PARAÍBA.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>PROCURADOR: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SANNY JAPIASSU DOS SANTOS.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226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Nº: 0801423-69.2023.8.15.0031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ORIGEM: VARA ÚNICA DE ALAGOA GRANDE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 BANCO PANAMERICANO SA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ANTÔNIO DE MORAES DOURADO NETO - OAB/PE 23255-A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 KATIELLE JORGE DA SILVA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LORENA DANTAS MONTENEGRO - OAB/PB 16849-A , LUIS FERNANDO MARTINS SANTOS - OAB/PB 17291-A  E ISADORA DANTAS MONTENEGRO - OAB/PB 19824-A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227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APELAÇÃO Nº 0800503-98.2023.815.0321.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VARA ÚNICA DE SANTA LUZIA.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RAMIRO FRANCISCO DOS SANTOS.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TAMIRES CARVALHO DE MEDEIROS - OAB/PB 25342-A , LUZIA DARC DE MEDEIROS LUCENA - OAB/PB 23554-A  E THIAGO MEDEIROS ARAUJO DE SOUSA - OAB/PB 14431-A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BANCO BRADESCO S/A.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 xml:space="preserve"> KARINA DE ALMEIDA BATISTUCI - OAB/SP 178033-A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228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APELAÇÃO CÍVEL Nº 0819048-31.2020.815.2001.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2ª VARA DE FAZENDA PÚBLICA DA COMARCA DA CAPITAL.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DRIESIO ARAÚJO NASCIMENTO.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DENYSON FABIAO DE ARAUJO BRAGA - OAB/PB 16791-A  E DANIEL JOSE NOBRE SOARES DE SOUZA - OAB/PB 26106-A 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ESTADO DA PARAÍBA, REPRESENTADO POR SEU PROCURADOR GERAL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229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APELAÇÃO CÍVEL Nº 0802439-65.2023.815.0061.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2ª VARA MISTA DA COMARCA DE ARARUNA.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</w:t>
      </w:r>
      <w:bookmarkStart w:id="84" w:name="page480R_mcid25"/>
      <w:bookmarkEnd w:id="84"/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JOÃO ARAÚJO.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GUSTAVO DO NASCIMENTO LEITE - OAB/PB 27977-A  E MATHEUS ELPIDIO SALES DA SILVA - OAB/PB 28400-A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BANCO BRADESCO S/A.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ANTÔNIO DE MORAES DOURADO NETO - OAB/PE 23255-A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230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APELAÇÃO CÍVEL Nº 0803876-32.2022.8.15.0141.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3ª VARA MISTA DA COMARCA DE CATOLÉ DO ROCHA.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 xml:space="preserve">APELANTE: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BANCO BMG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S/A.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 xml:space="preserve">ADVOGADO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 xml:space="preserve">FELIPE GAZOLA VIEIRA MARQUES - OAB PI10480-A 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 xml:space="preserve">APELADO: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JOSELITA PEREIRA DE FIGUEIREDO.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ADVOGADOS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0"/>
          <w:szCs w:val="20"/>
          <w:u w:val="none"/>
          <w:effect w:val="none"/>
          <w:lang w:val="pt-BR"/>
        </w:rPr>
        <w:t>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effect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effect w:val="none"/>
          <w:lang w:val="pt-BR"/>
        </w:rPr>
        <w:t xml:space="preserve">MARIA DA PAIXAO GLAUDYLANE DE SOUSA ALVES - OAB/PB 29536-A , AILA MARIANA DA SILVA - OAB/PB 25621-A  E GREGORIO MARIANO DA SILVA JUNIOR - OAB/PB 22415-A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231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APELAÇÃO CÍVEL Nº 0841776-66.2020.8.15.2001.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 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14ª VARA CÍVEL DA CAPITAL.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 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ADRIANO DUARTE TAVARES.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>ADVOGADO :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>RENATO BARBOSA RIBEIRO - OAB/PB 20561-A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>APELADO :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CLARO S/A.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PAULA MALTZ NAHON - OAB/RS 51657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232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APELAÇÃO CÍVEL Nº 0827390-94.2021.8.15.2001.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5ª VARA DA FAZENDA PÚBLICA DA CAPITAL.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MUNICÍPIO DE JOÃO PESSOA.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PROCURADOR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BRUNO AUGUSTO ALBUQUERQUE DA NÓBREGA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DÉBORA DE CARVALHO BRITO.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MORGANA SOUTO CAVALCANTI - OAB/PB 23952-A  E VANESSA CLAUDIA ALVES FERREIRA - OAB/PB 20464-A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Ttulo1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233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APELAÇÃO CÍVEL Nº 0802383-54.2021.8.15.0141.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 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1º VARA MISTA DE CATOLÉ DO ROCHA.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 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MUNICÍPIO DE BREJO DOS SANTOS.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>ADVOGADO 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GEORGE RARISON DE SOUZA BORGES - OAB/PB 20013-A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MUNICÍPIO DE BREJO DOS SANTOS.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>ADVOGADO 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CAIO DE OLIVEIRA CAVALCANTI - OAB/PB 14199-A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234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APELAÇÃO CÍVEL Nº 0858347-83.2018.8.15.2001.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3ª VARA DA FAZENDA PÚBLICA DA CAPITAL.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MUNICÍPIO DE JOÃO PESSOA.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PROCURADOR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BRUNO AUGUSTO ALBUQUERQUE DA NÓBREGA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LUCIANA SILVA DE OLIVEIRA NASCIMENTO.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IZABELA ROQUE DE SIQUEIRA FREITAS - OAB/PB 21953-A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.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235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Nº 0808168-09.2022.815.2001.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9ª VARA CÍVEL DA CAPITAL.  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FELIPE CARLOS DA SILVA.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GIOVANNA BARROSO MARTINS DA SILVA - OAB/SP 478272-A  E  LILIAN VIDAL PINHEIRO - OAB/SP 340877-A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BANDO BRADESCO S/A.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WILSON SALES BELCHIOR - OAB/PB 17314-A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236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0802908-60.2022.8.15.0251.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4ª VARA MISTA DA COMARCA DE PATOS.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DERISMAEL CARVALHO DE SOUZA.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STANLEY MAX LACERDA DE OLIVEIRA - OAB/PB 17713-A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ESTADO DA PARAÍBA, REPRESENTADO POR SEU PROCURADOR GERAL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237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0800702-81.2024.815.0161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2ª VARA MISTA DA COMARCA DE CUITÉ.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CREUZA FERREIRA LIMA.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JOAO ADRIANO SILVA RODRIGUES - OAB/PB 23892-A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BANCO DO BRASIL S/A.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GIZA HELENA COELHO - OAB/SP 166349-A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238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APELAÇÃO CÍVEL Nº 0824558-54.2022.8.15.2001.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2ª VARA DA FAZENDA PÚBLICA DA COMARCA DA CAPITAL.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ESTADO DA PARAÍBA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>PROCURADOR: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ARIANO WANDERLEY DA NÓBREGA CABRAL DE VASCONCELOS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ARLAN BATISTA DE SOUZA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  <w:lang w:val="pt-BR"/>
        </w:rPr>
        <w:t>ADVOGADO: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 xml:space="preserve">WANNAINA TATIANA LIMA FELIX - OAB/PB 27755-A  E FRANCISCO DE ANDRADE CARNEIRO NETO - OAB/PB 7964-A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239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APELAÇÃO CÍVEL Nº 0803251-78.2021.8.15.2001.</w:t>
      </w:r>
    </w:p>
    <w:p>
      <w:pPr>
        <w:pStyle w:val="Corpodotexto"/>
        <w:spacing w:lineRule="auto" w:line="240" w:before="0" w:after="0"/>
        <w:ind w:left="578" w:right="0" w:hanging="578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5ª VARA DA FAZENDA PÚBLICA DA COMARCA DA CAPITAL.</w:t>
      </w:r>
    </w:p>
    <w:p>
      <w:pPr>
        <w:pStyle w:val="Corpodotexto"/>
        <w:spacing w:lineRule="auto" w:line="240" w:before="0" w:after="0"/>
        <w:ind w:left="578" w:right="0" w:hanging="578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ESTADO DA PARAÍBA.</w:t>
      </w:r>
    </w:p>
    <w:p>
      <w:pPr>
        <w:pStyle w:val="Corpodotexto"/>
        <w:spacing w:lineRule="auto" w:line="240" w:before="0" w:after="0"/>
        <w:ind w:left="578" w:right="0" w:hanging="578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PROCURADOR: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SEBASTIÃO FLORENTINO DE LUCENA.</w:t>
      </w:r>
    </w:p>
    <w:p>
      <w:pPr>
        <w:pStyle w:val="Corpodotexto"/>
        <w:spacing w:lineRule="auto" w:line="240" w:before="0" w:after="0"/>
        <w:ind w:left="578" w:right="0" w:hanging="578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APELADOS: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ALISON PEREIRA DOS SANTOS E OUTROS.</w:t>
      </w:r>
    </w:p>
    <w:p>
      <w:pPr>
        <w:pStyle w:val="Corpodotexto"/>
        <w:spacing w:lineRule="auto" w:line="240" w:before="0" w:after="0"/>
        <w:ind w:left="578" w:right="0" w:hanging="578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ANA CRISTINA DE OLIVEIRA VILARIM - OAB/PB 11967-A  E OUTROS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240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APELAÇÃO CÍVEL Nº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0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807068-46.2022.8.15.0731.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2ª VARA MISTA DE CABEDELO.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LUCIANO BRASIL DA SILVA.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 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ROBERTO PESSOA PEIXOTO DE VASCONCELLOS - OAB/PB 12378-A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 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BANCO BMG S/A.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 :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ANTÔNIO DE MORAES DOURADO NETO - OAB/PE 23255-A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241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0832123-06.2021.8.15.2001.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4ª VARA DE FAZENDA PÚBLICA DA COMARCA DA CAPITAL.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EDNEI JUSTINO E OUTROS.</w:t>
      </w:r>
    </w:p>
    <w:p>
      <w:pPr>
        <w:pStyle w:val="Corpodotexto"/>
        <w:widowControl/>
        <w:spacing w:lineRule="auto" w:line="240" w:before="0" w:after="0"/>
        <w:ind w:left="578" w:right="0" w:hanging="578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ANA CRISTINA DE OLIVEIRA VILARIM - OAB/PB 11967-A  E OUTROS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ESTADO DA PARAÍBA.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0"/>
          <w:szCs w:val="20"/>
          <w:u w:val="none"/>
          <w:effect w:val="none"/>
        </w:rPr>
        <w:t>PROCURADOR: FELIPE DE BRITO LIRA SOUTO.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242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0829035-57.2021.8.15.2001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4ª VARA DA FAZENDA PÚBLICA DA CAPITAL.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RENAN SOUZA DINIZ E SILVA.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ROSENO DE LIMA SOUSA - OAB/PB 5266-A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MUNICÍPIO DE JOÃO PESSOA.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PROCURADOR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BRUNO AUGUSTO ALBUQUERQUE DA NÓBREGA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243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0805167-16.2022.8.15.2001.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: 5ª VARA DA FAZENDA PÚBLICA DA COMARCA DA CAPITAL.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DANIEL DOS SANTOS MONTEIRO.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LARISSA MARTINS DE ARRUDA DOMINGOS - OAB/PB 28052-A  E CAIO MATHEUS LACERDA RAMALHO - OAB/PB 26809-A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ESTADO DA PARAÍBA.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PROCURADOR: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ARIANO WANDERLEY DA N CABRAL DE VASCONCELOS.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244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N.º 0800128-09.2023.8.15.0221.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VARA ÚNICA DE SÃO JOSÉ DE PIRANHAS.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IRACY DE SOUSA CAVALCANTI FERREIRA.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HIONARA SARAIVA DE MIRANDA - OAB/PB 24937-A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BANCO PAN S/A.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JOAO VITOR CHAVES MARQUES DIAS - OAB/CE 30348-A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245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0810843-76.2021.8.15.2001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4ª VARA DA FAZENDA PÚBLICA DA CAPITAL.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ESTADO DA PARAÍBA.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PROCURADOR: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ANA BEATRIZ FERNANDES COELHO CHAGAS.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ANDREA RODRIGUES GONÇALVES DO NASCIMENTO.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MARIA DA PENHA BATISTA SOUSA - OAB/PB 17036-A E DANIEL LUCAS BATISTA SOUSA - OAB/PB 23688-A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246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0812473-36.2022.8.15.2001.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5ª VARA DA FAZENDA PÚBLICA DA COMARCA DA CAPITAL.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JOSEFFERSON GONÇALVES DAS CHAGAS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>ADVOGADO: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WALLACE ALENCAR GOMES - OAB/PB 10729-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ESTADO DA PARAÍBA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0"/>
          <w:szCs w:val="20"/>
          <w:u w:val="none"/>
          <w:effect w:val="none"/>
        </w:rPr>
        <w:t>, REPRESENTADO POR SEU PROCURADOR GERAL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247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APELAÇÃO CÍVEL Nº 0800525-51.2021.8.15.0411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VARA ÚNICA DA COMARCA DE ALHANDRA.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 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ADRIANO PEREIRA DOS SANTOS.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 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LUCAS MENDES FERREIRA - OAB/PB 21020-A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MUNICÍPIO DE ALHANDRA.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CAIO DE OLIVEIRA CAVALCANTI - OAB/PB 14199-A  E OUTROS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248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Nº 0807175-69.2023.815.0371.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5ª VARA MISTA DA COMARCA DE SOUSA.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JOÃO FERNANDES SANTANA.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JONH LENNO DA SILVA ANDRADE - OAB/PB 26712-A  E KEVIN MATHEUS LACERDA LOPES - OAB/PB 26250-A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BANCO BRADESCO S/A.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JOSE ALMIR DA ROCHA MENDES JUNIOR - OAB/RN 392-A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249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0803379-97.2019.815.0181.</w:t>
      </w:r>
    </w:p>
    <w:p>
      <w:pPr>
        <w:pStyle w:val="Corpodotexto"/>
        <w:widowControl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 : 5ª VARA MISTA DA COMARCA DE GUARABIRA.</w:t>
      </w:r>
    </w:p>
    <w:p>
      <w:pPr>
        <w:pStyle w:val="Corpodotexto"/>
        <w:widowControl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 : MARCELO GOMES DA SILVA.</w:t>
      </w:r>
    </w:p>
    <w:p>
      <w:pPr>
        <w:pStyle w:val="Corpodotexto"/>
        <w:widowControl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 : HUMBERTO DE SOUSA FELIX - OAB/RN 5069-A </w:t>
      </w:r>
    </w:p>
    <w:p>
      <w:pPr>
        <w:pStyle w:val="Corpodotexto"/>
        <w:widowControl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 : MUNICÍPIO DE GUARABIRA.</w:t>
      </w:r>
    </w:p>
    <w:p>
      <w:pPr>
        <w:pStyle w:val="Corpodotexto"/>
        <w:widowControl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 : CAIO DE OLIVEIRA CAVALCANTI - OAB/PB 14199-A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250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CÍVEL Nº 0800266-34.2022.8.15.0601.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VARA ÚNICA DA COMARCA DE BELÉM.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MUNICÍPIO DE BELÉM.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>PROCURADOR: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 xml:space="preserve">KERUAK DUARTE PEREIRA - OAB/PB 23240-A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LUIS FLAVIO COSTA DA SILVA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>ADVOGADO 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FRANCISCO DE ASSIS BARBOSA DA SILVA - OAB/PB 27900-A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251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APELAÇÃO CÍVEL Nº 0852792-46.2022.8.15.2001.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2ª VARA DA FAZENDA PÚBLICA DA CAPITAL.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ESTADO DA PARAÍBA.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PROCURADOR: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SEBASTIÃO FLORENTINO DE LUCENA.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MATHEUS MAMEDE NORONHA DE SOUZA.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VALBERTO ALVES DE AZEVEDO FILHO - OAB/PB 11477-A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252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APELAÇÃO CÍVEL Nº: 0802600-74.2020.8.15.2003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ar-SA"/>
        </w:rPr>
        <w:t xml:space="preserve">ORIGEM: 1ª VARA REGIONAL DE MANGABEIRA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APELANTE: MARIA DO ROSARIO CAVALCANTI DE MELO LIMA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 xml:space="preserve">ADVOGADO: KELSEN ANTONIO CHAVES DE MORAIS - OAB/PB 31087  E MARIA GABRIELA MAIA DE OLIVEIRA MORAIS - OAB/PB 28811-A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APELADO: BANCO DO BRASIL S.A.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 xml:space="preserve">ADVOGADO: DAVID SOMBRA PEIXOTO - OAB/PB 16477-A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253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APELAÇÕES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Nº: 0803944-91.2023.8.15.2001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ORIGEM: </w:t>
      </w:r>
      <w:bookmarkStart w:id="85" w:name="taskInstanceForm%252525252525253AProcess"/>
      <w:bookmarkEnd w:id="85"/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10ª </w:t>
      </w: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VARA CÍVEL DA CAPITAL</w:t>
      </w: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 JAIME LOPES DOS SANTOS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FLAVIANO DA SILVA RODRIGUES - OAB/PB 23982-A , FLAVIA DA SILVA RODRIGUES NUNES - OAB/PB 29913 -  E THAIS EMMANUELLA ISIDRO ALVES - OAB/PB 26755-A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APELANTE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: BANCO BRADESCO FINACIAMENTOS S.A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KARINA DE ALMEIDA BATISTUCI - OAB/SP 178033-A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APELADOS: OS MESMOS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254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APELAÇÕES CÍVEIS Nº 0806689-72.2023.815.0181.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5ª VARA MISTA DA COMARCA DE GUARABIRA.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1º APELANTE: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BANCO BRADESCO S/A.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KARINA DE ALMEIDA BATISTUCI - OAB/SP 178033-A 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2º APELANTE: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MANOEL BATISTA DE ALMEIDA.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CESAR JUNIO FERREIRA LIRA - OAB/PB 25677-A 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APELADOS: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OS MESMOS.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255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APELAÇÕES CÍVEIS Nº 0800139-20.2019.8.15.0531.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1º APELANTE: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DAMIANA RODRIGUES DE MORAES.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DAMIAO GUIMARAES LEITE - OAB/PB 13293-A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2º APELANTE: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MUNICÍPIO DE CONDADO.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TACIANO FONTES DE FREITAS OAB/PB 9.366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APELADOS: OS MESMOS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256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APELAÇÕES CÍVEIS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Nº 0819989-83.2017.8.15.2001.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 3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ª VARA DA FAZENDA PÚBLICA DA CAPITAL.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 1: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ESTADO DA PARAÍBA.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PROCURADOR: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GILVANDRO DE ALMEIDA FERREIRA GUEDES.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 xml:space="preserve">APELANTE 2: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PBPREV – PARAÍBA PREVIDÊNCIA.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PROCURADOR(A):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PAULO WANDERLEY CÂMARA.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TASSO VINICIUS BANDEIRA GALVAO.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>ADVOGADO: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 xml:space="preserve">WAGNER VELOSO MARTINS - OAB/PB 25053-A , PAMELA CAVALCANTI DE CASTRO - OAB/PB 16129-A  E WELLINGTON LUIZ DE SOUZA RIBEIRO - OAB/PB 19780-A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257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APELAÇÕES CÍVEIS Nº 0018444-16.2014.8.15.2001.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5ª VARA DA FAZENDA PÚBLICA DA COMARCA DA CAPITAL.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  <w:lang w:val="pt-BR"/>
        </w:rPr>
        <w:t xml:space="preserve">01 APELANTE: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ESTADO DA PARAÍBA.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  <w:lang w:val="pt-BR"/>
        </w:rPr>
        <w:t>PROCURADOR: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GILVANDRO FERREIRA DE ALMEIDA GUEDES.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02 APELANTE: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PBPREV – PARAÍBA PREVIDÊNCIA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  <w:lang w:val="pt-BR"/>
        </w:rPr>
        <w:t>ADVOGADO: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PAULO WANDERLEY CÂMARA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  <w:lang w:val="pt-BR"/>
        </w:rPr>
        <w:t xml:space="preserve">APELADO: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JOSÉ KLEBER DE ALMEIDA MARINHO.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0"/>
          <w:szCs w:val="20"/>
          <w:u w:val="none"/>
          <w:effect w:val="none"/>
        </w:rPr>
        <w:t xml:space="preserve">ADVOGADO: ALEXANDRE GUSTAVO CEZAR NEVES - OAB/PB 14640-A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258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APELAÇÕES CÍVEIS Nº 0840427-67.2016.8.15.2001.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VARA DE FEITOS ESPECIAIS DA COMARCA DA CAPITAL.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1º APELANTE: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INSTITUTO NACIONAL DO SEGURO SOCIAL – INSS.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PROCURADOR: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ANDREI LAPA DE BARROS CORREIA.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2º APELANTE: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IARA OLIVEIRA DOS SANTOS.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 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MARIA LUCINEIDE DE LACERDA SANTANA - OAB/PB 11662-A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APELADOS: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OS MESMOS.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259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REMESSA E APELAÇÃO Nº 0001172-31.2015.8.15.0301.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1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ª VARA MISTA DA COMARCA DE POMBAL.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ESTADO DA PARAÍBA.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PROCURADOR: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RICARDO SÉRGIO FREIRE DE LUCENA.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DAGVAN MONTEIRO FORMIGA.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ANTONIO CEZAR LOPES UGULINO - OAB/PB 5843-A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260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APELAÇÕES CÍVEIS Nº 0805422-42.2020.8.15.2001 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1ª VARA DA FAZENDA PÚBLICA DA CAPITAL.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RELATOR: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DES. OSWALDO TRIGUEIRO DO VALLE FILHO.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 1: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JOAO GIOVANE FERNANDES PESSOA. 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DENYSON FABIAO DE ARAUJO BRAGA - OAB/PB 16791-A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>APELANTE 2: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ESTADO DA PARAÍBA.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PROCURADOR: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SEBASTIAO FLORENTINO DE LUCENA .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APELADOS: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OS MESMOS.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261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APELAÇÕES CÍVEIS Nº 0843496-39.2018.8.15.2001.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5ª VARA DA FAZENDA PÚBLICA DA COMARCA DA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CAPITAL.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  <w:lang w:val="pt-BR"/>
        </w:rPr>
        <w:t xml:space="preserve">01 APELANTE: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ESTADO DA PARAÍBA.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  <w:lang w:val="pt-BR"/>
        </w:rPr>
        <w:t>PROCURADOR: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ARIANO WANDERLEY DA NÓBREGA CABRAL DE VASCONCELOS.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02 APELANTE: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PBPREV – PARAÍBA PREVIDÊNCIA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  <w:lang w:val="pt-BR"/>
        </w:rPr>
        <w:t>ADVOGADO: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PAULO WANDERLEY CÂMARA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  <w:lang w:val="pt-BR"/>
        </w:rPr>
        <w:t xml:space="preserve">03 APELANTE: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ALINE GUSMÃO DOS SANTOS.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ADVOGADO: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 xml:space="preserve">FABRICIO ARAUJO PIRES - OAB/PB 15709-A 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  <w:lang w:val="pt-BR"/>
        </w:rPr>
        <w:t xml:space="preserve">APELADOS: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OS MESMOS.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262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APELAÇÕES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Nº 0802578-79.2022.815.0181.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VARA ÚNICA DA COMARCA DE JACARAÚ.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1º APELANTE: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LARYSSA ARAÚJO DA SILVA.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RAISSA VICTORIA CAVALCANTE DE OLIVEIRA - OAB/PB 25231-A -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2º APELANTE: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ADVISE CONSULTORIA &amp; PLANEJAMENTO EIRELI - EPP.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CARLOS ALBERTO SILVA DE MELO - OAB/PB 12381-A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3º APELANTE: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MUNICÍPIO DE PEDRO RÉGIS.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PROCURADORES: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LINCOLN MENDES LIMA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CAIO DE OLIVEIRA CAVALCANTI - OAB/PB 14199-A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APELADOS: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OS PRÓPRIOS RECORRENTES.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263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APELAÇÕES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Nº: 0801113-52.2023.8.15.0261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ORIGEM: </w:t>
      </w:r>
      <w:bookmarkStart w:id="86" w:name="taskInstanceForm%2525253AProcesso_Fluxo_"/>
      <w:bookmarkEnd w:id="86"/>
      <w:r>
        <w:rPr>
          <w:rStyle w:val="Nfas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ar-SA"/>
        </w:rPr>
        <w:t>2ª VARA MISTA DE PIANCÓ</w:t>
      </w:r>
      <w:r>
        <w:rPr>
          <w:rStyle w:val="Nfas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 EULALIA PEREIRA DOS SANTOS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MATHEUS ELPIDIO SALES DA SILVA - OAB/PB 28400-A  E FRANCISCO JERONIMO NETO - OAB/PB 27690-A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 BANCO BRADESCO S.A.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ANTÔNIO DE MORAES DOURADO NETO - OAB/PE 23255-A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APELADOS: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OS PRÓPRIOS RECORRENTES.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264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APELAÇÕES CÍVEIS Nº 0803084-28.2023.815.0211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1ª VARA MISTA DA COMARCA DE ITAPORANGA.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 01: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BRADESCO VIDA E PREVIDÊNCIA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S/A.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  <w:lang w:val="pt-BR"/>
        </w:rPr>
        <w:t>ADVOGADO: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  <w:lang w:val="pt-BR"/>
        </w:rPr>
        <w:t xml:space="preserve">ANTÔNIO DE MORAES DOURADO NETO - OAB/PE 23255-A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 xml:space="preserve">APELANTE 02: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MARIA LUCINDA DA SILVA.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>ADVOGADO: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GUSTAVO DO NASCIMENTO LEITE - OAB/PB 27977-A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>APELADOS: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OS MESMOS.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265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REMESSA OFICIAL Nº 0827220-64.2017.815.2001.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 :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5ª VARA DA FAZENDA PÚBLICA DA CAPITAL.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PROMOVENTE: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FÁBIO LOPES MATURANO BARBOSA.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DANIEL DE OLIVEIRA ROCHA - OAB/PB 13156-A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PROMOVIDO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ESTADO DA PARAÍBA.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PROCURADOR :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RENAN DE VASCONCELOS NEVES.</w:t>
      </w:r>
    </w:p>
    <w:p>
      <w:pPr>
        <w:pStyle w:val="Corpodotexto"/>
        <w:spacing w:lineRule="auto" w:line="240" w:before="0" w:after="0"/>
        <w:rPr/>
      </w:pPr>
      <w:r>
        <w:rPr>
          <w:rStyle w:val="Nfas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I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NTERESSADO: COMPANHIA DE PROCESSAMENTO DE DADOS DA PARAIBA CODATA </w:t>
      </w:r>
    </w:p>
    <w:p>
      <w:pPr>
        <w:pStyle w:val="Corpodotexto"/>
        <w:spacing w:lineRule="auto" w:line="240" w:before="0" w:after="0"/>
        <w:rPr/>
      </w:pPr>
      <w:r>
        <w:rPr>
          <w:rStyle w:val="Nfas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A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DVOGADO:  CAROLINE RIBEIRO BARBOSA FERNANDES TEIXEIRA - OAB/PB 17549  E FABIANA MARIA ISMAEL DA COSTA CUNHA - OAB/PB 12304-A </w:t>
      </w:r>
    </w:p>
    <w:p>
      <w:pPr>
        <w:pStyle w:val="Corpodotexto"/>
        <w:spacing w:lineRule="auto" w:line="240" w:before="0" w:after="0"/>
        <w:rPr/>
      </w:pPr>
      <w:r>
        <w:rPr>
          <w:rStyle w:val="Nfas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I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NTERESSADO: ANDRE FERNANDES DE CALDAS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A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DVOGADO:  FRANCISCO MATEUS PEREIRA ROLIM - OAB/PB 22317-A </w:t>
      </w:r>
    </w:p>
    <w:p>
      <w:pPr>
        <w:pStyle w:val="Corpodotexto"/>
        <w:spacing w:lineRule="auto" w:line="240" w:before="0" w:after="0"/>
        <w:rPr/>
      </w:pPr>
      <w:r>
        <w:rPr>
          <w:rStyle w:val="Nfas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I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NTERESSADO: RAMON CAVALCANTI BORGES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A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DVOGADO:  WALMIRIO JOSE DE SOUSA - OAB/PB 15551-A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266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> </w:t>
      </w:r>
      <w:bookmarkStart w:id="87" w:name="taskInstanceForm%252525252525253AProcess"/>
      <w:bookmarkEnd w:id="87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highlight w:val="white"/>
          <w:u w:val="none"/>
        </w:rPr>
        <w:t xml:space="preserve">APELAÇÃO CÍVEL E RECURSO ADESIVO Nº 0802424-87.2023.8.15.0161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2ª VARA MISTA DA COMARCA DE CUITÉ.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APELANTE/RECORRIDO: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BANCO BRADESCO S/A.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ANDREA FORMIGA DANTAS DE RANGEL MOREIRA - OAB/PB 21740-A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>APELADO/RECORRENTE: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DJALMA SILVA MELO.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>ADVOGADO: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JJOSE MATHEUS FREITAS SANTOS - OAB/PB 29930-A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267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REMESSA E APELAÇÃO Nº 0000257-35.2015.8.15.0251.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4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ª VARA DA COMARCA DE PATOS.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ESTADO DA PARAÍBA.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PROCURADOR: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EDUARDO HENRIQUE VIDERES DE ALBUQUERQUE.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ARTEMIO FREDERICO VITAL JUSTINIANO.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ADVOGADO: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LEONIDAS DIAS DE MEDEIROS - OAB/PB 16141-A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268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APELAÇÃO E RECURSO ADESIVO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Nº: 0801840-20.2023.8.15.0161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ORIGEM: </w:t>
      </w: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w w:val="100"/>
          <w:kern w:val="2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 2.ª VARA MISTA DA COMARCA DE CUITÉ</w:t>
      </w: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APELANTE/RECORRIDO: BANCO BRADESCO SA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ANDREA FORMIGA DANTAS DE RANGEL MOREIRA - OAB/PB 21740-A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APELADO/RECORRENTE: IZALDETE DA SILVA DE ARAUJO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 FELLIPE PORTINARI DE LIMA MACEDO - OAB/PB 26625-A 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269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highlight w:val="white"/>
          <w:u w:val="none"/>
        </w:rPr>
        <w:t>APELAÇÃO E RECURSO ADESIVO Nº 0804239-65.2022.8.15.2001 .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 xml:space="preserve">ORIGEM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>2ª VARA DE FAZENDA PÚBLICA DA CAPITAL.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 xml:space="preserve">APELANTE/RECORRIDO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>ESTADO DA PARAÍBA.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 xml:space="preserve">PROCURADOR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>ARIANO WANDERLEY DA NOBREGA CABRAL DE VASCONCELLOS.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>APELADO/RECORRIDO :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>JOÃO FARIAS BARBOSA E OUTROS.</w:t>
      </w:r>
    </w:p>
    <w:p>
      <w:pPr>
        <w:pStyle w:val="Corpodotexto"/>
        <w:widowControl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 xml:space="preserve">ADVOGADO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 xml:space="preserve">ANA CRISTINA DE OLIVEIRA VILARIM. OAB-PB 11.967 </w:t>
      </w:r>
    </w:p>
    <w:p>
      <w:pPr>
        <w:pStyle w:val="Corpodotexto"/>
        <w:spacing w:lineRule="auto" w:line="240" w:before="0" w:after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270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REMESSA NECESSÁRIA E APELAÇÃO Nº 0801015-56.2021.8.15.2001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6ª VARA DA FAZENDA PÚBLICA DA COMARCA DA CAPITAL.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ESTADO DA PARAÍBA.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PROCURADOR: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RACHEL LUCENA TRINDADE.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OBABOX COMÉRCIO E TECNOLOGIA LTDA.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ELCIO FONSECA REIS OAB/MG 63.292 E EVARISTO FERREIRA FREIRE JÚNIOR OAB/MG 86.415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271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REMESSA NECESSÁRIA E APELAÇÃO CÍVEL Nº 0807450-08.2016.8.15.0001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3ª VARA DA FAZENDA PÚBLICA DE CAMPINA GRANDE.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ESTADO DA PARAÍBA.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PROCURADOR: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JAQUELINE LOPES DE ALENCAR.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JULIANA CANDYCE MEDEIROS DE MELO.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SAVIGNY FILIPE DE ALBUQUERQUE TORRES - OAB/PB 23790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272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REMESSA NECESSÁRIA E APELAÇÃO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 xml:space="preserve">Nº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0827870-72.2021.8.15.2001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 xml:space="preserve">ORIGEM: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4ª VARA DA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FAZENDA PÚBLICA DA CAPITAL.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ESTADO DA PARAÍBA.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PROCURADOR: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SEBASTIÃO FLORENTINO DE LUCENA.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 xml:space="preserve">APELADO: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MAX CHACON DE OLIVEIRA.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pt-BR"/>
        </w:rPr>
        <w:t>ORNILO JOAQUIM PESSOA OAB/PB 7201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273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REMESSA NECESSÁRIA E APELAÇÃO CÍVEL Nº 0851366-38.2018.8.15.2001.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2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ª VARA DA FAZENDA PÚBLICA DA COMARCA DA CAPITAL.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MUNICÍPIO DE JOÃO PESSOA.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PROCURADOR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BRUNO AUGUSTO ALBUQUERQUE DA NÓBREGA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FRANCISCO DE ASSIS COUTINHO PONTES JUNIOR.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MARCIO PHILIPPE DE ALBUQUERQUE MARANHAO - OAB/PB 16877-A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274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REMESSA NECESSÁRIA E APELAÇÃO CÍVEL   Nº 0803633-43.2023.815.0371.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5ª VARA MISTA DA COMARCA DE SOUSA.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MUNICÍPIO DE SOUSA.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>PROCURADOR: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SYDCLEY BATISTA DE OLIVEIRA.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>APELADO: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 xml:space="preserve"> ROZANE PEREIRA DE SOUSA.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 xml:space="preserve">ADVOGADO: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  <w:t>MYCKAELLA GEORGGYA RODRIGUES OAB/RN 20294</w:t>
      </w:r>
    </w:p>
    <w:p>
      <w:pPr>
        <w:pStyle w:val="Corpodotexto"/>
        <w:spacing w:lineRule="auto" w:line="240" w:before="0" w:after="0"/>
        <w:jc w:val="both"/>
        <w:rPr>
          <w:rStyle w:val="Nfase"/>
          <w:rFonts w:ascii="Arial" w:hAnsi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z w:val="20"/>
          <w:szCs w:val="20"/>
          <w:u w:val="none"/>
        </w:rPr>
      </w:pPr>
      <w:r>
        <w:rPr/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275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E REMESSA OFICIAL Nº 0809062-34.2023.8.15.0001.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ORIGEM:</w:t>
      </w:r>
      <w:r>
        <w:rPr>
          <w:rFonts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VARA DA INFÂNCIA E JUVENTUDE DE CAMPINA GRANDE.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APELANTE:</w:t>
      </w:r>
      <w:r>
        <w:rPr>
          <w:rFonts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MUNICÍPIO DE CAMPINA GRANDE.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Calibri" w:cs="Arial" w:ascii="Arial" w:hAnsi="Arial"/>
          <w:b w:val="false"/>
          <w:bCs w:val="false"/>
          <w:i w:val="false"/>
          <w:iCs w:val="false"/>
          <w:color w:val="auto"/>
          <w:kern w:val="2"/>
          <w:sz w:val="20"/>
          <w:szCs w:val="20"/>
          <w:u w:val="none"/>
          <w:lang w:val="pt-BR" w:eastAsia="zh-CN" w:bidi="ar-SA"/>
        </w:rPr>
        <w:t>ADVOGADO</w:t>
      </w:r>
      <w:r>
        <w:rPr>
          <w:rStyle w:val="Nfaseforte"/>
          <w:rFonts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: </w:t>
      </w:r>
      <w:r>
        <w:rPr>
          <w:rStyle w:val="Nfase"/>
          <w:rFonts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ANA FLAVIA FILGUEIRAS NOGUEIRA LIMA - OAB/PB 18735-A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APELADO:</w:t>
      </w:r>
      <w:r>
        <w:rPr>
          <w:rFonts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M.E.D.A.R., REPRESENTADA POR SUA GENITORA JANE ALVES DE ARAÚJO. 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DEFENSOR:</w:t>
      </w:r>
      <w:r>
        <w:rPr>
          <w:rFonts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  <w:r>
        <w:rPr>
          <w:rStyle w:val="Nfase"/>
          <w:rFonts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LUCAS SOARES AGUIAR. </w:t>
      </w:r>
      <w:r>
        <w:rPr>
          <w:rFonts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276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REMESSA NECESSÁRIA E APELAÇÃO Nº 0800720-16.2018.815.0581.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ORIGEM: 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VARA ÚNICA DA COMARCA DE RIO TINTO.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APELANTE: 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MUNICÍPIO DE RIO TINTO.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PROCURADOR: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 WALLACE LEONARDO DE AGUIAR.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APELADO: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 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KAROLINA NAZARETH DO NASCIMENTO CABRAL.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ADVOGADO: 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> ALANE DOS SANTOS CABRAL - OAB/PB 20764-A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u w:val="none"/>
        </w:rPr>
        <w:t xml:space="preserve">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</w:r>
    </w:p>
    <w:p>
      <w:pPr>
        <w:pStyle w:val="LOnormal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left="0"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RELATOR: EXMO.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0"/>
          <w:sz w:val="20"/>
          <w:szCs w:val="20"/>
          <w:u w:val="none"/>
          <w:vertAlign w:val="baseline"/>
        </w:rPr>
        <w:t>DES. OSWALDO TRIGUEIRO DO VALLE FILHO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w w:val="100"/>
          <w:kern w:val="0"/>
          <w:position w:val="0"/>
          <w:sz w:val="22"/>
          <w:sz w:val="20"/>
          <w:szCs w:val="20"/>
          <w:highlight w:val="white"/>
          <w:u w:val="none"/>
          <w:effect w:val="none"/>
          <w:vertAlign w:val="baseline"/>
          <w:em w:val="none"/>
          <w:lang w:val="pt-BR" w:eastAsia="zh-CN" w:bidi="hi-IN"/>
        </w:rPr>
        <w:t>277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0"/>
          <w:szCs w:val="20"/>
          <w:highlight w:val="white"/>
          <w:u w:val="none"/>
          <w:shd w:fill="auto" w:val="clear"/>
          <w:vertAlign w:val="baseline"/>
          <w:lang w:val="pt-BR" w:eastAsia="zh-CN" w:bidi="ar-SA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APELAÇÃO E REMESSA NECESSÁRIA 0829035-23.2022.8.15.2001.</w:t>
      </w:r>
    </w:p>
    <w:p>
      <w:pPr>
        <w:pStyle w:val="Corpodotexto"/>
        <w:spacing w:lineRule="auto" w:line="240" w:before="0" w:after="0"/>
        <w:ind w:left="578" w:right="0" w:hanging="578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ORIGEM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5ª VARA DA FAZENDA PÚBLICA DA CAPITAL.</w:t>
      </w:r>
    </w:p>
    <w:p>
      <w:pPr>
        <w:pStyle w:val="Corpodotexto"/>
        <w:spacing w:lineRule="auto" w:line="240" w:before="0" w:after="0"/>
        <w:ind w:left="578" w:right="0" w:hanging="578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APELANTE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ESTADO DA PARAÍBA.</w:t>
      </w:r>
    </w:p>
    <w:p>
      <w:pPr>
        <w:pStyle w:val="Corpodotexto"/>
        <w:spacing w:lineRule="auto" w:line="240" w:before="0" w:after="0"/>
        <w:ind w:left="578" w:right="0" w:hanging="578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PROCURADOR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ARIANO WANDERLEY DA NOBREGA CABRAL DE VASCONCELLOS </w:t>
      </w:r>
    </w:p>
    <w:p>
      <w:pPr>
        <w:pStyle w:val="Corpodotexto"/>
        <w:spacing w:lineRule="auto" w:line="240" w:before="0" w:after="0"/>
        <w:ind w:left="578" w:right="0" w:hanging="578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APELADO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ERINALDO CRESCÊNCIO DA SILVA.</w:t>
      </w:r>
    </w:p>
    <w:p>
      <w:pPr>
        <w:pStyle w:val="Corpodotexto"/>
        <w:spacing w:lineRule="auto" w:line="240" w:before="0" w:after="0"/>
        <w:ind w:left="578" w:right="0" w:hanging="578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ADVOGADO : </w:t>
      </w:r>
      <w:r>
        <w:rPr>
          <w:rStyle w:val="Nfas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WALLACE ALENCAR GOMES – OAB/PB Nº 24.739.</w:t>
      </w:r>
    </w:p>
    <w:p>
      <w:pPr>
        <w:pStyle w:val="Corpodotexto"/>
        <w:spacing w:lineRule="auto" w:line="240" w:before="0" w:after="0"/>
        <w:ind w:left="578" w:right="0" w:hanging="578"/>
        <w:jc w:val="both"/>
        <w:rPr>
          <w:rStyle w:val="Nfase"/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</w:rPr>
      </w:pPr>
      <w:r>
        <w:rPr/>
      </w:r>
    </w:p>
    <w:p>
      <w:pPr>
        <w:pStyle w:val="LOnormal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>RELATOR: EXMO. DES. JOÃO ALVES DA SILVA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w w:val="100"/>
          <w:kern w:val="0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hi-IN"/>
        </w:rPr>
        <w:t>278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 xml:space="preserve">) </w:t>
      </w: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 xml:space="preserve">EMBARGOS DE DECLARAÇÃO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Nº 0823557-83.2023.8.15.0001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ORIGEM: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JUÍZO DA 9ª VARA CÍVEL DE CAMPINA GRANDE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>EMBARGANTE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JOÃO EUZEBIO 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ADVOGADO: GUILHERME LUIZ DE OLIVEIRA NETO - OAB/PB 22702-A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APELADO: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BANCO DAYCOVAL S. A. </w:t>
      </w:r>
    </w:p>
    <w:p>
      <w:pPr>
        <w:pStyle w:val="Corpodotexto"/>
        <w:spacing w:lineRule="auto" w:line="240" w:before="0" w:after="0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ADVOGADO: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  ANTÔNIO DE MORAES DOURADO NETO - OAB/PE 23255-A </w:t>
      </w:r>
    </w:p>
    <w:p>
      <w:pPr>
        <w:pStyle w:val="Corpodotexto"/>
        <w:spacing w:lineRule="auto" w:line="240" w:before="0" w:after="0"/>
        <w:ind w:left="3963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mallCaps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</w:r>
    </w:p>
    <w:p>
      <w:pPr>
        <w:pStyle w:val="LOnormal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>RELATOR: EXMO. DES. JOÃO ALVES DA SILVA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w w:val="100"/>
          <w:kern w:val="0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hi-IN"/>
        </w:rPr>
        <w:t>279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EMBARGOS DE DECLARAÇÃO Nº 0807048-55.2022.8.15.0731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ORIGEM: JUÍZO DA 5ª VARA MISTA DA COMARCA DE CABEDELO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>EMBARGANTE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UNIMED JOÃO PESSOA – COOPERATIVA DE TRABALHO MÉDICO S/A </w:t>
      </w:r>
    </w:p>
    <w:p>
      <w:pPr>
        <w:pStyle w:val="Corpodotexto"/>
        <w:widowControl w:val="false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ADVOGADO:  HERMANO GADELHA DE SÁ, OAB/PB 8.463, LEIDSON FLAMARION TORRES MATOS, OAB/PB 13.040 E YAGO RENAN LICARIÃO DE SOUZA, OAB/PB 23.230,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>EMBARGADO: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 xml:space="preserve">TONY ELTON ROCHA DE LIRA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 xml:space="preserve">ADVOGADO: VERIDIANO DOS ANJOS - OAB/PB 16655-A </w:t>
      </w:r>
    </w:p>
    <w:p>
      <w:pPr>
        <w:pStyle w:val="Corpodotexto"/>
        <w:spacing w:lineRule="auto" w:line="240" w:before="0" w:after="0"/>
        <w:ind w:left="3963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mallCaps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</w:r>
    </w:p>
    <w:p>
      <w:pPr>
        <w:pStyle w:val="LOnormal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>RELATOR: EXMO. DES. JOÃO ALVES DA SILVA</w:t>
      </w:r>
    </w:p>
    <w:p>
      <w:pPr>
        <w:pStyle w:val="Corpodotexto"/>
        <w:spacing w:lineRule="auto" w:line="240" w:before="0" w:after="0"/>
        <w:ind w:left="1701" w:right="0" w:hanging="1689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w w:val="100"/>
          <w:kern w:val="0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hi-IN"/>
        </w:rPr>
        <w:t>280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EMBARGOS DE DECLARAÇÃO Nº 0800399-13.2018.8.15.0441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ORIGEM: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JUÍZO DA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>VARA ÚNICA DA COMARCA DE CONDE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EMBARGANTE: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 xml:space="preserve">MARCELO MANOEL DA SILVA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 xml:space="preserve">ADVOGADO: DANIEL BRAGA DE SA COSTA - OAB/PB 16192-A  E BRUNO DELGADO BRILHANTE - OAB/PB 15517-A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EMBARGADO: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>MUNICÍPIO DO CONDE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 xml:space="preserve">ADVOGADO: HILTON SOUTO MAIOR NETO - OAB/PB 13533-A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 xml:space="preserve">INTERESSADO:  ADVISE CONSULTORIA &amp; PLANEJAMENTO EIRELI - EPP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 xml:space="preserve">ADVOGADO: CARLOS KESSLE FERREIRA BRILHANTE - OAB/PB 23208-A </w:t>
      </w:r>
    </w:p>
    <w:p>
      <w:pPr>
        <w:pStyle w:val="Corpodotexto"/>
        <w:spacing w:lineRule="auto" w:line="240" w:before="0" w:after="0"/>
        <w:ind w:left="3963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mallCaps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</w:r>
    </w:p>
    <w:p>
      <w:pPr>
        <w:pStyle w:val="LOnormal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>RELATOR: EXMO. DES. JOÃO ALVES DA SILVA</w:t>
      </w:r>
    </w:p>
    <w:p>
      <w:pPr>
        <w:pStyle w:val="LOnormal2"/>
        <w:spacing w:lineRule="auto" w:line="240" w:before="0" w:after="0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kern w:val="0"/>
          <w:sz w:val="20"/>
          <w:szCs w:val="20"/>
          <w:lang w:val="pt-BR" w:eastAsia="zh-CN" w:bidi="hi-IN"/>
        </w:rPr>
        <w:t>281</w:t>
      </w: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 xml:space="preserve">) </w:t>
      </w:r>
      <w:bookmarkStart w:id="88" w:name="taskInstanceForm%252525253AProcesso_Flux"/>
      <w:bookmarkEnd w:id="88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EMBARGOS DE DECLARAÇÃO Nº 0800746-05.2022.8.15.0571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ORIGEM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: JUÍZO DA VARA ÚNICA DA COMARCA DE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PEDRAS DE FOGO</w:t>
      </w:r>
    </w:p>
    <w:p>
      <w:pPr>
        <w:pStyle w:val="Corpodotexto"/>
        <w:spacing w:lineRule="auto" w:line="240" w:before="0" w:after="0"/>
        <w:ind w:left="1519" w:right="0" w:hanging="1519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EMBARGANTE: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MUNICÍPIO DE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PEDRAS DE FOGO</w:t>
      </w:r>
    </w:p>
    <w:p>
      <w:pPr>
        <w:pStyle w:val="Corpodotexto"/>
        <w:spacing w:lineRule="auto" w:line="240" w:before="0" w:after="0"/>
        <w:ind w:left="1519" w:right="0" w:hanging="1519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ADVOGADO: LUCIENE DA SILVA PONTES - OAB/PB 36483-A </w:t>
      </w:r>
    </w:p>
    <w:p>
      <w:pPr>
        <w:pStyle w:val="Corpodotexto"/>
        <w:widowControl w:val="false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EMBARGADO: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 TEREZA CRISTINA DA SILVA </w:t>
      </w:r>
    </w:p>
    <w:p>
      <w:pPr>
        <w:pStyle w:val="Corpodotexto"/>
        <w:widowControl w:val="false"/>
        <w:spacing w:lineRule="auto" w:line="240" w:before="0" w:after="0"/>
        <w:ind w:left="1519" w:right="0" w:hanging="1519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ADVOGADO: GERALDO FERREIRA FILHO - OAB/PB 10514-A </w:t>
      </w:r>
    </w:p>
    <w:p>
      <w:pPr>
        <w:pStyle w:val="Corpodotexto"/>
        <w:spacing w:lineRule="auto" w:line="240" w:before="0" w:after="0"/>
        <w:ind w:left="3963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mallCaps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</w:r>
    </w:p>
    <w:p>
      <w:pPr>
        <w:pStyle w:val="LOnormal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>RELATOR: EXMO. DES. JOÃO ALVES DA SILVA</w:t>
      </w:r>
    </w:p>
    <w:p>
      <w:pPr>
        <w:pStyle w:val="LOnormal2"/>
        <w:widowControl w:val="false"/>
        <w:spacing w:lineRule="auto" w:line="240" w:before="0" w:after="0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kern w:val="0"/>
          <w:sz w:val="20"/>
          <w:szCs w:val="20"/>
          <w:lang w:val="pt-BR" w:eastAsia="zh-CN" w:bidi="hi-IN"/>
        </w:rPr>
        <w:t>282</w:t>
      </w: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 xml:space="preserve">) </w:t>
      </w:r>
      <w:bookmarkStart w:id="89" w:name="taskInstanceForm%2525252525253AProcesso_"/>
      <w:bookmarkEnd w:id="89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EMBARGOS DE DECLARAÇÃO Nº 0808786-51.2022.8.15.2001</w:t>
      </w:r>
    </w:p>
    <w:p>
      <w:pPr>
        <w:pStyle w:val="Corpodotexto"/>
        <w:widowControl w:val="false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ORIGEM: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JUÍZO DE DIREITO DA 1ª VARA CÍVEL DA CAPITAL </w:t>
      </w:r>
    </w:p>
    <w:p>
      <w:pPr>
        <w:pStyle w:val="Corpodotexto"/>
        <w:widowControl w:val="false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>EMBARGANTE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UNIMED JOÃO PESSOA COOPERATIVA DE TRABALHO MÉDICO</w:t>
      </w:r>
    </w:p>
    <w:p>
      <w:pPr>
        <w:pStyle w:val="Corpodotexto"/>
        <w:widowControl w:val="false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ADVOGADO:  HERMANO GADELHA DE SÁ, OAB/PB 8.463, LEIDSON FLAMARION TORRES MATOS, OAB/PB 13.040 E YAGO RENAN LICARIÃO DE SOUZA, OAB/PB 23.230,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>EMBARGADO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CATHARINA MAIA DA SILVA MELO E ANTÔNIA MAIA DA SILVA MELO, REPRESENTADAS POR SUA GENITORA DANIELLE MAIA PEREIRA DA SILVA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ADVOGADO: JUCIELLY KERLLYN DE OLIVEIRA MENEZES - OAB/PB 28467-A </w:t>
      </w:r>
    </w:p>
    <w:p>
      <w:pPr>
        <w:pStyle w:val="Corpodotexto"/>
        <w:spacing w:lineRule="auto" w:line="240" w:before="0" w:after="0"/>
        <w:ind w:left="3963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mallCaps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</w:r>
    </w:p>
    <w:p>
      <w:pPr>
        <w:pStyle w:val="LOnormal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>RELATOR: EXMO. DES. JOÃO ALVES DA SILVA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strike w:val="false"/>
          <w:dstrike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283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strike w:val="false"/>
          <w:dstrike w:val="false"/>
          <w:color w:val="auto"/>
          <w:w w:val="100"/>
          <w:kern w:val="2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) </w:t>
      </w: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w w:val="100"/>
          <w:kern w:val="2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EMBARGOS DE DECLARAÇÃO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0"/>
          <w:szCs w:val="20"/>
          <w:u w:val="none"/>
        </w:rPr>
        <w:t>N. 0055329-44.2005.8.15.2001</w:t>
      </w:r>
    </w:p>
    <w:p>
      <w:pPr>
        <w:pStyle w:val="Corpodotexto"/>
        <w:spacing w:lineRule="auto" w:line="240" w:before="0" w:after="0"/>
        <w:ind w:left="1519" w:right="0" w:hanging="1519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ORIGEM: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 JUÍZO DA 1ª VARA DE EXECUTIVOS FISCAIS DA CAPITAL</w:t>
      </w:r>
    </w:p>
    <w:p>
      <w:pPr>
        <w:pStyle w:val="Corpodotexto"/>
        <w:spacing w:lineRule="auto" w:line="240" w:before="0" w:after="0"/>
        <w:ind w:left="1519" w:right="0" w:hanging="1519"/>
        <w:jc w:val="both"/>
        <w:rPr/>
      </w:pP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>EMBARGANTE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: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0"/>
          <w:szCs w:val="20"/>
          <w:u w:val="none"/>
          <w:effect w:val="none"/>
        </w:rPr>
        <w:t>ESTADO DA PARAÍBA, REPRESENTADO POR SEU PROCURADOR GERAL</w:t>
      </w:r>
    </w:p>
    <w:p>
      <w:pPr>
        <w:pStyle w:val="Corpodotexto"/>
        <w:spacing w:lineRule="auto" w:line="240" w:before="0" w:after="0"/>
        <w:ind w:left="1519" w:right="0" w:hanging="1519"/>
        <w:jc w:val="both"/>
        <w:rPr/>
      </w:pP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>EMBARGADO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>IND DE BEBIDA DO NORDESTE LTDA</w:t>
      </w:r>
    </w:p>
    <w:p>
      <w:pPr>
        <w:pStyle w:val="Corpodotexto"/>
        <w:spacing w:lineRule="auto" w:line="240" w:before="0" w:after="0"/>
        <w:ind w:left="3963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mallCaps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</w:r>
    </w:p>
    <w:p>
      <w:pPr>
        <w:pStyle w:val="LOnormal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>RELATOR: EXMO. DES. JOÃO ALVES DA SILVA</w:t>
      </w:r>
    </w:p>
    <w:p>
      <w:pPr>
        <w:pStyle w:val="LOnormal2"/>
        <w:spacing w:lineRule="auto" w:line="240" w:before="0" w:after="0"/>
        <w:ind w:left="1701" w:right="0" w:hanging="1701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kern w:val="0"/>
          <w:sz w:val="20"/>
          <w:szCs w:val="20"/>
          <w:lang w:val="pt-BR" w:eastAsia="zh-CN" w:bidi="hi-IN"/>
        </w:rPr>
        <w:t>284</w:t>
      </w: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 xml:space="preserve">) </w:t>
      </w:r>
      <w:bookmarkStart w:id="90" w:name="taskInstanceForm%252525252525253AProcess"/>
      <w:bookmarkEnd w:id="90"/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kern w:val="2"/>
          <w:sz w:val="20"/>
          <w:szCs w:val="20"/>
          <w:lang w:val="pt-BR" w:eastAsia="zh-CN" w:bidi="ar-SA"/>
        </w:rPr>
        <w:t>EMBARGOS DE DECLARAÇÃO Nº 0006114-79.2010.8.15.0011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ORIGEM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: JUÍZO DA 6ª VARA CÍVEL DA COMARCA DE CAMPINA GRANDE</w:t>
      </w:r>
    </w:p>
    <w:p>
      <w:pPr>
        <w:pStyle w:val="Corpodotexto"/>
        <w:pageBreakBefore w:val="false"/>
        <w:widowControl w:val="false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EMBARGANTE: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BANCO BRADESCO S/A. </w:t>
      </w:r>
    </w:p>
    <w:p>
      <w:pPr>
        <w:pStyle w:val="Corpodotexto"/>
        <w:widowControl w:val="false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ADVOGADO: WILSON SALES BELCHIOR – OAB/PB 17.314-A</w:t>
      </w:r>
    </w:p>
    <w:p>
      <w:pPr>
        <w:pStyle w:val="Corpodotexto"/>
        <w:spacing w:lineRule="auto" w:line="240" w:before="0" w:after="0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 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EMBARGADO: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 xml:space="preserve">HELENO SABINO DE FARIAS E EURÍDICE DE ANDRADE LIMA FARIAS </w:t>
      </w:r>
    </w:p>
    <w:p>
      <w:pPr>
        <w:pStyle w:val="Corpodotexto"/>
        <w:spacing w:lineRule="auto" w:line="240" w:before="0" w:after="0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 xml:space="preserve">ADVOGADO: VERUSKA MACIEL – OAB/PB 8.834 E OSMÁRIO MEDEIROS </w:t>
      </w: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effect w:val="none"/>
          <w:vertAlign w:val="baseline"/>
          <w:em w:val="none"/>
          <w:lang w:val="pt-BR" w:eastAsia="zh-CN" w:bidi="ar-SA"/>
        </w:rPr>
        <w:t xml:space="preserve">OAB/PB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>14.149</w:t>
      </w:r>
    </w:p>
    <w:p>
      <w:pPr>
        <w:pStyle w:val="Corpodotexto"/>
        <w:spacing w:lineRule="auto" w:line="240" w:before="0" w:after="0"/>
        <w:ind w:left="3963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mallCaps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</w:r>
    </w:p>
    <w:p>
      <w:pPr>
        <w:pStyle w:val="LOnormal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>RELATOR: EXMO. DES. JOÃO ALVES DA SILVA</w:t>
      </w:r>
    </w:p>
    <w:p>
      <w:pPr>
        <w:pStyle w:val="Corpodotexto"/>
        <w:spacing w:lineRule="auto" w:line="240" w:before="0" w:after="0"/>
        <w:ind w:left="1701" w:right="0" w:hanging="1701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w w:val="100"/>
          <w:kern w:val="0"/>
          <w:position w:val="0"/>
          <w:sz w:val="20"/>
          <w:sz w:val="20"/>
          <w:szCs w:val="20"/>
          <w:effect w:val="none"/>
          <w:vertAlign w:val="baseline"/>
          <w:em w:val="none"/>
          <w:lang w:val="pt-BR" w:eastAsia="zh-CN" w:bidi="hi-IN"/>
        </w:rPr>
        <w:t>285</w:t>
      </w: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w w:val="100"/>
          <w:kern w:val="2"/>
          <w:position w:val="0"/>
          <w:sz w:val="20"/>
          <w:sz w:val="20"/>
          <w:szCs w:val="20"/>
          <w:effect w:val="none"/>
          <w:vertAlign w:val="baseline"/>
          <w:em w:val="none"/>
          <w:lang w:val="pt-BR" w:eastAsia="zh-CN" w:bidi="ar-SA"/>
        </w:rPr>
        <w:t xml:space="preserve">) </w:t>
      </w: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effect w:val="none"/>
          <w:vertAlign w:val="baseline"/>
          <w:em w:val="none"/>
          <w:lang w:val="pt-BR" w:eastAsia="zh-CN" w:bidi="ar-SA"/>
        </w:rPr>
        <w:t xml:space="preserve">EMBARGOS DE DECLARAÇÃO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 N. 0801679-22.2018.8.15.0731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ORIGEM: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JUÍZO DA 2ª VARA MISTA DA COMARCA DE CABEDELO</w:t>
      </w:r>
    </w:p>
    <w:p>
      <w:pPr>
        <w:pStyle w:val="Corpodotexto"/>
        <w:spacing w:lineRule="auto" w:line="240" w:before="0" w:after="0"/>
        <w:ind w:left="0" w:right="0" w:firstLine="17"/>
        <w:jc w:val="both"/>
        <w:rPr/>
      </w:pP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>EMBARGANTE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JACOMEL IMOVEIS LTDA E OUTRO </w:t>
      </w:r>
    </w:p>
    <w:p>
      <w:pPr>
        <w:pStyle w:val="Corpodotexto"/>
        <w:spacing w:lineRule="auto" w:line="240" w:before="0" w:after="0"/>
        <w:ind w:left="0" w:right="0" w:firstLine="17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ADVOGADO: MARCO AURELIO JUSSIANI DA SILVA - OAB PR49232-A , JOAO PAULO DE JUSTINO E FIGUEIREDO - OAB/PB 9334-A, GIOVANNI FIALHO NETTO JUNIOR - OAB/DF 28496  E HERIKA COELI DA SILVA CLEMENTINO - OAB/PB 18925-A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>EMBARGADO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: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CONSTRUTORA GRUPO GMG LTDA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ADVOGADO:  CAIO FABIO PEREIRA DE ARAUJO - OAB/PB 21247-A  E FABIO FIRMINO DE ARAUJO - OAB/PB 6509-A </w:t>
      </w:r>
    </w:p>
    <w:p>
      <w:pPr>
        <w:pStyle w:val="Corpodotexto"/>
        <w:spacing w:lineRule="auto" w:line="240" w:before="0" w:after="0"/>
        <w:ind w:left="3963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mallCaps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</w:r>
    </w:p>
    <w:p>
      <w:pPr>
        <w:pStyle w:val="LOnormal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>RELATOR: EXMO. DES. JOÃO ALVES DA SILVA</w:t>
      </w:r>
    </w:p>
    <w:p>
      <w:pPr>
        <w:pStyle w:val="Corpodotexto"/>
        <w:spacing w:lineRule="auto" w:line="240" w:before="0" w:after="0"/>
        <w:ind w:left="1701" w:right="0" w:hanging="1701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w w:val="100"/>
          <w:kern w:val="0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hi-IN"/>
        </w:rPr>
        <w:t>286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 xml:space="preserve">) </w:t>
      </w: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 xml:space="preserve">EMBARGOS DE DECLARAÇÃO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N.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>0804534-57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.2023.8.15.0000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ORIGEM 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JUÍZO DA 11ª VARA CÍVEL DA CAPITAL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>EMBARGANTE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HERONIDES LUIZ RAMALHO DE VASCONCELOS E LUANA MONTEIRO LIMA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 </w:t>
      </w: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effect w:val="none"/>
          <w:vertAlign w:val="baseline"/>
          <w:em w:val="none"/>
          <w:lang w:val="pt-BR" w:eastAsia="zh-CN" w:bidi="ar-SA"/>
        </w:rPr>
        <w:t xml:space="preserve">ADVOGADO: HANDERSON DE SOUZA FERNANDES - OAB/PB 15198-A - </w:t>
      </w:r>
    </w:p>
    <w:p>
      <w:pPr>
        <w:pStyle w:val="Corpodotexto"/>
        <w:spacing w:lineRule="auto" w:line="240" w:before="0" w:after="0"/>
        <w:ind w:left="1395" w:right="0" w:hanging="1395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AGRAVADO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: BANCO DO NORDESTE DO BRASIL S/A</w:t>
      </w:r>
    </w:p>
    <w:p>
      <w:pPr>
        <w:pStyle w:val="Corpodotexto"/>
        <w:spacing w:lineRule="auto" w:line="240" w:before="0" w:after="0"/>
        <w:ind w:left="1395" w:right="0" w:hanging="1395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ADVOGADO: SÉRVIO TÚLIO DE BARCELOS – OAB/PB 20.412 E JOSÉ ARNALDO JANSSEN NOGUEIRA – OAB/PB 20.832.</w:t>
      </w:r>
    </w:p>
    <w:p>
      <w:pPr>
        <w:pStyle w:val="Corpodotexto"/>
        <w:spacing w:lineRule="auto" w:line="240" w:before="0" w:after="0"/>
        <w:ind w:left="3963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mallCaps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</w:r>
    </w:p>
    <w:p>
      <w:pPr>
        <w:pStyle w:val="LOnormal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>RELATOR: EXMO. DES. JOÃO ALVES DA SILVA</w:t>
      </w:r>
    </w:p>
    <w:p>
      <w:pPr>
        <w:pStyle w:val="LOnormal2"/>
        <w:spacing w:lineRule="auto" w:line="240" w:before="0" w:after="0"/>
        <w:ind w:left="1395" w:right="0" w:hanging="1395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kern w:val="0"/>
          <w:sz w:val="20"/>
          <w:szCs w:val="20"/>
          <w:lang w:val="pt-BR" w:eastAsia="zh-CN" w:bidi="hi-IN"/>
        </w:rPr>
        <w:t>287</w:t>
      </w: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 xml:space="preserve">) </w:t>
      </w: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 xml:space="preserve">EMBARGOS DE DECLARAÇÃO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Nº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0800611-35.2003.8.15.2001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ORIGEM: JUÍZO DA 1ª VARA DE EXECUTIVOS FISCAIS DA CAPITAL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>EMBARGANTE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ESTADO DA PARAÍBA, REPRESENTADO POR SEU PROCURADOR GERAL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>EMBARGADO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AMERICAN CONFORT DISTRIBUIÇÃO DE MÓVEIS LTDA</w:t>
      </w:r>
    </w:p>
    <w:p>
      <w:pPr>
        <w:pStyle w:val="Corpodotexto"/>
        <w:spacing w:lineRule="auto" w:line="240" w:before="0" w:after="0"/>
        <w:ind w:left="1701" w:right="0" w:hanging="1701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ADVOGADO: NICOLAS DE OLIVEIRA SAFADI - OAB/PB 28078-A </w:t>
      </w:r>
    </w:p>
    <w:p>
      <w:pPr>
        <w:pStyle w:val="Corpodotexto"/>
        <w:spacing w:lineRule="auto" w:line="240" w:before="0" w:after="0"/>
        <w:ind w:left="3963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mallCaps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</w:r>
    </w:p>
    <w:p>
      <w:pPr>
        <w:pStyle w:val="LOnormal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>RELATOR: EXMO. DES. JOÃO ALVES DA SILVA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strike w:val="false"/>
          <w:dstrike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288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strike w:val="false"/>
          <w:dstrike w:val="false"/>
          <w:color w:val="auto"/>
          <w:sz w:val="20"/>
          <w:szCs w:val="20"/>
          <w:u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0"/>
          <w:szCs w:val="20"/>
          <w:u w:val="none"/>
        </w:rPr>
        <w:t xml:space="preserve">EMBARGOS DE DECLARAÇÃO N.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0"/>
          <w:szCs w:val="20"/>
          <w:u w:val="none"/>
          <w:effect w:val="none"/>
          <w:lang w:val="pt-BR"/>
        </w:rPr>
        <w:t xml:space="preserve">0804987-46.2021.8.15.0251 </w:t>
      </w:r>
    </w:p>
    <w:p>
      <w:pPr>
        <w:pStyle w:val="Corpodotexto"/>
        <w:widowControl/>
        <w:spacing w:lineRule="auto" w:line="240" w:before="0" w:after="0"/>
        <w:ind w:left="2200" w:right="0" w:hanging="220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0"/>
          <w:szCs w:val="20"/>
          <w:u w:val="none"/>
          <w:effect w:val="none"/>
          <w:lang w:val="pt-BR"/>
        </w:rPr>
        <w:t>ORIGEM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0"/>
          <w:szCs w:val="20"/>
          <w:u w:val="none"/>
          <w:effect w:val="none"/>
          <w:lang w:val="pt-BR"/>
        </w:rPr>
        <w:t>: JUÍZO DA 4ª VARA DA COMARCA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0"/>
          <w:szCs w:val="20"/>
          <w:u w:val="none"/>
          <w:effect w:val="none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0"/>
          <w:szCs w:val="20"/>
          <w:u w:val="none"/>
          <w:effect w:val="none"/>
          <w:lang w:val="pt-BR"/>
        </w:rPr>
        <w:t>DE PATOS</w:t>
      </w:r>
    </w:p>
    <w:p>
      <w:pPr>
        <w:pStyle w:val="Corpodotexto"/>
        <w:spacing w:lineRule="auto" w:line="240" w:before="0" w:after="0"/>
        <w:ind w:left="2353" w:right="0" w:hanging="2353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EMBARGANTE: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lang w:val="pt-BR"/>
        </w:rPr>
        <w:t xml:space="preserve">JOSÉ GABRIEL DE ANDRADE </w:t>
      </w:r>
    </w:p>
    <w:p>
      <w:pPr>
        <w:pStyle w:val="Corpodotexto"/>
        <w:spacing w:lineRule="auto" w:line="240" w:before="0" w:after="0"/>
        <w:ind w:left="2353" w:right="0" w:hanging="2353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lang w:val="pt-BR"/>
        </w:rPr>
        <w:t xml:space="preserve">ADVOGADO: FABIOLA PAVONI JOSE PEDRO - OAB PR36768 , RAFAEL MARQUES NOBREGA - OAB/PB 22637-A , MARCOS ANTÔNIO INÁCIO DA SILVA - OAB/PB 4007-A  E RAIMUNDO MEDEIROS DA NOBREGA FILHO - OAB/PB 4755-A </w:t>
      </w:r>
    </w:p>
    <w:p>
      <w:pPr>
        <w:pStyle w:val="Corpodotexto"/>
        <w:spacing w:lineRule="auto" w:line="240" w:before="0" w:after="0"/>
        <w:ind w:left="2353" w:right="0" w:hanging="2353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EMBARGADO: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0"/>
          <w:szCs w:val="20"/>
          <w:u w:val="none"/>
          <w:effect w:val="none"/>
          <w:lang w:val="pt-BR"/>
        </w:rPr>
        <w:t>RENOVA ENERGIA S/A – EM RECUPERAÇÃO JUDICIAL</w:t>
      </w:r>
    </w:p>
    <w:p>
      <w:pPr>
        <w:pStyle w:val="Corpodotexto"/>
        <w:widowControl/>
        <w:shd w:val="clear" w:fill="auto"/>
        <w:spacing w:lineRule="auto" w:line="240" w:before="0" w:after="0"/>
        <w:ind w:left="2353" w:right="0" w:hanging="2353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0"/>
          <w:szCs w:val="20"/>
          <w:u w:val="none"/>
          <w:effect w:val="none"/>
          <w:lang w:val="pt-BR"/>
        </w:rPr>
        <w:t xml:space="preserve">ADVOGADO: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pacing w:val="0"/>
          <w:sz w:val="20"/>
          <w:szCs w:val="20"/>
          <w:lang w:val="pt-BR"/>
        </w:rPr>
        <w:t xml:space="preserve">RAFAEL BERTACHINI MOREIRA JACINTO - OAB/SP 235654-A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0"/>
          <w:szCs w:val="20"/>
          <w:u w:val="none"/>
          <w:effect w:val="none"/>
          <w:lang w:val="pt-BR"/>
        </w:rPr>
        <w:t xml:space="preserve"> E THOMAS BENES FELSBERG - OAB/DF 2686700 </w:t>
      </w:r>
    </w:p>
    <w:p>
      <w:pPr>
        <w:pStyle w:val="Corpodotexto"/>
        <w:spacing w:lineRule="auto" w:line="240" w:before="0" w:after="0"/>
        <w:ind w:left="3963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mallCaps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</w:r>
    </w:p>
    <w:p>
      <w:pPr>
        <w:pStyle w:val="LOnormal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>RELATOR: EXMO. DES. JOÃO ALVES DA SILVA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strike w:val="false"/>
          <w:dstrike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289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strike w:val="false"/>
          <w:dstrike w:val="false"/>
          <w:color w:val="auto"/>
          <w:w w:val="100"/>
          <w:kern w:val="2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) </w:t>
      </w: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w w:val="100"/>
          <w:kern w:val="2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EMBARGOS DE DECLARAÇÃO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0"/>
          <w:szCs w:val="20"/>
          <w:u w:val="none"/>
        </w:rPr>
        <w:t xml:space="preserve"> Nº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0"/>
          <w:szCs w:val="20"/>
          <w:u w:val="none"/>
          <w:lang w:val="pt-BR"/>
        </w:rPr>
        <w:t>0821222-76.2021.8.15.2001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ORIGEM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: JUÍZO DA 4ª VARA DA FAZENDA PÚBLICA DA CAPITAL</w:t>
      </w:r>
    </w:p>
    <w:p>
      <w:pPr>
        <w:pStyle w:val="Corpodotexto"/>
        <w:widowControl w:val="false"/>
        <w:spacing w:lineRule="auto" w:line="240" w:before="0" w:after="0"/>
        <w:jc w:val="both"/>
        <w:rPr/>
      </w:pP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>EMBARGANTE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</w:rPr>
        <w:t>:</w:t>
      </w:r>
      <w:r>
        <w:rPr>
          <w:rFonts w:ascii="Arial" w:hAnsi="Arial"/>
          <w:b w:val="false"/>
          <w:bCs w:val="false"/>
          <w:i w:val="false"/>
          <w:iCs w:val="false"/>
          <w:color w:val="auto"/>
          <w:spacing w:val="0"/>
          <w:sz w:val="20"/>
          <w:szCs w:val="20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color w:val="auto"/>
          <w:spacing w:val="0"/>
          <w:sz w:val="20"/>
          <w:szCs w:val="20"/>
          <w:lang w:val="pt-BR"/>
        </w:rPr>
        <w:t>FRANCINETE BEZERRA</w:t>
      </w:r>
    </w:p>
    <w:p>
      <w:pPr>
        <w:pStyle w:val="Corpodotexto"/>
        <w:widowControl w:val="false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pacing w:val="0"/>
          <w:sz w:val="20"/>
          <w:szCs w:val="20"/>
          <w:lang w:val="pt-BR"/>
        </w:rPr>
        <w:t>ADVOGADO: DANIEL SEBADELHE ARANHA OAB/PB 14.139 E OUTRODS</w:t>
      </w:r>
    </w:p>
    <w:p>
      <w:pPr>
        <w:pStyle w:val="Corpodotexto"/>
        <w:widowControl w:val="false"/>
        <w:spacing w:lineRule="auto" w:line="240" w:before="0" w:after="0"/>
        <w:jc w:val="both"/>
        <w:rPr/>
      </w:pP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>EMBARGADO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: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lang w:val="pt-BR"/>
        </w:rPr>
        <w:t>PBPREV – PARAÍBA PREVIDÊNCIA</w:t>
      </w:r>
    </w:p>
    <w:p>
      <w:pPr>
        <w:pStyle w:val="Corpodotexto"/>
        <w:widowControl w:val="false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lang w:val="pt-BR"/>
        </w:rPr>
        <w:t>PROCURADOR: PAULO WANDERLEY CAMARA</w:t>
      </w:r>
    </w:p>
    <w:p>
      <w:pPr>
        <w:pStyle w:val="Corpodotexto"/>
        <w:spacing w:lineRule="auto" w:line="240" w:before="0" w:after="0"/>
        <w:ind w:left="3963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mallCaps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</w:r>
    </w:p>
    <w:p>
      <w:pPr>
        <w:pStyle w:val="LOnormal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>RELATOR: EXMO. DES. JOÃO ALVES DA SILVA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strike w:val="false"/>
          <w:dstrike w:val="false"/>
          <w:color w:val="auto"/>
          <w:spacing w:val="0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290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strike w:val="false"/>
          <w:dstrike w:val="false"/>
          <w:color w:val="auto"/>
          <w:spacing w:val="0"/>
          <w:sz w:val="20"/>
          <w:szCs w:val="20"/>
          <w:u w:val="none"/>
          <w:effect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EMBARGOS DE DECLARAÇÃO EM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 xml:space="preserve">APELAÇÃO CÍVEL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N. 0804103-45.2021.8.15.0371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EMBARGANTE: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 xml:space="preserve">MUNICÍPIO DE UIRAÚNA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effect w:val="none"/>
          <w:vertAlign w:val="baseline"/>
          <w:em w:val="none"/>
          <w:lang w:val="pt-BR" w:eastAsia="zh-CN" w:bidi="ar-SA"/>
        </w:rPr>
        <w:t>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 xml:space="preserve">DVOGADO: MANOLYS MARCELINO PASSERAT DE SILANS - OAB/PB 11536-A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>EMBARGADO: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>VERÔNICA MARQUES CARDOSO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A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0"/>
          <w:szCs w:val="20"/>
          <w:u w:val="none"/>
          <w:effect w:val="none"/>
          <w:lang w:val="pt-BR"/>
        </w:rPr>
        <w:t xml:space="preserve">DVOGADO: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 xml:space="preserve">MARIA LETICIA DE SOUSA COSTA - OAB/PB 18121-A 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I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0"/>
          <w:szCs w:val="20"/>
          <w:u w:val="none"/>
          <w:effect w:val="none"/>
          <w:lang w:val="pt-BR"/>
        </w:rPr>
        <w:t xml:space="preserve">NTERESSADO: COENCO CONSTRUCOES EMPREENDIMENTOS E COMERCIO LTDA 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A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0"/>
          <w:szCs w:val="20"/>
          <w:u w:val="none"/>
          <w:effect w:val="none"/>
          <w:lang w:val="pt-BR"/>
        </w:rPr>
        <w:t xml:space="preserve">DVOGADO:  JOSE PIRES RODRIGUES FILHO - OAB/PB 16549-A </w:t>
      </w:r>
    </w:p>
    <w:p>
      <w:pPr>
        <w:pStyle w:val="Corpodotexto"/>
        <w:spacing w:lineRule="auto" w:line="240" w:before="0" w:after="0"/>
        <w:ind w:left="3963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mallCaps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</w:r>
    </w:p>
    <w:p>
      <w:pPr>
        <w:pStyle w:val="LOnormal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>RELATOR: EXMO. DES. JOÃO ALVES DA SILVA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strike w:val="false"/>
          <w:dstrike w:val="false"/>
          <w:color w:val="auto"/>
          <w:w w:val="100"/>
          <w:kern w:val="0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291</w:t>
      </w: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strike w:val="false"/>
          <w:dstrike w:val="false"/>
          <w:color w:val="auto"/>
          <w:sz w:val="20"/>
          <w:szCs w:val="20"/>
          <w:u w:val="none"/>
          <w:effect w:val="none"/>
        </w:rPr>
        <w:t xml:space="preserve">)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0"/>
          <w:szCs w:val="20"/>
          <w:u w:val="none"/>
          <w:effect w:val="none"/>
        </w:rPr>
        <w:t>EMBARGOS DE DECLARAÇÃO N.  0802357-79.2017.8.15.0211</w:t>
      </w:r>
    </w:p>
    <w:p>
      <w:pPr>
        <w:pStyle w:val="Corpodotexto"/>
        <w:bidi w:val="0"/>
        <w:spacing w:lineRule="auto" w:line="240" w:before="0" w:after="0"/>
        <w:ind w:left="0" w:right="0" w:hanging="220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0"/>
          <w:szCs w:val="20"/>
          <w:u w:val="none"/>
          <w:effect w:val="none"/>
        </w:rPr>
        <w:tab/>
        <w:t>ORIGEM: JUÍZO DE DIREITO DA 2ª VARA MISTA DA COMARCA DE ITAPORANGA</w:t>
      </w:r>
    </w:p>
    <w:p>
      <w:pPr>
        <w:pStyle w:val="Corpodotexto"/>
        <w:bidi w:val="0"/>
        <w:spacing w:lineRule="auto" w:line="240" w:before="0" w:after="0"/>
        <w:ind w:left="0" w:right="0" w:hanging="1701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0"/>
          <w:szCs w:val="20"/>
          <w:u w:val="none"/>
          <w:effect w:val="none"/>
        </w:rPr>
        <w:tab/>
        <w:t>AGRAVANTE: MINISTÉRIO PÚBLICO DO ESTADO DA PARAÍBA</w:t>
      </w:r>
    </w:p>
    <w:p>
      <w:pPr>
        <w:pStyle w:val="Corpodotexto"/>
        <w:bidi w:val="0"/>
        <w:spacing w:lineRule="auto" w:line="240" w:before="0" w:after="0"/>
        <w:ind w:left="0" w:right="0" w:hanging="1701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0"/>
          <w:szCs w:val="20"/>
          <w:u w:val="none"/>
          <w:effect w:val="none"/>
        </w:rPr>
        <w:tab/>
        <w:t>AGRAVADO:  JOÃO BOSCO CAVALCANTE 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ADVOGADO: FABRICIO ABRANTES DE OLIVEIRA - OAB/PB 10384-A </w:t>
      </w:r>
    </w:p>
    <w:p>
      <w:pPr>
        <w:pStyle w:val="Corpodotexto"/>
        <w:spacing w:lineRule="auto" w:line="240" w:before="0" w:after="0"/>
        <w:ind w:left="3963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mallCaps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</w:r>
    </w:p>
    <w:p>
      <w:pPr>
        <w:pStyle w:val="LOnormal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>RELATOR: EXMO. DES. JOÃO ALVES DA SILVA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strike w:val="false"/>
          <w:dstrike w:val="false"/>
          <w:color w:val="auto"/>
          <w:w w:val="100"/>
          <w:kern w:val="0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292</w:t>
      </w: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strike w:val="false"/>
          <w:dstrike w:val="false"/>
          <w:color w:val="auto"/>
          <w:sz w:val="20"/>
          <w:szCs w:val="20"/>
          <w:u w:val="none"/>
          <w:effect w:val="none"/>
        </w:rPr>
        <w:t xml:space="preserve">)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0"/>
          <w:szCs w:val="20"/>
          <w:u w:val="none"/>
          <w:effect w:val="none"/>
        </w:rPr>
        <w:t xml:space="preserve">AGRAVO </w:t>
      </w:r>
      <w:r>
        <w:rPr>
          <w:rFonts w:eastAsia="Calibri" w:cs="Calibri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INTERNO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0"/>
          <w:szCs w:val="20"/>
          <w:u w:val="none"/>
          <w:effect w:val="none"/>
        </w:rPr>
        <w:t>Nº 0817435-57.2023.8.15.0000</w:t>
      </w:r>
    </w:p>
    <w:p>
      <w:pPr>
        <w:pStyle w:val="Corpodotexto"/>
        <w:bidi w:val="0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0"/>
          <w:szCs w:val="20"/>
          <w:u w:val="none"/>
          <w:effect w:val="none"/>
        </w:rPr>
        <w:t>ORIGEM: JUÍZO DA 3ª VARA DE FAZENDA PÚBLICA DA COMARCA DE CAMPINA GRANDE</w:t>
      </w:r>
    </w:p>
    <w:p>
      <w:pPr>
        <w:pStyle w:val="Corpodotexto"/>
        <w:bidi w:val="0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0"/>
          <w:szCs w:val="20"/>
          <w:u w:val="none"/>
          <w:effect w:val="none"/>
        </w:rPr>
        <w:t>AGRAVANTE: ROBERTA GOMES DA CUNHA LIMA</w:t>
      </w:r>
    </w:p>
    <w:p>
      <w:pPr>
        <w:pStyle w:val="Corpodotexto"/>
        <w:bidi w:val="0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0"/>
          <w:szCs w:val="20"/>
          <w:u w:val="none"/>
          <w:effect w:val="none"/>
        </w:rPr>
        <w:t xml:space="preserve">ADVOGADO: LUCIANA MEIRA LINS MIRANDA - OAB/PB 21040-A </w:t>
      </w:r>
    </w:p>
    <w:p>
      <w:pPr>
        <w:pStyle w:val="Corpodotexto"/>
        <w:bidi w:val="0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0"/>
          <w:szCs w:val="20"/>
          <w:u w:val="none"/>
          <w:effect w:val="none"/>
        </w:rPr>
        <w:t>AGRAVADO: ESTADO DA PARAÍBA, REPRESENTADO POR SEU PROCURADOR GERAL</w:t>
      </w:r>
    </w:p>
    <w:p>
      <w:pPr>
        <w:pStyle w:val="Corpodotexto"/>
        <w:spacing w:lineRule="auto" w:line="240" w:before="0" w:after="0"/>
        <w:ind w:left="3963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mallCaps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</w:r>
    </w:p>
    <w:p>
      <w:pPr>
        <w:pStyle w:val="LOnormal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>RELATOR: EXMO. DES. JOÃO ALVES DA SILVA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w w:val="100"/>
          <w:kern w:val="0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hi-IN"/>
        </w:rPr>
        <w:t>293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AGRAVO </w:t>
      </w: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 xml:space="preserve">INTERNO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N. 0811137-49.2023.8.15.0000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ORIGEM: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JUÍZO DA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>9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ª VARA CÍVEL DE JOÃO PESSOA</w:t>
      </w:r>
    </w:p>
    <w:p>
      <w:pPr>
        <w:pStyle w:val="Corpodotexto"/>
        <w:spacing w:lineRule="auto" w:line="240" w:before="0" w:after="0"/>
        <w:ind w:left="2415" w:right="0" w:hanging="2432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AGRAVANTE: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>PEDRO CORDEIRO DE SÁ FILHO</w:t>
      </w:r>
    </w:p>
    <w:p>
      <w:pPr>
        <w:pStyle w:val="Corpodotexto"/>
        <w:spacing w:lineRule="auto" w:line="240" w:before="0" w:after="0"/>
        <w:ind w:left="2415" w:right="0" w:hanging="2432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 xml:space="preserve">ADVOGADO: CICERO PEREIRA DE LACERDA NETO - OAB/PB 15401-A </w:t>
      </w:r>
    </w:p>
    <w:p>
      <w:pPr>
        <w:pStyle w:val="Corpodotexto"/>
        <w:spacing w:lineRule="auto" w:line="240" w:before="0" w:after="0"/>
        <w:ind w:left="2387" w:right="0" w:hanging="237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>AGRAVADO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>AGROPECUÁRIA MATA D'ÁGUA LTDA.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ADVOGADO: JOSE HARAN DE BRITO VEIGA PESSOA - OAB/PB 13028-A  E DANIEL JOSE DE BRITO VEIGA PESSOA - OAB/PB 14960-A </w:t>
      </w:r>
    </w:p>
    <w:p>
      <w:pPr>
        <w:pStyle w:val="Corpodotexto"/>
        <w:spacing w:lineRule="auto" w:line="240" w:before="0" w:after="0"/>
        <w:ind w:left="3963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mallCaps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</w:r>
    </w:p>
    <w:p>
      <w:pPr>
        <w:pStyle w:val="LOnormal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>RELATOR: EXMO. DES. JOÃO ALVES DA SILVA</w:t>
      </w:r>
    </w:p>
    <w:p>
      <w:pPr>
        <w:pStyle w:val="Ttulo6"/>
        <w:spacing w:lineRule="auto" w:line="240" w:before="0" w:after="0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w w:val="100"/>
          <w:kern w:val="0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hi-IN"/>
        </w:rPr>
        <w:t>294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 xml:space="preserve">) </w:t>
      </w:r>
      <w:r>
        <w:rPr>
          <w:rStyle w:val="Nfaseforte"/>
          <w:rFonts w:eastAsia="NSimSun" w:cs="Arial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 xml:space="preserve">AGRAVO INTERNO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Nº 0005232-25.2014.8.15.2001</w:t>
      </w:r>
    </w:p>
    <w:p>
      <w:pPr>
        <w:pStyle w:val="Ttulo6"/>
        <w:spacing w:lineRule="auto" w:line="240" w:before="0" w:after="0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ORIGEM: 5ª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lang w:val="pt-BR"/>
        </w:rPr>
        <w:t>VARA DA FAZENDA PÚBLICA DA COMARCA DA CAPITAL</w:t>
      </w:r>
    </w:p>
    <w:p>
      <w:pPr>
        <w:pStyle w:val="Corpodotexto"/>
        <w:spacing w:lineRule="auto" w:line="240" w:before="0" w:after="0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APELANTE: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MUNICÍPIO DE JOÃO PESSOA</w:t>
      </w:r>
    </w:p>
    <w:p>
      <w:pPr>
        <w:pStyle w:val="Corpodotexto"/>
        <w:spacing w:lineRule="auto" w:line="240" w:before="0" w:after="0"/>
        <w:jc w:val="left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PROCURADOR:  BRUNO AUGUSTO ALBUQUERQUE DA NÓBREGA</w:t>
      </w:r>
    </w:p>
    <w:p>
      <w:pPr>
        <w:pStyle w:val="Corpodotexto"/>
        <w:spacing w:lineRule="auto" w:line="240" w:before="0" w:after="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APELADOS: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CLÁUDIA CRISTINA TORRES MELO DE FREITAS E OUTROS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 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ADVOGADO: VALBERTO ALVES DE AZEVEDO FILHO  - OAB/PB 11477</w:t>
      </w:r>
    </w:p>
    <w:p>
      <w:pPr>
        <w:pStyle w:val="Corpodotexto"/>
        <w:spacing w:lineRule="auto" w:line="240" w:before="0" w:after="0"/>
        <w:ind w:left="3963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mallCaps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</w:r>
    </w:p>
    <w:p>
      <w:pPr>
        <w:pStyle w:val="LOnormal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>RELATOR: EXMO. DES. JOÃO ALVES DA SILVA</w:t>
      </w:r>
    </w:p>
    <w:p>
      <w:pPr>
        <w:pStyle w:val="Normal"/>
        <w:spacing w:lineRule="auto" w:line="240" w:before="0" w:after="0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w w:val="100"/>
          <w:kern w:val="0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hi-IN"/>
        </w:rPr>
        <w:t>295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 xml:space="preserve">) </w:t>
      </w: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 xml:space="preserve">AGRAVO INTERNO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Nº: 0829061-10.2022.8.15.0000</w:t>
        <w:br/>
      </w: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 xml:space="preserve">ORIGEM: </w:t>
      </w: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>4ª VARA DA FAZENDA PÚBLICA DA CAPITAL</w:t>
      </w: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AGRAVANTE: ESTADO DA PARAIBA, REPRESENTADO POR SEU PROCURADOR GERAL</w:t>
        <w:br/>
        <w:t xml:space="preserve">AGRAVADO: BOA UNIAO TRANSPORTES E SERVICOS LTDA 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ADVOGADO: LUCIANO BRITO CARIBE - OAB/PE 17961-A </w:t>
      </w:r>
    </w:p>
    <w:p>
      <w:pPr>
        <w:pStyle w:val="Corpodotexto"/>
        <w:spacing w:lineRule="auto" w:line="240" w:before="0" w:after="0"/>
        <w:ind w:left="3963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mallCaps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</w:r>
    </w:p>
    <w:p>
      <w:pPr>
        <w:pStyle w:val="LOnormal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>RELATOR: EXMO. DES. JOÃO ALVES DA SILVA</w:t>
      </w:r>
    </w:p>
    <w:p>
      <w:pPr>
        <w:pStyle w:val="Corpodotex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w w:val="100"/>
          <w:kern w:val="0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hi-IN"/>
        </w:rPr>
        <w:t>296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 xml:space="preserve">) </w:t>
      </w: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 xml:space="preserve">AGRAVO INTERNO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N. 0801092-04.2021.8.15.0631</w:t>
      </w:r>
    </w:p>
    <w:p>
      <w:pPr>
        <w:pStyle w:val="Corpodotex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ORIGEM: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JUÍZO DA VARA ÚNICA DA COMARCA DE JUAZEIRINHO</w:t>
      </w:r>
    </w:p>
    <w:p>
      <w:pPr>
        <w:pStyle w:val="Corpodotex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</w:t>
      </w: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>GRAVANTE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MUNICÍPIO DE JUAZEIRINHO</w:t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ADVOGADO: CAIO DE OLIVEIRA CAVALCANTI - OAB/PB 14199-A </w:t>
      </w:r>
    </w:p>
    <w:p>
      <w:pPr>
        <w:pStyle w:val="Corpodotex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>AGRAVADO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GIZÉLIA JORGE RODRIGUES ROCHA</w:t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ADVOGADO:  JOSE IVANILDO BARROS GOUVEIA - OAB/PB 28697-A </w:t>
      </w:r>
    </w:p>
    <w:p>
      <w:pPr>
        <w:pStyle w:val="Corpodotexto"/>
        <w:spacing w:lineRule="auto" w:line="240" w:before="0" w:after="0"/>
        <w:ind w:left="3963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mallCaps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</w:r>
    </w:p>
    <w:p>
      <w:pPr>
        <w:pStyle w:val="LOnormal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>RELATOR: EXMO. DES. JOÃO ALVES DA SILVA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w w:val="100"/>
          <w:kern w:val="0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hi-IN"/>
        </w:rPr>
        <w:t>297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 xml:space="preserve">) </w:t>
      </w:r>
      <w:r>
        <w:rPr>
          <w:rStyle w:val="Nfaseforte"/>
          <w:rFonts w:eastAsia="NSimSun" w:cs="Arial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>AGRAVO INTERNO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 Nº 0805941-40.2023.8.15.0181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ORIGEM: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JUÍZO DA 4ª VARA MISTA DA COMARCA DE GUARABIRA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>AGRAVANTE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BANCO BRADESCO S/A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>ADVOGADO: ANTÔNIO DE MORAES DOURADO NETO - OAB/PE 23255-A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>AGRAVADO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ARLINDO TAVARES DA SILVA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 xml:space="preserve">ADVOGADO: MATHEUS ELPIDIO SALES DA SILVA - OAB/PB 28400-A -  E FRANCISCO JERONIMO NETO - OAB/PB 27690-A </w:t>
      </w:r>
    </w:p>
    <w:p>
      <w:pPr>
        <w:pStyle w:val="Corpodotexto"/>
        <w:spacing w:lineRule="auto" w:line="240" w:before="0" w:after="0"/>
        <w:ind w:left="3963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mallCaps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</w:r>
    </w:p>
    <w:p>
      <w:pPr>
        <w:pStyle w:val="LOnormal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>RELATOR: EXMO. DES. JOÃO ALVES DA SILVA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w w:val="100"/>
          <w:kern w:val="0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hi-IN"/>
        </w:rPr>
        <w:t>298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  <w:lang w:val="pt-BR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 xml:space="preserve">AGRAVO </w:t>
      </w: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>INTERNO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 xml:space="preserve"> Nº 0800810-26.2019.8.15.0181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ORIGEM: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JUÍZO DA 3ª VARA MISTA DA COMARCA DE GUARABIRA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AGRAVANTE: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 ARMÊNIO ANICLETO DE LIMA JÚNIOR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ADVOGADO: NELSON DAVI XAVIER - OAB/PB 10611-A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>AGRAVADO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INSTITUTO NACIONAL DO SEGURO SOCIAL – INSS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PROCURADOR: LUCAS RAMALHO DE ARAUJO LEITE </w:t>
      </w:r>
    </w:p>
    <w:p>
      <w:pPr>
        <w:pStyle w:val="Corpodotexto"/>
        <w:spacing w:lineRule="auto" w:line="240" w:before="0" w:after="0"/>
        <w:ind w:left="3963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mallCaps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</w:r>
    </w:p>
    <w:p>
      <w:pPr>
        <w:pStyle w:val="LOnormal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>RELATOR: EXMO. DES. JOÃO ALVES DA SILVA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w w:val="100"/>
          <w:kern w:val="0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hi-IN"/>
        </w:rPr>
        <w:t>299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 xml:space="preserve">) </w:t>
      </w: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 xml:space="preserve">AGRAVO INTERNO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Nº 0800576-52.2023.8.15.0521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ORIGEM: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 JUÍZO DA VARA ÚNICA DA COMARCA DE ALAGOINHA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>AGRAVANTE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: BANCO BMG S/A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ADVOGADO: JOAO FRANCISCO ALVES ROSA - OAB/BA 17023-A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>AGRAVADO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: EUCLIDA DIONILA DA SILVA MOURA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ADVOGADO: JOAO BATISTA DOS SANTOS DUARTE - OAB/PB 30282-A </w:t>
      </w:r>
    </w:p>
    <w:p>
      <w:pPr>
        <w:pStyle w:val="Corpodotexto"/>
        <w:spacing w:lineRule="auto" w:line="240" w:before="0" w:after="0"/>
        <w:ind w:left="3963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mallCaps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</w:r>
    </w:p>
    <w:p>
      <w:pPr>
        <w:pStyle w:val="LOnormal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>RELATOR: EXMO. DES. JOÃO ALVES DA SILVA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w w:val="100"/>
          <w:kern w:val="0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hi-IN"/>
        </w:rPr>
        <w:t>300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 xml:space="preserve">) </w:t>
      </w: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 xml:space="preserve">AGRAVO INTERNO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Nº 0801391-36.2022.8.15.0181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ORIGEM: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JUÍZO DA VARA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ÚNICA DA COMARCA DE BELÉM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>AGRAVANTE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BANCO BRADESCO S/A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>ADVOGADO: ANTÔNIO DE MORAES DOURADO NETO - OAB/PE 23255-A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>AGRAVADO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MARIA VITORINO DOS SANTOS</w:t>
      </w:r>
    </w:p>
    <w:p>
      <w:pPr>
        <w:pStyle w:val="Corpodotexto"/>
        <w:spacing w:lineRule="auto" w:line="240" w:before="0" w:after="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ADVOGADO: </w:t>
      </w: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ab/>
        <w:t xml:space="preserve">CAYO CESAR PEREIRA LIMA - OAB/PB 19102-A  E JONH LENNO DA SILVA ANDRADE - OAB/PB 26712-A </w:t>
      </w:r>
    </w:p>
    <w:p>
      <w:pPr>
        <w:pStyle w:val="Corpodotexto"/>
        <w:spacing w:lineRule="auto" w:line="240" w:before="0" w:after="0"/>
        <w:ind w:left="3963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mallCaps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</w:r>
    </w:p>
    <w:p>
      <w:pPr>
        <w:pStyle w:val="LOnormal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>RELATOR: EXMO. DES. JOÃO ALVES DA SILVA</w:t>
      </w:r>
    </w:p>
    <w:p>
      <w:pPr>
        <w:pStyle w:val="Ttulo6"/>
        <w:spacing w:lineRule="auto" w:line="240" w:before="0" w:after="0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w w:val="100"/>
          <w:kern w:val="0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hi-IN"/>
        </w:rPr>
        <w:t>301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 xml:space="preserve">) </w:t>
      </w:r>
      <w:r>
        <w:rPr>
          <w:rStyle w:val="Nfaseforte"/>
          <w:rFonts w:eastAsia="NSimSun" w:cs="Arial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>AGRAVO INTERNO</w:t>
      </w:r>
      <w:r>
        <w:rPr>
          <w:rStyle w:val="Nfaseforte"/>
          <w:rFonts w:eastAsia="NSimSun" w:cs="Arial" w:ascii="Arial" w:hAnsi="Arial"/>
          <w:b w:val="false"/>
          <w:bCs w:val="false"/>
          <w:i w:val="false"/>
          <w:iCs w:val="false"/>
          <w:color w:val="auto"/>
          <w:kern w:val="2"/>
          <w:sz w:val="20"/>
          <w:szCs w:val="20"/>
          <w:lang w:val="pt-BR" w:eastAsia="zh-CN" w:bidi="ar-SA"/>
        </w:rPr>
        <w:t xml:space="preserve"> </w:t>
      </w:r>
      <w:r>
        <w:rPr>
          <w:rStyle w:val="Nfaseforte"/>
          <w:rFonts w:eastAsia="NSimSun" w:cs="Arial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 xml:space="preserve">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N.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0"/>
          <w:szCs w:val="20"/>
          <w:u w:val="none"/>
          <w:effect w:val="none"/>
        </w:rPr>
        <w:t>0800694-85.2023.8.15.0211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lang w:val="pt-BR"/>
        </w:rPr>
        <w:t>ORIGEM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</w:rPr>
        <w:t xml:space="preserve">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lang w:val="pt-BR"/>
        </w:rPr>
        <w:t xml:space="preserve">: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</w:rPr>
        <w:t>1ª VARA MISTA DA COMARCA DE ITAPORANGA</w:t>
      </w:r>
    </w:p>
    <w:p>
      <w:pPr>
        <w:pStyle w:val="Corpodotexto"/>
        <w:spacing w:lineRule="auto" w:line="240" w:before="0" w:after="0"/>
        <w:jc w:val="both"/>
        <w:rPr/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effect w:val="none"/>
          <w:vertAlign w:val="baseline"/>
          <w:em w:val="none"/>
          <w:lang w:val="pt-BR" w:eastAsia="zh-CN" w:bidi="ar-SA"/>
        </w:rPr>
        <w:t>AGRAVANTE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: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>BANCO BRADESCO S/A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 xml:space="preserve">ADVOGADO: ANTÔNIO DE MORAES DOURADO NETO - OAB/PE 23255-A </w:t>
      </w:r>
    </w:p>
    <w:p>
      <w:pPr>
        <w:pStyle w:val="Corpodotexto"/>
        <w:spacing w:lineRule="auto" w:line="240" w:before="0" w:after="0"/>
        <w:jc w:val="both"/>
        <w:rPr/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effect w:val="none"/>
          <w:vertAlign w:val="baseline"/>
          <w:em w:val="none"/>
          <w:lang w:val="pt-BR" w:eastAsia="zh-CN" w:bidi="ar-SA"/>
        </w:rPr>
        <w:t>AGRAVADO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: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>HELENA FRANCISCA DA SILVA PORFÍRIO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 xml:space="preserve">ADVOGADO: MATHEUS ELPIDIO SALES DA SILVA - OAB/PB 28400-A -  E FRANCISCO JERONIMO NETO - OAB/PB 27690-A </w:t>
      </w:r>
    </w:p>
    <w:p>
      <w:pPr>
        <w:pStyle w:val="Corpodotexto"/>
        <w:spacing w:lineRule="auto" w:line="240" w:before="0" w:after="0"/>
        <w:ind w:left="3963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mallCaps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</w:r>
    </w:p>
    <w:p>
      <w:pPr>
        <w:pStyle w:val="LOnormal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>RELATOR: EXMO. DES. JOÃO ALVES DA SILVA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pacing w:val="0"/>
          <w:w w:val="100"/>
          <w:kern w:val="0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hi-IN"/>
        </w:rPr>
        <w:t>302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pacing w:val="0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 xml:space="preserve">) </w:t>
      </w: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>AGR</w:t>
      </w: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 xml:space="preserve">AVO </w:t>
      </w: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>INT</w:t>
      </w: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>ERN</w:t>
      </w: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 xml:space="preserve">O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</w:rPr>
        <w:t xml:space="preserve">N.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0"/>
          <w:szCs w:val="20"/>
          <w:u w:val="none"/>
          <w:effect w:val="none"/>
        </w:rPr>
        <w:t>0800161-75.2019.8.15.0241</w:t>
      </w:r>
    </w:p>
    <w:p>
      <w:pPr>
        <w:pStyle w:val="Corpodotexto"/>
        <w:widowControl/>
        <w:spacing w:lineRule="auto" w:line="240" w:before="0" w:after="0"/>
        <w:jc w:val="left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</w:rPr>
        <w:t>ORIGEM: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</w:rPr>
        <w:t xml:space="preserve">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</w:rPr>
        <w:t>2.ª VARA MISTA DE MONTEIRO</w:t>
      </w:r>
    </w:p>
    <w:p>
      <w:pPr>
        <w:pStyle w:val="Corpodotexto"/>
        <w:widowControl/>
        <w:spacing w:lineRule="auto" w:line="240" w:before="0" w:after="0"/>
        <w:jc w:val="left"/>
        <w:rPr/>
      </w:pP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>AGRAVANTE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</w:rPr>
        <w:t xml:space="preserve">: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lang w:val="pt-BR"/>
        </w:rPr>
        <w:t>ESTADO DA PARAÍBA, REPRESENTADO POR SEU PROCURADOR GERAL</w:t>
      </w:r>
    </w:p>
    <w:p>
      <w:pPr>
        <w:pStyle w:val="Corpodotexto"/>
        <w:widowControl/>
        <w:spacing w:lineRule="auto" w:line="240" w:before="0" w:after="0"/>
        <w:jc w:val="left"/>
        <w:rPr/>
      </w:pP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>AGRAVADO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</w:rPr>
        <w:t xml:space="preserve">: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lang w:val="pt-BR"/>
        </w:rPr>
        <w:t xml:space="preserve">ADAILTON QUARESMA DE LIMA. </w:t>
      </w:r>
    </w:p>
    <w:p>
      <w:pPr>
        <w:pStyle w:val="Corpodotexto"/>
        <w:spacing w:lineRule="auto" w:line="240" w:before="0" w:after="0"/>
        <w:ind w:left="3963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mallCaps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</w:r>
    </w:p>
    <w:p>
      <w:pPr>
        <w:pStyle w:val="LOnormal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>RELATOR: EXMO. DES. JOÃO ALVES DA SILVA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w w:val="100"/>
          <w:kern w:val="0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hi-IN"/>
        </w:rPr>
        <w:t>303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AGRAVO INTERNO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Nº 0003365-94.2014.8.15.2001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>ORIGEM: JUÍZO DA 1ª VARA CÍVEL DA COMARCA DE JOÃO PESSOA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AGRAVANTE: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 ADEVÂNIA TAMEGA MONTEIRO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ADVOGADO: CAROLINA TAMEGA MONTEIRO RAMBOURG - OAB/DF 46927-A , MURIEL LEITÃO MARQUES DINIZ - OAB/PB 16505-A  E JOAO FELIPE DA SILVA - OAB/PB 28537-A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 xml:space="preserve">AGRAVADO: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>BRADESCO AUTO/RE COMPANHIA DE SEGUROS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ADVOGADO: WILSON SALES BELCHIOR - OAB/PB 17314-A 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INTERESSADO: BRN DISTRIBUIDORA DE VEICULOS LTDA. 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ADVOGADO: LEONARDO FRANCISCO RUIVO - OAB/SP 203688-A , ALINE DEDA MACHADO SANTANA - OAB/BA 18830-A  E MARIANA RICON SARTORI - OAB/SP 277504-A 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INTERESSADO: JAC BRASIL AUTOMOVEIS LTDA 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ADVOGADO: MARIANA RICON SARTORI - OAB/SP 277504-A, MARCIO ALBAN SALUSTINO - OAB/BA 36022-A, PATRICIA BRESSAN LINHARES GAUDENZI - OAB/BA 21278-A, RAFAEL BERTACHINI MOREIRA JACINTO - OAB/SP 235654-A E RENATA MOQUILLAZA DA ROCHA - OAB/SP 291997-A - </w:t>
      </w:r>
    </w:p>
    <w:p>
      <w:pPr>
        <w:pStyle w:val="Corpodotexto"/>
        <w:spacing w:lineRule="auto" w:line="240" w:before="0" w:after="0"/>
        <w:ind w:left="3963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mallCaps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</w:r>
    </w:p>
    <w:p>
      <w:pPr>
        <w:pStyle w:val="LOnormal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>RELATOR: EXMO. DES. JOÃO ALVES DA SILVA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w w:val="100"/>
          <w:kern w:val="0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hi-IN"/>
        </w:rPr>
        <w:t>304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AGRAVO INTERNO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Nº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>0826543-10.2023.8.15.0001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 xml:space="preserve">ORIGEM: JUÍZO DA 9ª VARA CÍVEL DA COMARCA DE CAMPINA GRANDE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AGRAVANTE: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>CREFISA S/A CRÉDITO, FINANCIAMENTO E INVESTIMENTOS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ADVOGADO: LAZARO JOSE GOMES JUNIOR - OAB MS8125-A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AGRAVADO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>FRANCISCA VERÔNICA SILVA LIMA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 xml:space="preserve">ADVOGADO: ROMULO GUILHERME FONTANA KOENIG - OAB/RS 95538  E CASSIO AUGUSTO FERRARINI - OAB/RS 95421 </w:t>
      </w:r>
    </w:p>
    <w:p>
      <w:pPr>
        <w:pStyle w:val="Corpodotexto"/>
        <w:spacing w:lineRule="auto" w:line="240" w:before="0" w:after="0"/>
        <w:ind w:left="3963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mallCaps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</w:r>
    </w:p>
    <w:p>
      <w:pPr>
        <w:pStyle w:val="LOnormal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>RELATOR: EXMO. DES. JOÃO ALVES DA SILVA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w w:val="100"/>
          <w:kern w:val="0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hi-IN"/>
        </w:rPr>
        <w:t>305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AGRAVO INTERNO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 Nº 0805702-96.2020.8.15.0001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ORIGEM: JUÍZO DA 10ª VARA CÍVEL DA COMARCA DE CAMPINA GRANDE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AGRAVANTE: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 BANCO ITAÚ CONSIGNADO S/A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ADVOGADO: LARISSA SENTO SE ROSSI - OAB/BA 16330-A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AGRAVAD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>O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HELENO MENDES DA SILVA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ADVOGADO: ARTHUR CEZAR CAVALCANTE BARROS AURELIANO - OAB/PB 22079-A </w:t>
      </w:r>
    </w:p>
    <w:p>
      <w:pPr>
        <w:pStyle w:val="Corpodotexto"/>
        <w:spacing w:lineRule="auto" w:line="240" w:before="0" w:after="0"/>
        <w:ind w:left="3963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mallCaps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</w:r>
    </w:p>
    <w:p>
      <w:pPr>
        <w:pStyle w:val="LOnormal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>RELATOR: EXMO. DES. JOÃO ALVES DA SILVA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w w:val="100"/>
          <w:kern w:val="0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hi-IN"/>
        </w:rPr>
        <w:t>306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AGRAVO INTERNO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 Nº 0801179-32.2023.8.15.0261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ORIGEM: JUÍZO DA 2ª VARA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>MISTA DA COMARCA DE PIANCÓ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AGRAVANTE: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 BANCO BRADESCO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 xml:space="preserve">S/A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 xml:space="preserve">ADVOGADO: ANTÔNIO DE MORAES DOURADO NETO - OAB/PE 23255-A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AGRAVAD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>O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 xml:space="preserve">MARIA DO SOCORRO SILVA RODRIGUES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 xml:space="preserve">ADVOGADO: MATHEUS ELPIDIO SALES DA SILVA - OAB/PB 28400-A  E FRANCISCO JERONIMO NETO - OAB/PB 27690-A </w:t>
      </w:r>
    </w:p>
    <w:p>
      <w:pPr>
        <w:pStyle w:val="Corpodotexto"/>
        <w:spacing w:lineRule="auto" w:line="240" w:before="0" w:after="0"/>
        <w:ind w:left="3963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mallCaps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</w:r>
    </w:p>
    <w:p>
      <w:pPr>
        <w:pStyle w:val="LOnormal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>RELATOR: EXMO. DES. JOÃO ALVES DA SILVA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w w:val="100"/>
          <w:kern w:val="0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hi-IN"/>
        </w:rPr>
        <w:t>307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 xml:space="preserve">) </w:t>
      </w: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 xml:space="preserve">AGRAVO INTERNO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Nº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</w:rPr>
        <w:t>0001859-83.2007.8.15.0011.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 xml:space="preserve">ORIGEM: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>JUÍZO DA 3ª VARA DA FAZENDA PÚBLICA DA CAPITAL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>AGRAVANTE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: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0"/>
          <w:szCs w:val="20"/>
          <w:u w:val="none"/>
          <w:effect w:val="none"/>
          <w:lang w:val="pt-BR"/>
        </w:rPr>
        <w:t xml:space="preserve">JOSEFA CAVALCANTI BARBOSA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0"/>
          <w:szCs w:val="20"/>
          <w:u w:val="none"/>
          <w:effect w:val="none"/>
          <w:lang w:val="pt-BR"/>
        </w:rPr>
        <w:t xml:space="preserve">ADVOGADO: ERICO DE LIMA NOBREGA - OAB/PB 9602-A </w:t>
      </w:r>
    </w:p>
    <w:p>
      <w:pPr>
        <w:pStyle w:val="Corpodotexto"/>
        <w:spacing w:lineRule="auto" w:line="240" w:before="0" w:after="0"/>
        <w:ind w:left="1905" w:right="0" w:hanging="1928"/>
        <w:jc w:val="both"/>
        <w:rPr/>
      </w:pP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ar-SA"/>
        </w:rPr>
        <w:t>AGRAVADO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: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0"/>
          <w:szCs w:val="20"/>
          <w:u w:val="none"/>
          <w:effect w:val="none"/>
          <w:lang w:val="pt-BR"/>
        </w:rPr>
        <w:t>TELEMAR NORTE LESTE S/A</w:t>
      </w:r>
    </w:p>
    <w:p>
      <w:pPr>
        <w:pStyle w:val="Corpodotexto"/>
        <w:spacing w:lineRule="auto" w:line="240" w:before="0" w:after="0"/>
        <w:ind w:left="1905" w:right="0" w:hanging="1928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 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ADVOGADO: WILSON SALES BELCHIOR - OAB/PB 17314-A </w:t>
      </w:r>
    </w:p>
    <w:p>
      <w:pPr>
        <w:pStyle w:val="Corpodotexto"/>
        <w:spacing w:lineRule="auto" w:line="240" w:before="0" w:after="0"/>
        <w:ind w:left="3963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mallCaps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</w:r>
    </w:p>
    <w:p>
      <w:pPr>
        <w:pStyle w:val="LOnormal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>RELATOR: EXMO. DES. JOÃO ALVES DA SILVA</w:t>
      </w:r>
    </w:p>
    <w:p>
      <w:pPr>
        <w:pStyle w:val="LOnormal2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kern w:val="0"/>
          <w:sz w:val="20"/>
          <w:szCs w:val="20"/>
          <w:lang w:val="pt-BR" w:eastAsia="zh-CN" w:bidi="hi-IN"/>
        </w:rPr>
        <w:t>308</w:t>
      </w: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 xml:space="preserve">) </w:t>
      </w:r>
      <w:r>
        <w:rPr>
          <w:rFonts w:eastAsia="Calibri" w:cs="Calibri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 xml:space="preserve">AGRAVO INTERNO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0"/>
          <w:szCs w:val="20"/>
          <w:u w:val="none"/>
          <w:effect w:val="none"/>
        </w:rPr>
        <w:t>Nº 0800924-58.2022.8.15.0601</w:t>
      </w:r>
    </w:p>
    <w:p>
      <w:pPr>
        <w:pStyle w:val="Corpodotexto"/>
        <w:bidi w:val="0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0"/>
          <w:szCs w:val="20"/>
          <w:u w:val="none"/>
          <w:effect w:val="none"/>
        </w:rPr>
        <w:t>ORIGEM: JUÍZO DE DIREITO DA COMARCA DE BELÉM</w:t>
      </w:r>
    </w:p>
    <w:p>
      <w:pPr>
        <w:pStyle w:val="Corpodotexto"/>
        <w:bidi w:val="0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AGRAVANTE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0"/>
          <w:szCs w:val="20"/>
          <w:u w:val="none"/>
          <w:effect w:val="none"/>
        </w:rPr>
        <w:t>: BANCO BRADESCO S. A.</w:t>
      </w:r>
    </w:p>
    <w:p>
      <w:pPr>
        <w:pStyle w:val="Corpodotexto"/>
        <w:bidi w:val="0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0"/>
          <w:szCs w:val="20"/>
          <w:u w:val="none"/>
          <w:effect w:val="none"/>
        </w:rPr>
        <w:t xml:space="preserve">ADVOGADO: JOÃO CLÁUDIO NÓBREGA GUIMARÃES - OAB/PB 17327-A  E ANTÔNIO DE MORAES DOURADO NETO - OAB/PE 23255-A </w:t>
      </w:r>
    </w:p>
    <w:p>
      <w:pPr>
        <w:pStyle w:val="Corpodotexto"/>
        <w:bidi w:val="0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w w:val="100"/>
          <w:kern w:val="2"/>
          <w:position w:val="0"/>
          <w:sz w:val="20"/>
          <w:sz w:val="20"/>
          <w:szCs w:val="20"/>
          <w:u w:val="none"/>
          <w:effect w:val="none"/>
          <w:vertAlign w:val="baseline"/>
          <w:em w:val="none"/>
          <w:lang w:val="pt-BR" w:eastAsia="zh-CN" w:bidi="ar-SA"/>
        </w:rPr>
        <w:t>AGRAVADO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0"/>
          <w:szCs w:val="20"/>
          <w:u w:val="none"/>
          <w:effect w:val="none"/>
        </w:rPr>
        <w:t>: MARILEIDE DOMINGOS DOS SANTOS</w:t>
      </w:r>
    </w:p>
    <w:p>
      <w:pPr>
        <w:pStyle w:val="Corpodotexto"/>
        <w:widowControl/>
        <w:shd w:val="clear" w:fill="auto"/>
        <w:bidi w:val="0"/>
        <w:spacing w:lineRule="auto" w:line="240" w:before="0" w:after="0"/>
        <w:ind w:left="0" w:right="0" w:hanging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0"/>
          <w:szCs w:val="20"/>
          <w:u w:val="none"/>
          <w:effect w:val="none"/>
        </w:rPr>
        <w:t xml:space="preserve">ADVOGADO: TATIANA CARDOSO DE SOUZA - OAB/PB 13867-A </w:t>
      </w:r>
    </w:p>
    <w:p>
      <w:pPr>
        <w:pStyle w:val="Corpodotexto"/>
        <w:spacing w:lineRule="auto" w:line="240" w:before="0" w:after="0"/>
        <w:ind w:left="3963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mallCaps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</w:r>
    </w:p>
    <w:p>
      <w:pPr>
        <w:pStyle w:val="LOnormal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>RELATOR: EXMO. DES. JOÃO ALVES DA SILVA</w:t>
      </w:r>
    </w:p>
    <w:p>
      <w:pPr>
        <w:pStyle w:val="Corpodotexto"/>
        <w:widowControl/>
        <w:shd w:val="clear" w:fill="auto"/>
        <w:bidi w:val="0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strike w:val="false"/>
          <w:dstrike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309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strike w:val="false"/>
          <w:dstrike w:val="false"/>
          <w:color w:val="auto"/>
          <w:sz w:val="20"/>
          <w:szCs w:val="20"/>
          <w:u w:val="none"/>
          <w:effect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0"/>
          <w:szCs w:val="20"/>
          <w:u w:val="none"/>
          <w:effect w:val="none"/>
        </w:rPr>
        <w:t>AGRAVO INTERNO Nº 0803360-10.2023.8.15.0001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0"/>
          <w:szCs w:val="20"/>
          <w:u w:val="none"/>
          <w:effect w:val="none"/>
        </w:rPr>
        <w:t xml:space="preserve">ORIGEM: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0"/>
          <w:szCs w:val="20"/>
          <w:u w:val="none"/>
          <w:effect w:val="none"/>
        </w:rPr>
        <w:t>JUÍZO DA 2ª VARA CÍVEL DE CAMPINA GRANDE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0"/>
          <w:szCs w:val="20"/>
          <w:u w:val="none"/>
          <w:effect w:val="none"/>
        </w:rPr>
        <w:t xml:space="preserve">AGRAVANTE: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0"/>
          <w:szCs w:val="20"/>
          <w:u w:val="none"/>
          <w:effect w:val="none"/>
        </w:rPr>
        <w:t xml:space="preserve">VALDEMIR ANTÃO DA SILVA JÚNIOR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0"/>
          <w:szCs w:val="20"/>
          <w:u w:val="none"/>
          <w:effect w:val="none"/>
        </w:rPr>
        <w:t xml:space="preserve">ADVOGADO: MARIO FELIX DE MENEZES - OAB/PB 10416-A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0"/>
          <w:szCs w:val="20"/>
          <w:u w:val="none"/>
          <w:effect w:val="none"/>
        </w:rPr>
        <w:t>AGRAVADO: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0"/>
          <w:szCs w:val="20"/>
          <w:u w:val="none"/>
          <w:effect w:val="none"/>
        </w:rPr>
        <w:t xml:space="preserve"> BANCO MÁXIMA S. A.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0"/>
          <w:szCs w:val="20"/>
          <w:u w:val="none"/>
          <w:effect w:val="none"/>
        </w:rPr>
        <w:t xml:space="preserve">ADVOGADO: MICHELLE SANTOS ALLAN DE OLIVEIRA - OAB/BA 43804 </w:t>
      </w:r>
    </w:p>
    <w:p>
      <w:pPr>
        <w:pStyle w:val="Corpodotexto"/>
        <w:spacing w:lineRule="auto" w:line="240" w:before="0" w:after="0"/>
        <w:ind w:left="3963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mallCaps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</w:r>
    </w:p>
    <w:p>
      <w:pPr>
        <w:pStyle w:val="LOnormal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>RELATOR: EXMO. DES. JOÃO ALVES DA SILVA</w:t>
      </w:r>
    </w:p>
    <w:p>
      <w:pPr>
        <w:pStyle w:val="LOnormal2"/>
        <w:widowControl/>
        <w:shd w:val="clear" w:fill="auto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strike w:val="false"/>
          <w:dstrike w:val="false"/>
          <w:color w:val="auto"/>
          <w:kern w:val="0"/>
          <w:sz w:val="20"/>
          <w:szCs w:val="20"/>
          <w:u w:val="none"/>
          <w:effect w:val="none"/>
          <w:lang w:val="pt-BR" w:eastAsia="zh-CN" w:bidi="hi-IN"/>
        </w:rPr>
        <w:t>310</w:t>
      </w: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strike w:val="false"/>
          <w:dstrike w:val="false"/>
          <w:color w:val="auto"/>
          <w:sz w:val="20"/>
          <w:szCs w:val="20"/>
          <w:u w:val="none"/>
          <w:effect w:val="none"/>
        </w:rPr>
        <w:t xml:space="preserve">) </w:t>
      </w:r>
      <w:bookmarkStart w:id="91" w:name="taskInstanceForm%252525252525253AProcess"/>
      <w:bookmarkEnd w:id="91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AGRAVO INTERNO N. 0802498-35.2023.8.15.0261</w:t>
      </w:r>
    </w:p>
    <w:p>
      <w:pPr>
        <w:pStyle w:val="Corpodotexto"/>
        <w:spacing w:lineRule="auto" w:line="240" w:before="0" w:after="0"/>
        <w:ind w:left="1559" w:right="0" w:hanging="1559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ORIGEM: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JUÍZO DA 1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 xml:space="preserve">ª VARA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>MISTA DA COMARCA DE PIANCÓ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AGRAVANTE: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BANCO BRADESCO SEGUROS S/A.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effect w:val="none"/>
          <w:vertAlign w:val="baseline"/>
          <w:em w:val="none"/>
          <w:lang w:val="pt-BR" w:eastAsia="zh-CN" w:bidi="ar-SA"/>
        </w:rPr>
        <w:t xml:space="preserve">ADVOGADO: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ANTÔNIO DE MORAES DOURADO NETO – OAB/PE 23.255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AGRAVADO: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 ERALDO LOPES DE FARIAS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>ADVOGADO: VICTOR HUGO TRAJANO RODRIGUES ALVES – OAB/PB 28.729</w:t>
      </w:r>
    </w:p>
    <w:p>
      <w:pPr>
        <w:pStyle w:val="Corpodotexto"/>
        <w:spacing w:lineRule="auto" w:line="240" w:before="0" w:after="0"/>
        <w:ind w:left="3963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mallCaps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</w:r>
    </w:p>
    <w:p>
      <w:pPr>
        <w:pStyle w:val="LOnormal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>RELATOR: EXMO. DES. JOÃO ALVES DA SILVA</w:t>
      </w:r>
    </w:p>
    <w:p>
      <w:pPr>
        <w:pStyle w:val="Corpodotexto"/>
        <w:spacing w:lineRule="auto" w:line="240" w:before="0" w:after="0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w w:val="100"/>
          <w:kern w:val="0"/>
          <w:position w:val="0"/>
          <w:sz w:val="20"/>
          <w:sz w:val="20"/>
          <w:szCs w:val="20"/>
          <w:effect w:val="none"/>
          <w:vertAlign w:val="baseline"/>
          <w:em w:val="none"/>
          <w:lang w:val="pt-BR" w:eastAsia="zh-CN" w:bidi="hi-IN"/>
        </w:rPr>
        <w:t>311</w:t>
      </w: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 xml:space="preserve">) </w:t>
      </w: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000000"/>
          <w:w w:val="100"/>
          <w:kern w:val="2"/>
          <w:position w:val="0"/>
          <w:sz w:val="22"/>
          <w:sz w:val="20"/>
          <w:szCs w:val="20"/>
          <w:effect w:val="none"/>
          <w:shd w:fill="auto" w:val="clear"/>
          <w:vertAlign w:val="baseline"/>
          <w:em w:val="none"/>
          <w:lang w:val="pt-BR" w:eastAsia="zh-CN" w:bidi="ar-SA"/>
        </w:rPr>
        <w:t xml:space="preserve">AGRAVO INTERNO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000000"/>
          <w:sz w:val="20"/>
          <w:szCs w:val="20"/>
          <w:shd w:fill="auto" w:val="clear"/>
        </w:rPr>
        <w:t xml:space="preserve">N. 0803958-73.2020.8.15.0031 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000000"/>
          <w:sz w:val="20"/>
          <w:szCs w:val="20"/>
          <w:shd w:fill="auto" w:val="clear"/>
        </w:rPr>
        <w:t xml:space="preserve">ORIGEM: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0"/>
          <w:szCs w:val="20"/>
          <w:shd w:fill="auto" w:val="clear"/>
        </w:rPr>
        <w:t>JUÍZO DA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000000"/>
          <w:sz w:val="20"/>
          <w:szCs w:val="20"/>
          <w:shd w:fill="auto" w:val="clear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0"/>
          <w:szCs w:val="20"/>
          <w:shd w:fill="auto" w:val="clear"/>
        </w:rPr>
        <w:t xml:space="preserve">VARA ÚNICA DA COMARCA DE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0"/>
          <w:szCs w:val="20"/>
          <w:shd w:fill="auto" w:val="clear"/>
          <w:lang w:val="pt-BR"/>
        </w:rPr>
        <w:t>ALAGOA GRANDE</w:t>
      </w:r>
    </w:p>
    <w:p>
      <w:pPr>
        <w:pStyle w:val="Corpodotexto"/>
        <w:spacing w:lineRule="auto" w:line="240" w:before="0" w:after="0"/>
        <w:ind w:left="2262" w:right="0" w:hanging="2251"/>
        <w:jc w:val="both"/>
        <w:rPr/>
      </w:pP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000000"/>
          <w:w w:val="100"/>
          <w:kern w:val="2"/>
          <w:position w:val="0"/>
          <w:sz w:val="22"/>
          <w:sz w:val="20"/>
          <w:szCs w:val="20"/>
          <w:effect w:val="none"/>
          <w:shd w:fill="auto" w:val="clear"/>
          <w:vertAlign w:val="baseline"/>
          <w:em w:val="none"/>
          <w:lang w:val="pt-BR" w:eastAsia="zh-CN" w:bidi="ar-SA"/>
        </w:rPr>
        <w:t>AGRAVANTE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000000"/>
          <w:sz w:val="20"/>
          <w:szCs w:val="20"/>
          <w:shd w:fill="auto" w:val="clear"/>
        </w:rPr>
        <w:t>: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0"/>
          <w:szCs w:val="20"/>
          <w:shd w:fill="auto" w:val="clear"/>
        </w:rPr>
        <w:t xml:space="preserve"> BANCO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0"/>
          <w:szCs w:val="20"/>
          <w:shd w:fill="auto" w:val="clear"/>
          <w:lang w:val="pt-BR"/>
        </w:rPr>
        <w:t>C6 CONSIGNADO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0"/>
          <w:szCs w:val="20"/>
          <w:shd w:fill="auto" w:val="clear"/>
        </w:rPr>
        <w:t xml:space="preserve"> </w:t>
      </w:r>
    </w:p>
    <w:p>
      <w:pPr>
        <w:pStyle w:val="Corpodotexto"/>
        <w:spacing w:lineRule="auto" w:line="240" w:before="0" w:after="0"/>
        <w:ind w:left="2262" w:right="0" w:hanging="2251"/>
        <w:jc w:val="both"/>
        <w:rPr>
          <w:rFonts w:ascii="Arial" w:hAnsi="Arial"/>
          <w:color w:val="auto"/>
          <w:sz w:val="20"/>
          <w:szCs w:val="20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000000"/>
          <w:w w:val="100"/>
          <w:kern w:val="2"/>
          <w:position w:val="0"/>
          <w:sz w:val="20"/>
          <w:sz w:val="20"/>
          <w:szCs w:val="20"/>
          <w:effect w:val="none"/>
          <w:shd w:fill="auto" w:val="clear"/>
          <w:vertAlign w:val="baseline"/>
          <w:em w:val="none"/>
          <w:lang w:val="pt-BR" w:eastAsia="zh-CN" w:bidi="ar-SA"/>
        </w:rPr>
        <w:t>A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0"/>
          <w:szCs w:val="20"/>
          <w:shd w:fill="auto" w:val="clear"/>
        </w:rPr>
        <w:t xml:space="preserve">DVOGADO: FERNANDA RAFAELLA OLIVEIRA DE CARVALHO - OAB/PE 32766-A </w:t>
      </w:r>
    </w:p>
    <w:p>
      <w:pPr>
        <w:pStyle w:val="Corpodotexto"/>
        <w:widowControl w:val="false"/>
        <w:spacing w:lineRule="auto" w:line="240" w:before="0" w:after="0"/>
        <w:jc w:val="both"/>
        <w:rPr/>
      </w:pP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000000"/>
          <w:w w:val="100"/>
          <w:kern w:val="2"/>
          <w:position w:val="0"/>
          <w:sz w:val="22"/>
          <w:sz w:val="20"/>
          <w:szCs w:val="20"/>
          <w:effect w:val="none"/>
          <w:shd w:fill="auto" w:val="clear"/>
          <w:vertAlign w:val="baseline"/>
          <w:em w:val="none"/>
          <w:lang w:val="pt-BR" w:eastAsia="zh-CN" w:bidi="ar-SA"/>
        </w:rPr>
        <w:t>AGRAVADO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000000"/>
          <w:sz w:val="20"/>
          <w:szCs w:val="20"/>
          <w:shd w:fill="auto" w:val="clear"/>
        </w:rPr>
        <w:t>: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0"/>
          <w:szCs w:val="20"/>
          <w:shd w:fill="auto" w:val="clear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0"/>
          <w:szCs w:val="20"/>
          <w:shd w:fill="auto" w:val="clear"/>
          <w:lang w:val="pt-BR"/>
        </w:rPr>
        <w:t>JOSEFA BERNARDO DO NASCIMENTO</w:t>
      </w:r>
    </w:p>
    <w:p>
      <w:pPr>
        <w:pStyle w:val="Corpodotexto"/>
        <w:spacing w:lineRule="auto" w:line="240" w:before="0" w:after="0"/>
        <w:ind w:left="2262" w:right="0" w:hanging="2251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 </w:t>
      </w: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effect w:val="none"/>
          <w:vertAlign w:val="baseline"/>
          <w:em w:val="none"/>
          <w:lang w:val="pt-BR" w:eastAsia="zh-CN" w:bidi="ar-SA"/>
        </w:rPr>
        <w:t>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DVOGADO: GEOVA DA SILVA MOURA - OAB/PB 19599-A  E MATHEUS FERREIRA SILVA - OAB/PB 23385-A </w:t>
      </w:r>
    </w:p>
    <w:p>
      <w:pPr>
        <w:pStyle w:val="Corpodotexto"/>
        <w:spacing w:lineRule="auto" w:line="240" w:before="0" w:after="0"/>
        <w:ind w:left="3963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mallCaps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</w:r>
    </w:p>
    <w:p>
      <w:pPr>
        <w:pStyle w:val="LOnormal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>RELATOR: EXMO. DES. JOÃO ALVES DA SILVA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w w:val="100"/>
          <w:kern w:val="0"/>
          <w:position w:val="0"/>
          <w:sz w:val="20"/>
          <w:sz w:val="20"/>
          <w:szCs w:val="20"/>
          <w:effect w:val="none"/>
          <w:vertAlign w:val="baseline"/>
          <w:em w:val="none"/>
          <w:lang w:val="pt-BR" w:eastAsia="zh-CN" w:bidi="hi-IN"/>
        </w:rPr>
        <w:t>312</w:t>
      </w: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 xml:space="preserve">)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AGRAVO DE INSTRUMENTO Nº: 0823827-13.2023.8.15.0000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effect w:val="none"/>
          <w:vertAlign w:val="baseline"/>
          <w:em w:val="none"/>
          <w:lang w:val="pt-BR" w:eastAsia="zh-CN" w:bidi="ar-SA"/>
        </w:rPr>
        <w:t xml:space="preserve">ORIGEM: </w:t>
      </w:r>
      <w:r>
        <w:rPr>
          <w:rFonts w:eastAsia="Calibri" w:cs="Calibri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kern w:val="2"/>
          <w:position w:val="0"/>
          <w:sz w:val="20"/>
          <w:sz w:val="20"/>
          <w:szCs w:val="20"/>
          <w:u w:val="none"/>
          <w:effect w:val="none"/>
          <w:shd w:fill="auto" w:val="clear"/>
          <w:vertAlign w:val="baseline"/>
          <w:em w:val="none"/>
          <w:lang w:val="pt-BR" w:eastAsia="zh-CN" w:bidi="ar-SA"/>
        </w:rPr>
        <w:t>4ª VARA DA FAZENDA PÚBLICA DA CAPITAL</w:t>
      </w: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effect w:val="none"/>
          <w:vertAlign w:val="baseline"/>
          <w:em w:val="none"/>
          <w:lang w:val="pt-BR" w:eastAsia="zh-CN" w:bidi="ar-SA"/>
        </w:rPr>
        <w:t xml:space="preserve">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AGRAVANTE: ESTADO DA PARAIBA, REPRESENTADO POR SEU PROCURADOR GERAL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AGRAVADO: KAIROS SEGURANCA LTDA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ADVOGADO: MARIANA FERNANDES TELES - OAB/PE 45247  E FABIO HENRIQUE RODRIGUES DOS SANTOS - OAB/PB 32394 </w:t>
      </w:r>
    </w:p>
    <w:p>
      <w:pPr>
        <w:pStyle w:val="Corpodotexto"/>
        <w:spacing w:lineRule="auto" w:line="240" w:before="0" w:after="0"/>
        <w:ind w:left="3963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mallCaps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</w:r>
    </w:p>
    <w:p>
      <w:pPr>
        <w:pStyle w:val="LOnormal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>RELATOR: EXMO. DES. JOÃO ALVES DA SILVA</w:t>
      </w:r>
    </w:p>
    <w:p>
      <w:pPr>
        <w:pStyle w:val="LOnormal2"/>
        <w:spacing w:lineRule="auto" w:line="240" w:before="0" w:after="0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kern w:val="0"/>
          <w:sz w:val="20"/>
          <w:szCs w:val="20"/>
          <w:lang w:val="pt-BR" w:eastAsia="zh-CN" w:bidi="hi-IN"/>
        </w:rPr>
        <w:t>313</w:t>
      </w: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 xml:space="preserve">) </w:t>
      </w:r>
      <w:bookmarkStart w:id="92" w:name="taskInstanceForm%2525252525253AProcesso_"/>
      <w:bookmarkEnd w:id="92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AGRAVO DE INSTRUMENTO Nº 0823629-73.2023.8.15.0000</w:t>
        <w:br/>
        <w:t xml:space="preserve">ORIGEM: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JUÍZO DA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VARA ÚNICA DE BANANEIRAS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AGRAVANTE: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 SALES ALMEIDA TRANSPORTES LTDA.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w w:val="100"/>
          <w:kern w:val="2"/>
          <w:position w:val="0"/>
          <w:sz w:val="20"/>
          <w:sz w:val="20"/>
          <w:szCs w:val="20"/>
          <w:effect w:val="none"/>
          <w:vertAlign w:val="baseline"/>
          <w:em w:val="none"/>
          <w:lang w:val="pt-BR" w:eastAsia="zh-CN" w:bidi="ar-SA"/>
        </w:rPr>
        <w:t xml:space="preserve">ADVOGADO: NOELMA SANTOS COSTA - OAB/PE 33202 </w:t>
      </w:r>
    </w:p>
    <w:p>
      <w:pPr>
        <w:pStyle w:val="Corpodotexto"/>
        <w:spacing w:lineRule="auto" w:line="240" w:before="0" w:after="0"/>
        <w:jc w:val="both"/>
        <w:rPr/>
      </w:pPr>
      <w:bookmarkStart w:id="93" w:name="_heading=h.1fob9te"/>
      <w:bookmarkEnd w:id="93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AGRAVADO: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ANA LÚCIA DA SILVA CORDEIRO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ADVOGADO:  IDALBERTO DOS SANTOS DIAS - OAB/PB 28383-A  E ANA FLAVIA MONTEIRO DA NOBREGA TORRES - OAB/PB 19946-A </w:t>
      </w:r>
    </w:p>
    <w:p>
      <w:pPr>
        <w:pStyle w:val="Corpodotexto"/>
        <w:spacing w:lineRule="auto" w:line="240" w:before="0" w:after="0"/>
        <w:ind w:left="3963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mallCaps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</w:r>
    </w:p>
    <w:p>
      <w:pPr>
        <w:pStyle w:val="LOnormal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>RELATOR: EXMO. DES. JOÃO ALVES DA SILVA</w:t>
      </w:r>
    </w:p>
    <w:p>
      <w:pPr>
        <w:pStyle w:val="LOnormal2"/>
        <w:spacing w:lineRule="auto" w:line="240" w:before="0" w:after="0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kern w:val="0"/>
          <w:sz w:val="20"/>
          <w:szCs w:val="20"/>
          <w:lang w:val="pt-BR" w:eastAsia="zh-CN" w:bidi="hi-IN"/>
        </w:rPr>
        <w:t>314</w:t>
      </w: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 xml:space="preserve">) </w:t>
      </w:r>
      <w:bookmarkStart w:id="94" w:name="taskInstanceForm%2525253AProcesso_Fluxo_"/>
      <w:bookmarkEnd w:id="94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AGRAVO DE INSTRUMENTO Nº 0806327-94.2024.8.15.0000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ORIGEM: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JUÍZO DA 1ª VARA MISTA DA COMARCA DE QUEIMADAS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AGRAVANTE: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PEDRO SALVINO BARROS DA SILVA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ADVOGADO: PRISCILA CRISTIANE ANDRE FREIRE - OAB/PB 21622-A </w:t>
      </w:r>
    </w:p>
    <w:p>
      <w:pPr>
        <w:pStyle w:val="Corpodotexto"/>
        <w:spacing w:lineRule="auto" w:line="240" w:before="0" w:after="0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>AGRAVADO: MUNICÍPIO DE QUEIMADAS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ADVOGADO: CAMILA RAQUEL DE CARVALHO OLIVEIRA - OAB/PB 18854-A </w:t>
      </w:r>
    </w:p>
    <w:p>
      <w:pPr>
        <w:pStyle w:val="Corpodotexto"/>
        <w:spacing w:lineRule="auto" w:line="240" w:before="0" w:after="0"/>
        <w:ind w:left="3963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mallCaps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</w:r>
    </w:p>
    <w:p>
      <w:pPr>
        <w:pStyle w:val="LOnormal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>RELATOR: EXMO. DES. JOÃO ALVES DA SILVA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kern w:val="0"/>
          <w:sz w:val="20"/>
          <w:szCs w:val="20"/>
          <w:lang w:val="pt-BR" w:eastAsia="zh-CN" w:bidi="hi-IN"/>
        </w:rPr>
        <w:t>315</w:t>
      </w: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 xml:space="preserve">)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AGRAVO DE INSTRUMENTO Nº: 0826028-75.2023.8.15.0000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kern w:val="0"/>
          <w:sz w:val="20"/>
          <w:szCs w:val="20"/>
          <w:lang w:val="pt-BR" w:eastAsia="zh-CN" w:bidi="hi-IN"/>
        </w:rPr>
        <w:t xml:space="preserve">ORIGEM: </w:t>
      </w:r>
      <w:bookmarkStart w:id="95" w:name="taskInstanceForm%252525252525253AProcess"/>
      <w:bookmarkEnd w:id="95"/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kern w:val="0"/>
          <w:sz w:val="20"/>
          <w:szCs w:val="20"/>
          <w:lang w:val="pt-BR" w:eastAsia="zh-CN" w:bidi="hi-IN"/>
        </w:rPr>
        <w:t xml:space="preserve">2ª VARA DE FAMÍLIA DA COMARCA DE CAMPINA GRANDE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AGRAVANTE: EDIMAR RIBEIRO DO NASCIMENTO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ADVOGADO: RICARDO TOMAZ DA SILVA - OAB/PB 31920-A  E GUILHERME FERNANDES APOLINARIO - OAB/PB 31778 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AGRAVADO: MARTHA ISABEL SILVA NASCIMENTO, M. C. S. N.</w:t>
      </w:r>
    </w:p>
    <w:p>
      <w:pPr>
        <w:pStyle w:val="Corpodotexto"/>
        <w:spacing w:lineRule="auto" w:line="240" w:before="0" w:after="0"/>
        <w:ind w:left="3963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mallCaps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</w:r>
    </w:p>
    <w:p>
      <w:pPr>
        <w:pStyle w:val="LOnormal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>RELATOR: EXMO. DES. JOÃO ALVES DA SILVA</w:t>
      </w:r>
    </w:p>
    <w:p>
      <w:pPr>
        <w:pStyle w:val="LOnormal2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kern w:val="0"/>
          <w:sz w:val="20"/>
          <w:szCs w:val="20"/>
          <w:lang w:val="pt-BR" w:eastAsia="zh-CN" w:bidi="hi-IN"/>
        </w:rPr>
        <w:t>316</w:t>
      </w: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 xml:space="preserve">)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AGRAVO DE INSTRUMENTO Nº: 0804712-69.2024.8.15.0000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kern w:val="0"/>
          <w:sz w:val="20"/>
          <w:szCs w:val="20"/>
          <w:lang w:val="pt-BR" w:eastAsia="zh-CN" w:bidi="hi-IN"/>
        </w:rPr>
        <w:t xml:space="preserve">ORIGEM: </w:t>
      </w:r>
      <w:r>
        <w:rPr>
          <w:rFonts w:eastAsia="Calibri" w:cs="Calibri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kern w:val="0"/>
          <w:sz w:val="20"/>
          <w:szCs w:val="20"/>
          <w:u w:val="none"/>
          <w:effect w:val="none"/>
          <w:lang w:val="pt-BR" w:eastAsia="zh-CN" w:bidi="hi-IN"/>
        </w:rPr>
        <w:t>2ª VARA DE FAZENDA PÚBLICA DA COMARCA DE JOÃO PESSOA</w:t>
      </w: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kern w:val="0"/>
          <w:sz w:val="20"/>
          <w:szCs w:val="20"/>
          <w:lang w:val="pt-BR" w:eastAsia="zh-CN" w:bidi="hi-IN"/>
        </w:rPr>
        <w:t xml:space="preserve">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AGRAVANTE: LENILSON MARTINS OLIVEIRA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ADVOGADO: JUCIANE SANTOS DE SOUSA - OAB/PB 26710-A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AGRAVADO: ESTADO DA PARAIBA, REPRESENTADO POR SEU PROCURADOR GERAL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AGRAVADO: IBFC - INSTITUTO BRASILEIRO DE FORMACAO E CAPACITACAO</w:t>
      </w:r>
    </w:p>
    <w:p>
      <w:pPr>
        <w:pStyle w:val="Corpodotexto"/>
        <w:spacing w:lineRule="auto" w:line="240" w:before="0" w:after="0"/>
        <w:ind w:left="3963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mallCaps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</w:r>
    </w:p>
    <w:p>
      <w:pPr>
        <w:pStyle w:val="LOnormal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>RELATOR: EXMO. DES. JOÃO ALVES DA SILVA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w w:val="100"/>
          <w:kern w:val="0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hi-IN"/>
        </w:rPr>
        <w:t>317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APELAÇÃO Nº 0824263-03.2022.8.15.0001</w:t>
      </w:r>
    </w:p>
    <w:p>
      <w:pPr>
        <w:pStyle w:val="Corpodotexto"/>
        <w:spacing w:lineRule="auto" w:line="240" w:before="0" w:after="0"/>
        <w:ind w:left="1548" w:right="0" w:hanging="1548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ORIGEM: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JUÍZO DA 5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ª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VARA CÍVEL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>D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 COMARCA DE CAMPINA GRANDE</w:t>
      </w:r>
    </w:p>
    <w:p>
      <w:pPr>
        <w:pStyle w:val="Corpodotexto"/>
        <w:widowControl w:val="false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APELANTE: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ROBÉRGIA FARIAS ARAÚJO </w:t>
      </w:r>
    </w:p>
    <w:p>
      <w:pPr>
        <w:pStyle w:val="Corpodotexto"/>
        <w:widowControl w:val="false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ADVOGADO:  ROBERGIA FARIAS ARAUJO - OAB/PB 9844-A  E MARCIA AGRA DE SOUZA - OAB/PB 9824-A </w:t>
      </w:r>
    </w:p>
    <w:p>
      <w:pPr>
        <w:pStyle w:val="Corpodotexto"/>
        <w:spacing w:lineRule="auto" w:line="240" w:before="0" w:after="0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 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APELADO: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CONDOMÍNIO DO EDIFÍCIO ENGENHEIRO ROBERTO PALOMO</w:t>
      </w:r>
    </w:p>
    <w:p>
      <w:pPr>
        <w:pStyle w:val="Corpodotexto"/>
        <w:spacing w:lineRule="auto" w:line="240" w:before="0" w:after="0"/>
        <w:ind w:left="3963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mallCaps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</w:r>
    </w:p>
    <w:p>
      <w:pPr>
        <w:pStyle w:val="LOnormal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>RELATOR: EXMO. DES. JOÃO ALVES DA SILVA</w:t>
      </w:r>
    </w:p>
    <w:p>
      <w:pPr>
        <w:pStyle w:val="LOnormal2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kern w:val="0"/>
          <w:sz w:val="20"/>
          <w:szCs w:val="20"/>
          <w:lang w:val="pt-BR" w:eastAsia="zh-CN" w:bidi="hi-IN"/>
        </w:rPr>
        <w:t>318</w:t>
      </w: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 xml:space="preserve">) </w:t>
      </w:r>
      <w:bookmarkStart w:id="96" w:name="taskInstanceForm%25252525253AProcesso_Fl"/>
      <w:bookmarkEnd w:id="96"/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APELAÇÃO N. 0806906-30.2023.8.15.0371</w:t>
      </w:r>
    </w:p>
    <w:p>
      <w:pPr>
        <w:pStyle w:val="Corpodotexto"/>
        <w:spacing w:lineRule="auto" w:line="240" w:before="0" w:after="0"/>
        <w:ind w:left="2200" w:right="0" w:hanging="220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ORIGEM: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JUÍZO DA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6ª VARA MISTA DA COMARCA DE SOUSA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 </w:t>
      </w:r>
    </w:p>
    <w:p>
      <w:pPr>
        <w:pStyle w:val="Corpodotexto"/>
        <w:widowControl w:val="false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APELANTE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: UNIMED JOÃO PESSOA COOPERATIVA DE TRABALHO MÉDICO </w:t>
      </w:r>
    </w:p>
    <w:p>
      <w:pPr>
        <w:pStyle w:val="Corpodotexto"/>
        <w:widowControl w:val="false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ADVOGADO: HERMANO GADELHA DE SÁ – OAB/PB 8.463, LEIDSON FLAMARION TORRES MATOS - OAB/PB 13040-A  E YAGO RENAN LICARIÃO DE SOUZA – OAB/PB 23.230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APELADOS: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 xml:space="preserve">J.M.P.B., REP. POR SEU GENITOR RENNAN BENTO RODRIGUES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 xml:space="preserve">ADVOGADO: DAVID JESUS DE CASTRO - OAB/PB 22293-A </w:t>
      </w:r>
    </w:p>
    <w:p>
      <w:pPr>
        <w:pStyle w:val="Corpodotexto"/>
        <w:spacing w:lineRule="auto" w:line="240" w:before="0" w:after="0"/>
        <w:ind w:left="3963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mallCaps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</w:r>
    </w:p>
    <w:p>
      <w:pPr>
        <w:pStyle w:val="LOnormal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>RELATOR: EXMO. DES. JOÃO ALVES DA SILVA</w:t>
      </w:r>
    </w:p>
    <w:p>
      <w:pPr>
        <w:pStyle w:val="LOnormal2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kern w:val="0"/>
          <w:sz w:val="20"/>
          <w:szCs w:val="20"/>
          <w:lang w:val="pt-BR" w:eastAsia="zh-CN" w:bidi="hi-IN"/>
        </w:rPr>
        <w:t>319</w:t>
      </w: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 xml:space="preserve">)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APELAÇÃO CÍVEL Nº: 0827608-93.2019.8.15.2001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kern w:val="0"/>
          <w:sz w:val="20"/>
          <w:szCs w:val="20"/>
          <w:lang w:val="pt-BR" w:eastAsia="zh-CN" w:bidi="hi-IN"/>
        </w:rPr>
        <w:t xml:space="preserve">ORIGEM: </w:t>
      </w:r>
      <w:bookmarkStart w:id="97" w:name="taskInstanceForm%25252525253AProcesso_Fl"/>
      <w:bookmarkEnd w:id="97"/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kern w:val="0"/>
          <w:sz w:val="20"/>
          <w:szCs w:val="20"/>
          <w:lang w:val="pt-BR" w:eastAsia="zh-CN" w:bidi="hi-IN"/>
        </w:rPr>
        <w:t>3ª VARA CÍVEL</w:t>
      </w: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kern w:val="0"/>
          <w:sz w:val="20"/>
          <w:szCs w:val="20"/>
          <w:lang w:val="pt-BR" w:eastAsia="zh-CN" w:bidi="hi-IN"/>
        </w:rPr>
        <w:t xml:space="preserve"> </w:t>
      </w: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kern w:val="0"/>
          <w:sz w:val="20"/>
          <w:szCs w:val="20"/>
          <w:lang w:val="pt-BR" w:eastAsia="zh-CN" w:bidi="hi-IN"/>
        </w:rPr>
        <w:t xml:space="preserve">DA COMARCA DA </w:t>
      </w: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kern w:val="0"/>
          <w:sz w:val="20"/>
          <w:szCs w:val="20"/>
          <w:lang w:val="pt-BR" w:eastAsia="zh-CN" w:bidi="hi-IN"/>
        </w:rPr>
        <w:t>CAPITAL</w:t>
      </w: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kern w:val="0"/>
          <w:sz w:val="20"/>
          <w:szCs w:val="20"/>
          <w:lang w:val="pt-BR" w:eastAsia="zh-CN" w:bidi="hi-IN"/>
        </w:rPr>
        <w:t xml:space="preserve">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APELANTE: GEAP AUTOGESTAO EM SAUDE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ADVOGADO:  LEONARDO FARIAS FLORENTINO, OAB/SP 343181,  RAFAEL D'ALESSANDRO CALAF, OAB/DF 17.161 E  LETÍCIA FELIX SABOIA, OAB/DF 58.170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APELADO: GERMANA COSTA ROCHA, EMMANUELLE ROCHA GOUVEIA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ADVOGADO: SUELDO KLEBER SOARES DE FARIAS - OAB/PB 13807-A </w:t>
      </w:r>
    </w:p>
    <w:p>
      <w:pPr>
        <w:pStyle w:val="Corpodotexto"/>
        <w:spacing w:lineRule="auto" w:line="240" w:before="0" w:after="0"/>
        <w:ind w:left="3963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mallCaps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</w:r>
    </w:p>
    <w:p>
      <w:pPr>
        <w:pStyle w:val="LOnormal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>RELATOR: EXMO. DES. JOÃO ALVES DA SILVA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pacing w:val="0"/>
          <w:w w:val="100"/>
          <w:kern w:val="0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hi-IN"/>
        </w:rPr>
        <w:t>320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pacing w:val="0"/>
          <w:sz w:val="20"/>
          <w:szCs w:val="20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</w:rPr>
        <w:t>APELAÇÃO Nº 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</w:rPr>
        <w:t>0808069-25.2022.8.15.0001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</w:rPr>
        <w:t>ORIGEM: 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</w:rPr>
        <w:t>JUÍZO DA 2ª VARA DE FAZENDA PÚBLICA DA COMARCA DE CAMPINA GRANDE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</w:rPr>
        <w:t>APELANTE: 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</w:rPr>
        <w:t xml:space="preserve">BANCO DO BRASIL S/A. 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</w:rPr>
        <w:t>ADVOGADO: FELYPE BEZERRA DE AGUIAR BARBOSA – OAB/PB 19.148</w:t>
      </w:r>
    </w:p>
    <w:p>
      <w:pPr>
        <w:pStyle w:val="Corpodotexto"/>
        <w:widowControl/>
        <w:spacing w:lineRule="auto" w:line="240" w:before="0" w:after="0"/>
        <w:ind w:left="0" w:right="0" w:hanging="0"/>
        <w:rPr/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</w:rPr>
        <w:t> 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</w:rPr>
        <w:t>APELADO: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</w:rPr>
        <w:t> 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lang w:val="pt-BR"/>
        </w:rPr>
        <w:t>MUNICÍPIO DE CAMPINA GRANDE</w:t>
      </w:r>
    </w:p>
    <w:p>
      <w:pPr>
        <w:pStyle w:val="Corpodotexto"/>
        <w:widowControl/>
        <w:spacing w:lineRule="auto" w:line="240" w:before="0" w:after="0"/>
        <w:ind w:left="0" w:right="0" w:hanging="0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lang w:val="pt-BR"/>
        </w:rPr>
        <w:t xml:space="preserve">PROCURADOR: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lang w:val="pt-BR"/>
        </w:rPr>
        <w:t> ANDREA NUNES MELO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lang w:val="pt-BR"/>
        </w:rPr>
        <w:t xml:space="preserve"> </w:t>
      </w:r>
    </w:p>
    <w:p>
      <w:pPr>
        <w:pStyle w:val="Corpodotexto"/>
        <w:spacing w:lineRule="auto" w:line="240" w:before="0" w:after="0"/>
        <w:ind w:left="3963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mallCaps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</w:r>
    </w:p>
    <w:p>
      <w:pPr>
        <w:pStyle w:val="LOnormal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>RELATOR: EXMO. DES. JOÃO ALVES DA SILVA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pacing w:val="0"/>
          <w:w w:val="100"/>
          <w:kern w:val="0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hi-IN"/>
        </w:rPr>
        <w:t>321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pacing w:val="0"/>
          <w:sz w:val="20"/>
          <w:szCs w:val="20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</w:rPr>
        <w:t>APELAÇÃO CÍVEL Nº 0846125-20.2017.8.15.2001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</w:rPr>
        <w:t>ORIGEM: 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</w:rPr>
        <w:t>JUÍZO 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lang w:val="pt-BR"/>
        </w:rPr>
        <w:t>DA 17ª VARA CÍVEL DA COMARCA DA CAPITAL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</w:rPr>
        <w:t>APELANTE: 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</w:rPr>
        <w:t>ENERGISA PARAÍBA – DISTRIBUIDORA DE ENERGIA S.A.</w:t>
      </w:r>
    </w:p>
    <w:p>
      <w:pPr>
        <w:pStyle w:val="Corpodotexto"/>
        <w:widowControl/>
        <w:spacing w:lineRule="auto" w:line="240" w:before="0" w:after="0"/>
        <w:ind w:left="0" w:right="0" w:hanging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</w:rPr>
        <w:t xml:space="preserve">ADVOGADO: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</w:rPr>
        <w:t>CARLOS EDGAR ANDRADE LEITE - OAB SE4800-A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</w:rPr>
        <w:t xml:space="preserve"> </w:t>
      </w:r>
    </w:p>
    <w:p>
      <w:pPr>
        <w:pStyle w:val="Corpodotexto"/>
        <w:widowControl/>
        <w:spacing w:lineRule="auto" w:line="240" w:before="0" w:after="0"/>
        <w:ind w:right="0" w:hanging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</w:rPr>
        <w:t>APELADO: 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</w:rPr>
        <w:t>ALBERTO MENDONÇA DE MELO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ADVOGADO: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</w:rPr>
        <w:t> JOSE DIAS NETO - OAB/PB 13595-A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  E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</w:rPr>
        <w:t>CRISTIANE TRAVASSOS DE MEDEIROS MAMEDE - OAB/PB 13512-A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 </w:t>
      </w:r>
    </w:p>
    <w:p>
      <w:pPr>
        <w:pStyle w:val="Corpodotexto"/>
        <w:spacing w:lineRule="auto" w:line="240" w:before="0" w:after="0"/>
        <w:ind w:left="3963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mallCaps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</w:r>
    </w:p>
    <w:p>
      <w:pPr>
        <w:pStyle w:val="LOnormal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>RELATOR: EXMO. DES. JOÃO ALVES DA SILVA</w:t>
      </w:r>
    </w:p>
    <w:p>
      <w:pPr>
        <w:pStyle w:val="LOnormal2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kern w:val="0"/>
          <w:sz w:val="20"/>
          <w:szCs w:val="20"/>
          <w:lang w:val="pt-BR" w:eastAsia="zh-CN" w:bidi="hi-IN"/>
        </w:rPr>
        <w:t>322</w:t>
      </w: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 xml:space="preserve">)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APELAÇÃO CÍVEL Nº: 0807951-39.2017.8.15.2001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eastAsia="Calibri" w:cs="Calibri" w:ascii="Arial" w:hAnsi="Arial"/>
          <w:b w:val="false"/>
          <w:bCs w:val="false"/>
          <w:i w:val="false"/>
          <w:iCs w:val="false"/>
          <w:color w:val="auto"/>
          <w:kern w:val="0"/>
          <w:sz w:val="20"/>
          <w:szCs w:val="20"/>
          <w:lang w:val="pt-BR" w:eastAsia="zh-CN" w:bidi="hi-IN"/>
        </w:rPr>
        <w:t xml:space="preserve">ORIGEM: </w:t>
      </w:r>
      <w:r>
        <w:rPr>
          <w:rStyle w:val="Nfaseforte"/>
          <w:rFonts w:eastAsia="Calibri" w:cs="Calibri" w:ascii="Arial" w:hAnsi="Arial"/>
          <w:b w:val="false"/>
          <w:bCs w:val="false"/>
          <w:i w:val="false"/>
          <w:iCs w:val="false"/>
          <w:color w:val="auto"/>
          <w:kern w:val="0"/>
          <w:sz w:val="20"/>
          <w:szCs w:val="20"/>
          <w:lang w:val="pt-BR" w:eastAsia="zh-CN" w:bidi="hi-IN"/>
        </w:rPr>
        <w:t>17ª VARA CÍVEL DA CAPITAL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APELANTE: PLANC ENGENHARIA E INCORPORACOES LTDA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ADVOGADO: SERGIO NICOLA MACEDO PORTO - OAB/PB 13250-A  E JOSE MARIO PORTO JUNIOR - OAB/PB 3045-A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APELADO: LEILA BATISTA MARTINS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ADVOGADO: HILTON HRIL MARTINS MAIA - OAB/PB 13442-A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mallCaps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</w:r>
    </w:p>
    <w:p>
      <w:pPr>
        <w:pStyle w:val="LOnormal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>RELATOR: EXMO. DES. JOÃO ALVES DA SILVA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strike w:val="false"/>
          <w:dstrike w:val="false"/>
          <w:color w:val="auto"/>
          <w:w w:val="100"/>
          <w:kern w:val="0"/>
          <w:position w:val="0"/>
          <w:sz w:val="22"/>
          <w:sz w:val="20"/>
          <w:szCs w:val="20"/>
          <w:u w:val="none"/>
          <w:effect w:val="none"/>
          <w:vertAlign w:val="baseline"/>
          <w:em w:val="none"/>
          <w:lang w:val="pt-BR" w:eastAsia="zh-CN" w:bidi="hi-IN"/>
        </w:rPr>
        <w:t>323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strike w:val="false"/>
          <w:dstrike w:val="false"/>
          <w:color w:val="auto"/>
          <w:sz w:val="20"/>
          <w:szCs w:val="20"/>
          <w:u w:val="none"/>
          <w:effect w:val="none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0"/>
          <w:szCs w:val="20"/>
          <w:u w:val="none"/>
          <w:effect w:val="none"/>
        </w:rPr>
        <w:t>APELAÇÃO N. 0841803-15.2021.8.15.2001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0"/>
          <w:szCs w:val="20"/>
          <w:u w:val="none"/>
          <w:effect w:val="none"/>
        </w:rPr>
        <w:t xml:space="preserve">ORIGEM: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0"/>
          <w:szCs w:val="20"/>
          <w:u w:val="none"/>
          <w:effect w:val="none"/>
        </w:rPr>
        <w:t>JUÍZO DA 13ª VARA CÍVEL DA COMARCA DA CAPITAL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0"/>
          <w:szCs w:val="20"/>
          <w:u w:val="none"/>
          <w:effect w:val="none"/>
        </w:rPr>
        <w:t xml:space="preserve">APELANTE: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0"/>
          <w:szCs w:val="20"/>
          <w:u w:val="none"/>
          <w:effect w:val="none"/>
        </w:rPr>
        <w:t>CONDOMÍNIO EMPRESARIAL SHOPPING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0"/>
          <w:szCs w:val="20"/>
          <w:u w:val="none"/>
          <w:effect w:val="none"/>
        </w:rPr>
        <w:t xml:space="preserve">ADVOGADO: EMERSON LUCIANO BURGOS DAMASCENO - OAB/PE 47952-A  E ISABELLE SAMPAIO DA COSTA DAMASCENO - OAB/PE 46605-A 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0"/>
          <w:szCs w:val="20"/>
          <w:u w:val="none"/>
          <w:effect w:val="none"/>
        </w:rPr>
        <w:t xml:space="preserve">APELADO: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0"/>
          <w:szCs w:val="20"/>
          <w:u w:val="none"/>
          <w:effect w:val="none"/>
        </w:rPr>
        <w:t xml:space="preserve">MR. PLOT PRODUÇÕES LTDA. 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0"/>
          <w:szCs w:val="20"/>
          <w:u w:val="none"/>
          <w:effect w:val="none"/>
        </w:rPr>
        <w:t xml:space="preserve">ADVOGADO: MARCELO RODRIGUES - OAB/SP 223801-A </w:t>
      </w:r>
    </w:p>
    <w:p>
      <w:pPr>
        <w:pStyle w:val="Corpodotexto"/>
        <w:spacing w:lineRule="auto" w:line="240" w:before="0" w:after="0"/>
        <w:ind w:left="3963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mallCaps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</w:r>
    </w:p>
    <w:p>
      <w:pPr>
        <w:pStyle w:val="LOnormal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Rule="auto" w:line="240" w:before="0" w:after="0"/>
        <w:ind w:right="-79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</w:rPr>
        <w:t>RELATOR: EXMO. DES. JOÃO ALVES DA SILVA</w:t>
      </w:r>
    </w:p>
    <w:p>
      <w:pPr>
        <w:pStyle w:val="Corpodotexto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w w:val="100"/>
          <w:kern w:val="0"/>
          <w:position w:val="0"/>
          <w:sz w:val="22"/>
          <w:sz w:val="20"/>
          <w:szCs w:val="20"/>
          <w:effect w:val="none"/>
          <w:vertAlign w:val="baseline"/>
          <w:em w:val="none"/>
          <w:lang w:val="pt-BR" w:eastAsia="zh-CN" w:bidi="hi-IN"/>
        </w:rPr>
        <w:t>324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smallCaps/>
          <w:color w:val="auto"/>
          <w:sz w:val="20"/>
          <w:szCs w:val="20"/>
          <w:lang w:val="pt-BR"/>
        </w:rPr>
        <w:t xml:space="preserve">)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>APELAÇÃO E REMESSA NECESSÁRIA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 N. 0804371-74.2023.8.15.0001</w:t>
      </w:r>
    </w:p>
    <w:p>
      <w:pPr>
        <w:pStyle w:val="Corpodotexto"/>
        <w:widowControl w:val="false"/>
        <w:spacing w:lineRule="auto" w:line="240" w:before="0" w:after="0"/>
        <w:ind w:left="1701" w:right="0" w:hanging="1689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ORIGEM: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JUÍZO DA </w:t>
      </w: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2ª VARA DE FAZENDA PÚBLICA DA COMARCA DE CAMPINA GRANDE</w:t>
      </w:r>
    </w:p>
    <w:p>
      <w:pPr>
        <w:pStyle w:val="Corpodotexto"/>
        <w:widowControl w:val="false"/>
        <w:spacing w:lineRule="auto" w:line="240" w:before="0" w:after="0"/>
        <w:ind w:left="1701" w:right="0" w:hanging="1689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>APELANTE: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 MUNICÍPIO DE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>CAMPINA GRANDE</w:t>
      </w:r>
    </w:p>
    <w:p>
      <w:pPr>
        <w:pStyle w:val="Corpodotexto"/>
        <w:widowControl w:val="false"/>
        <w:spacing w:lineRule="auto" w:line="240" w:before="0" w:after="0"/>
        <w:ind w:left="1701" w:right="0" w:hanging="1689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t-BR"/>
        </w:rPr>
        <w:t xml:space="preserve">PROCURADOR: SYLVIA ROSADO DE SA NOBREGA </w:t>
      </w:r>
    </w:p>
    <w:p>
      <w:pPr>
        <w:pStyle w:val="Corpodotexto"/>
        <w:widowControl w:val="false"/>
        <w:spacing w:lineRule="auto" w:line="240" w:before="0" w:after="0"/>
        <w:jc w:val="both"/>
        <w:rPr/>
      </w:pPr>
      <w:r>
        <w:rPr>
          <w:rStyle w:val="Nfaseforte"/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APELADO: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EDILENE DE BRITO </w:t>
      </w:r>
    </w:p>
    <w:p>
      <w:pPr>
        <w:pStyle w:val="Corpodotexto"/>
        <w:widowControl w:val="false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ADVOGADO: TIBERIO ALMEIDA BRITO - OAB/PB 24901-A  E EDGLEDSON MEDEIROS HENRIQUES DE SOUZA - OAB/PB 23969-A 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both"/>
        <w:rPr>
          <w:rFonts w:eastAsia="Arial" w:cs="Arial"/>
          <w:b w:val="false"/>
          <w:b w:val="false"/>
          <w:bCs w:val="false"/>
          <w:i w:val="false"/>
          <w:i w:val="false"/>
          <w:iCs w:val="false"/>
          <w:smallCaps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sectPr>
      <w:headerReference w:type="default" r:id="rId3"/>
      <w:type w:val="nextPage"/>
      <w:pgSz w:w="11906" w:h="16838"/>
      <w:pgMar w:left="1701" w:right="1701" w:header="0" w:top="1417" w:footer="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ptos">
    <w:charset w:val="00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widowControl/>
      <w:suppressAutoHyphens w:val="true"/>
      <w:bidi w:val="0"/>
      <w:spacing w:lineRule="auto" w:line="252" w:before="0" w:after="16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1"/>
    <w:qFormat/>
    <w:pPr>
      <w:widowControl/>
      <w:suppressAutoHyphens w:val="false"/>
      <w:bidi w:val="0"/>
      <w:spacing w:lineRule="auto" w:line="252" w:before="0" w:after="160"/>
      <w:jc w:val="left"/>
      <w:textAlignment w:val="top"/>
      <w:outlineLvl w:val="0"/>
    </w:pPr>
    <w:rPr>
      <w:rFonts w:ascii="Calibri" w:hAnsi="Calibri" w:eastAsia="Calibri" w:cs="Calibri"/>
      <w:color w:val="auto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tulo1">
    <w:name w:val="Heading 1"/>
    <w:basedOn w:val="Ttulo"/>
    <w:next w:val="Corpodotexto"/>
    <w:qFormat/>
    <w:pPr>
      <w:keepNext w:val="true"/>
      <w:widowControl/>
      <w:suppressAutoHyphens w:val="false"/>
      <w:bidi w:val="0"/>
      <w:spacing w:lineRule="auto" w:line="252" w:before="240" w:after="120"/>
      <w:textAlignment w:val="top"/>
      <w:outlineLvl w:val="0"/>
    </w:pPr>
    <w:rPr>
      <w:rFonts w:ascii="Liberation Serif" w:hAnsi="Liberation Serif" w:eastAsia="NSimSun" w:cs="Arial"/>
      <w:b/>
      <w:bCs/>
      <w:w w:val="100"/>
      <w:kern w:val="2"/>
      <w:position w:val="0"/>
      <w:sz w:val="48"/>
      <w:sz w:val="48"/>
      <w:szCs w:val="48"/>
      <w:effect w:val="none"/>
      <w:vertAlign w:val="baseline"/>
      <w:em w:val="none"/>
      <w:lang w:val="pt-BR" w:eastAsia="zh-CN" w:bidi="ar-SA"/>
    </w:rPr>
  </w:style>
  <w:style w:type="paragraph" w:styleId="Ttulo2">
    <w:name w:val="Heading 2"/>
    <w:basedOn w:val="LOnormal1"/>
    <w:next w:val="LO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1"/>
    <w:next w:val="LO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1"/>
    <w:next w:val="LO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1"/>
    <w:next w:val="LO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Ttulo21"/>
    <w:next w:val="Corpodotexto"/>
    <w:qFormat/>
    <w:pPr>
      <w:keepNext w:val="true"/>
      <w:widowControl/>
      <w:suppressAutoHyphens w:val="false"/>
      <w:bidi w:val="0"/>
      <w:spacing w:lineRule="auto" w:line="252" w:before="60" w:after="60"/>
      <w:ind w:left="0" w:right="0" w:hanging="0"/>
      <w:textAlignment w:val="top"/>
      <w:outlineLvl w:val="5"/>
    </w:pPr>
    <w:rPr>
      <w:rFonts w:ascii="Liberation Serif" w:hAnsi="Liberation Serif" w:eastAsia="NSimSun" w:cs="Arial"/>
      <w:b/>
      <w:bCs/>
      <w:w w:val="100"/>
      <w:kern w:val="2"/>
      <w:position w:val="0"/>
      <w:sz w:val="14"/>
      <w:sz w:val="14"/>
      <w:szCs w:val="14"/>
      <w:effect w:val="none"/>
      <w:vertAlign w:val="baseline"/>
      <w:em w:val="none"/>
      <w:lang w:val="pt-BR" w:eastAsia="zh-CN" w:bidi="ar-SA"/>
    </w:rPr>
  </w:style>
  <w:style w:type="character" w:styleId="WW8Num1z0">
    <w:name w:val="WW8Num1z0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">
    <w:name w:val="Fonte parág. padrão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2">
    <w:name w:val="Fonte parág. padrão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1">
    <w:name w:val="Fonte parág. padrão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Nfaseforte">
    <w:name w:val="Ênfase forte"/>
    <w:qFormat/>
    <w:rPr>
      <w:b/>
      <w:bCs/>
      <w:w w:val="100"/>
      <w:position w:val="0"/>
      <w:sz w:val="22"/>
      <w:sz w:val="22"/>
      <w:effect w:val="none"/>
      <w:vertAlign w:val="baseline"/>
      <w:em w:val="none"/>
    </w:rPr>
  </w:style>
  <w:style w:type="character" w:styleId="Nfase">
    <w:name w:val="Ênfase"/>
    <w:qFormat/>
    <w:rPr>
      <w:i/>
      <w:iCs/>
      <w:w w:val="100"/>
      <w:position w:val="0"/>
      <w:sz w:val="22"/>
      <w:sz w:val="22"/>
      <w:effect w:val="none"/>
      <w:vertAlign w:val="baseline"/>
      <w:em w:val="none"/>
    </w:rPr>
  </w:style>
  <w:style w:type="character" w:styleId="Strongemphasis">
    <w:name w:val="strongemphasis"/>
    <w:basedOn w:val="Fontepargpadro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Markedcontent">
    <w:name w:val="markedcontent"/>
    <w:basedOn w:val="Fontepargpadro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CabealhoChar">
    <w:name w:val="Cabeçalho Char"/>
    <w:qFormat/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eastAsia="zh-CN"/>
    </w:rPr>
  </w:style>
  <w:style w:type="character" w:styleId="RodapChar">
    <w:name w:val="Rodapé Char"/>
    <w:qFormat/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eastAsia="zh-CN"/>
    </w:rPr>
  </w:style>
  <w:style w:type="character" w:styleId="LinkdaInternet">
    <w:name w:val="Link da Internet"/>
    <w:qFormat/>
    <w:rPr>
      <w:color w:val="000080"/>
      <w:w w:val="100"/>
      <w:position w:val="0"/>
      <w:sz w:val="22"/>
      <w:sz w:val="22"/>
      <w:u w:val="single"/>
      <w:effect w:val="none"/>
      <w:vertAlign w:val="baseline"/>
      <w:em w:val="none"/>
      <w:lang w:val="und" w:bidi="und"/>
    </w:rPr>
  </w:style>
  <w:style w:type="paragraph" w:styleId="Ttulo">
    <w:name w:val="Título"/>
    <w:basedOn w:val="LOnormal1"/>
    <w:next w:val="Corpodotexto"/>
    <w:qFormat/>
    <w:pPr>
      <w:keepNext w:val="true"/>
      <w:widowControl/>
      <w:suppressAutoHyphens w:val="false"/>
      <w:bidi w:val="0"/>
      <w:spacing w:lineRule="auto" w:line="252" w:before="240" w:after="120"/>
      <w:textAlignment w:val="top"/>
      <w:outlineLvl w:val="0"/>
    </w:pPr>
    <w:rPr>
      <w:rFonts w:ascii="Liberation Sans" w:hAnsi="Liberation Sans" w:eastAsia="Microsoft YaHei" w:cs="Ari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Corpodotexto">
    <w:name w:val="Body Text"/>
    <w:basedOn w:val="LOnormal1"/>
    <w:qFormat/>
    <w:pPr>
      <w:widowControl/>
      <w:suppressAutoHyphens w:val="false"/>
      <w:bidi w:val="0"/>
      <w:spacing w:lineRule="auto" w:line="276" w:before="0" w:after="140"/>
      <w:textAlignment w:val="top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Lista">
    <w:name w:val="List"/>
    <w:basedOn w:val="Textbody"/>
    <w:qFormat/>
    <w:pPr>
      <w:widowControl/>
      <w:suppressAutoHyphens w:val="false"/>
      <w:bidi w:val="0"/>
      <w:spacing w:lineRule="auto" w:line="276" w:before="0" w:after="140"/>
      <w:textAlignment w:val="baseline"/>
      <w:outlineLvl w:val="0"/>
    </w:pPr>
    <w:rPr>
      <w:rFonts w:ascii="Liberation Serif" w:hAnsi="Liberation Serif" w:eastAsia="SimSun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egenda">
    <w:name w:val="Caption"/>
    <w:basedOn w:val="Standard"/>
    <w:qFormat/>
    <w:pPr>
      <w:widowControl/>
      <w:suppressLineNumbers/>
      <w:suppressAutoHyphens w:val="false"/>
      <w:bidi w:val="0"/>
      <w:spacing w:lineRule="atLeast" w:line="1" w:before="120" w:after="120"/>
      <w:textAlignment w:val="baseline"/>
      <w:outlineLvl w:val="0"/>
    </w:pPr>
    <w:rPr>
      <w:rFonts w:ascii="Liberation Serif" w:hAnsi="Liberation Serif" w:eastAsia="NSimSun" w:cs="Arial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Ndice">
    <w:name w:val="Índice"/>
    <w:basedOn w:val="Standard"/>
    <w:qFormat/>
    <w:pPr>
      <w:widowControl/>
      <w:suppressLineNumbers/>
      <w:suppressAutoHyphens w:val="false"/>
      <w:bidi w:val="0"/>
      <w:spacing w:lineRule="atLeast" w:line="1"/>
      <w:textAlignment w:val="baseline"/>
      <w:outlineLvl w:val="0"/>
    </w:pPr>
    <w:rPr>
      <w:rFonts w:ascii="Liberation Serif" w:hAnsi="Liberation Serif" w:eastAsia="NSimSun" w:cs="Ari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Onormal3" w:default="1">
    <w:name w:val="LO-normal3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1"/>
    <w:next w:val="LO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Onormal1" w:default="1">
    <w:name w:val="LO-normal1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21">
    <w:name w:val="Título2"/>
    <w:basedOn w:val="LOnormal1"/>
    <w:next w:val="Corpodotexto"/>
    <w:qFormat/>
    <w:pPr>
      <w:keepNext w:val="true"/>
      <w:widowControl/>
      <w:suppressAutoHyphens w:val="false"/>
      <w:bidi w:val="0"/>
      <w:spacing w:lineRule="auto" w:line="252" w:before="240" w:after="120"/>
      <w:textAlignment w:val="top"/>
      <w:outlineLvl w:val="0"/>
    </w:pPr>
    <w:rPr>
      <w:rFonts w:ascii="Liberation Sans" w:hAnsi="Liberation Sans" w:eastAsia="Microsoft YaHei" w:cs="Ari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extbody">
    <w:name w:val="Text body"/>
    <w:basedOn w:val="LOnormal1"/>
    <w:qFormat/>
    <w:pPr>
      <w:widowControl/>
      <w:suppressAutoHyphens w:val="false"/>
      <w:bidi w:val="0"/>
      <w:spacing w:lineRule="auto" w:line="276" w:before="0" w:after="140"/>
      <w:textAlignment w:val="baseline"/>
      <w:outlineLvl w:val="0"/>
    </w:pPr>
    <w:rPr>
      <w:rFonts w:ascii="Liberation Serif" w:hAnsi="Liberation Serif" w:eastAsia="SimSun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Standard">
    <w:name w:val="Standard"/>
    <w:qFormat/>
    <w:pPr>
      <w:widowControl/>
      <w:suppressAutoHyphens w:val="false"/>
      <w:bidi w:val="0"/>
      <w:spacing w:lineRule="atLeast" w:line="1" w:before="0" w:after="160"/>
      <w:jc w:val="left"/>
      <w:textAlignment w:val="baseline"/>
      <w:outlineLvl w:val="0"/>
    </w:pPr>
    <w:rPr>
      <w:rFonts w:ascii="Liberation Serif" w:hAnsi="Liberation Serif" w:eastAsia="NSimSun" w:cs="Arial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11">
    <w:name w:val="Título1"/>
    <w:basedOn w:val="LOnormal1"/>
    <w:next w:val="Corpodotexto"/>
    <w:qFormat/>
    <w:pPr>
      <w:keepNext w:val="true"/>
      <w:widowControl/>
      <w:suppressAutoHyphens w:val="false"/>
      <w:bidi w:val="0"/>
      <w:spacing w:lineRule="auto" w:line="252" w:before="240" w:after="120"/>
      <w:textAlignment w:val="top"/>
      <w:outlineLvl w:val="0"/>
    </w:pPr>
    <w:rPr>
      <w:rFonts w:ascii="Liberation Sans" w:hAnsi="Liberation Sans" w:eastAsia="Microsoft YaHei" w:cs="Ari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NormalWeb">
    <w:name w:val="Normal (Web)"/>
    <w:basedOn w:val="LOnormal1"/>
    <w:qFormat/>
    <w:pPr>
      <w:widowControl/>
      <w:suppressAutoHyphens w:val="false"/>
      <w:bidi w:val="0"/>
      <w:spacing w:lineRule="auto" w:line="240" w:before="280" w:after="280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Standard1">
    <w:name w:val="standard"/>
    <w:basedOn w:val="LOnormal1"/>
    <w:qFormat/>
    <w:pPr>
      <w:widowControl/>
      <w:suppressAutoHyphens w:val="false"/>
      <w:bidi w:val="0"/>
      <w:spacing w:lineRule="auto" w:line="240" w:before="280" w:after="280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Standarduser">
    <w:name w:val="standarduser"/>
    <w:basedOn w:val="LOnormal1"/>
    <w:qFormat/>
    <w:pPr>
      <w:widowControl/>
      <w:suppressAutoHyphens w:val="false"/>
      <w:bidi w:val="0"/>
      <w:spacing w:lineRule="auto" w:line="240" w:before="280" w:after="280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extbody1">
    <w:name w:val="textbody"/>
    <w:basedOn w:val="LOnormal1"/>
    <w:qFormat/>
    <w:pPr>
      <w:widowControl/>
      <w:suppressAutoHyphens w:val="false"/>
      <w:bidi w:val="0"/>
      <w:spacing w:lineRule="auto" w:line="240" w:before="280" w:after="280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Western">
    <w:name w:val="western"/>
    <w:basedOn w:val="LOnormal1"/>
    <w:qFormat/>
    <w:pPr>
      <w:widowControl/>
      <w:suppressAutoHyphens w:val="false"/>
      <w:bidi w:val="0"/>
      <w:spacing w:lineRule="auto" w:line="240" w:before="280" w:after="280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ontedodatabela">
    <w:name w:val="Conteúdo da tabela"/>
    <w:basedOn w:val="LOnormal1"/>
    <w:qFormat/>
    <w:pPr>
      <w:widowControl w:val="false"/>
      <w:suppressLineNumbers/>
      <w:suppressAutoHyphens w:val="false"/>
      <w:bidi w:val="0"/>
      <w:spacing w:lineRule="auto" w:line="252" w:before="0" w:after="160"/>
      <w:textAlignment w:val="top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Lonormal">
    <w:name w:val="lo-normal"/>
    <w:basedOn w:val="LOnormal1"/>
    <w:qFormat/>
    <w:pPr>
      <w:widowControl/>
      <w:suppressAutoHyphens w:val="false"/>
      <w:bidi w:val="0"/>
      <w:spacing w:lineRule="auto" w:line="240" w:before="280" w:after="280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tulodetabela">
    <w:name w:val="Título de tabela"/>
    <w:basedOn w:val="Contedodatabela"/>
    <w:qFormat/>
    <w:pPr>
      <w:widowControl w:val="false"/>
      <w:suppressLineNumbers/>
      <w:suppressAutoHyphens w:val="false"/>
      <w:bidi w:val="0"/>
      <w:spacing w:lineRule="auto" w:line="252" w:before="0" w:after="160"/>
      <w:jc w:val="center"/>
      <w:textAlignment w:val="top"/>
      <w:outlineLvl w:val="0"/>
    </w:pPr>
    <w:rPr>
      <w:rFonts w:ascii="Calibri" w:hAnsi="Calibri" w:eastAsia="Calibri" w:cs="Calibri"/>
      <w:b/>
      <w:bCs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Contedodatabela1">
    <w:name w:val="contedodatabela"/>
    <w:basedOn w:val="LOnormal1"/>
    <w:qFormat/>
    <w:pPr>
      <w:widowControl/>
      <w:suppressAutoHyphens w:val="true"/>
      <w:bidi w:val="0"/>
      <w:spacing w:lineRule="auto" w:line="240" w:before="280" w:after="280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abealhoeRodap">
    <w:name w:val="Cabeçalho e Rodapé"/>
    <w:basedOn w:val="LOnormal1"/>
    <w:qFormat/>
    <w:pPr>
      <w:widowControl/>
      <w:suppressLineNumbers/>
      <w:tabs>
        <w:tab w:val="clear" w:pos="720"/>
        <w:tab w:val="center" w:pos="4819" w:leader="none"/>
        <w:tab w:val="right" w:pos="9638" w:leader="none"/>
      </w:tabs>
      <w:suppressAutoHyphens w:val="false"/>
      <w:bidi w:val="0"/>
      <w:spacing w:lineRule="auto" w:line="252" w:before="0" w:after="160"/>
      <w:textAlignment w:val="top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Cabealho">
    <w:name w:val="Header"/>
    <w:basedOn w:val="LOnormal1"/>
    <w:qFormat/>
    <w:pPr>
      <w:widowControl/>
      <w:tabs>
        <w:tab w:val="clear" w:pos="720"/>
        <w:tab w:val="center" w:pos="4252" w:leader="none"/>
        <w:tab w:val="right" w:pos="8504" w:leader="none"/>
      </w:tabs>
      <w:suppressAutoHyphens w:val="false"/>
      <w:bidi w:val="0"/>
      <w:spacing w:lineRule="auto" w:line="252" w:before="0" w:after="160"/>
      <w:textAlignment w:val="top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Rodap">
    <w:name w:val="Footer"/>
    <w:basedOn w:val="LOnormal1"/>
    <w:qFormat/>
    <w:pPr>
      <w:widowControl/>
      <w:tabs>
        <w:tab w:val="clear" w:pos="720"/>
        <w:tab w:val="center" w:pos="4252" w:leader="none"/>
        <w:tab w:val="right" w:pos="8504" w:leader="none"/>
      </w:tabs>
      <w:suppressAutoHyphens w:val="false"/>
      <w:bidi w:val="0"/>
      <w:spacing w:lineRule="auto" w:line="252" w:before="0" w:after="160"/>
      <w:textAlignment w:val="top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Subttulo">
    <w:name w:val="Subtitle"/>
    <w:basedOn w:val="LOnormal3"/>
    <w:next w:val="LOnormal3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Onormal2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Aptos" w:hAnsi="Aptos" w:eastAsia="Aptos" w:cs="Aptos"/>
      <w:color w:val="auto"/>
      <w:kern w:val="0"/>
      <w:sz w:val="22"/>
      <w:szCs w:val="22"/>
      <w:lang w:val="pt-BR" w:eastAsia="zh-CN" w:bidi="hi-IN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hV1aKrri77j21C9GqPWi7SHQ73w==">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181</TotalTime>
  <Application>LibreOffice/6.4.4.2$Windows_X86_64 LibreOffice_project/3d775be2011f3886db32dfd395a6a6d1ca2630ff</Application>
  <Pages>50</Pages>
  <Words>17683</Words>
  <Characters>104969</Characters>
  <CharactersWithSpaces>121326</CharactersWithSpaces>
  <Paragraphs>2291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2023-06-04T02:43:00Z</dcterms:created>
  <dc:creator>Norma Kamilla Arnaud</dc:creator>
  <dc:description/>
  <dc:language>pt-BR</dc:language>
  <cp:lastModifiedBy/>
  <dcterms:modified xsi:type="dcterms:W3CDTF">2024-04-18T23:07:22Z</dcterms:modified>
  <cp:revision>18</cp:revision>
  <dc:subject/>
  <dc:title/>
</cp:coreProperties>
</file>