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drawing>
          <wp:inline distT="0" distB="0" distL="0" distR="0">
            <wp:extent cx="571500" cy="75247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TRIBUNAL DE JUSTIÇA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ASSESSORIA DA QUARTA CÂMARA CÍVEL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PAUTA DE JULGAMENTO DA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39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ª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SESSÃO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ORDINÁRIA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PRESENCIAL/VIDEOCONFERÊNCIA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PAUTA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ORDINÁRIA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18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.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1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1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.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2025 ÀS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09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:00 HORAS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color w:val="000000"/>
          <w:sz w:val="20"/>
          <w:szCs w:val="20"/>
        </w:rPr>
        <w:t xml:space="preserve">SENHORES ADVOGADOS-PROCURADORES-DEFENSORES E DEMAIS HABILITADOS NOS AUTOS QUE PRETENDAM FAZER USO DA PALAVRA PARA SUSTENTAÇÃO ORAL E ESCLARECIMENTOS DE QUESTÕES DE FATO SUBMETIDOS ÀS CONDIÇÕES E EXIGÊNCIAS ELENCADAS NO INCISO I DO ART. 177-B DO REGIMENTO INTERNO DO TJPB, DESTACANDO A NECESSIDADE DE INSCRIÇÃO PRÉVIA QUE DEVERÁ SER REALIZADA POR E-MAIL ENVIADO À ASSESSORIA DA </w:t>
      </w:r>
      <w:r>
        <w:rPr>
          <w:rStyle w:val="Fontepargpadro"/>
          <w:rFonts w:eastAsia="Times New Roman" w:ascii="Arial" w:hAnsi="Arial"/>
          <w:b w:val="false"/>
          <w:bCs w:val="false"/>
          <w:color w:val="000000"/>
          <w:sz w:val="20"/>
          <w:szCs w:val="20"/>
        </w:rPr>
        <w:t>QUARTA</w:t>
      </w:r>
      <w:r>
        <w:rPr>
          <w:rStyle w:val="Fontepargpadro"/>
          <w:rFonts w:eastAsia="Times New Roman" w:ascii="Arial" w:hAnsi="Arial"/>
          <w:b w:val="false"/>
          <w:bCs w:val="false"/>
          <w:color w:val="000000"/>
          <w:sz w:val="20"/>
          <w:szCs w:val="20"/>
        </w:rPr>
        <w:t xml:space="preserve"> CÂMARA ESPECIALIZADA CÍVEL - </w:t>
      </w:r>
      <w:hyperlink r:id="rId3" w:tgtFrame="_top">
        <w:r>
          <w:rPr>
            <w:rStyle w:val="Hyperlink"/>
            <w:rFonts w:ascii="Arial" w:hAnsi="Arial"/>
            <w:b w:val="false"/>
            <w:bCs w:val="false"/>
            <w:color w:val="000000"/>
            <w:sz w:val="20"/>
            <w:szCs w:val="20"/>
          </w:rPr>
          <w:t>CCIV04@TJPB.JUS.BR</w:t>
        </w:r>
      </w:hyperlink>
      <w:r>
        <w:rPr>
          <w:rStyle w:val="Fontepargpadro"/>
          <w:rFonts w:eastAsia="Times New Roman" w:ascii="Arial" w:hAnsi="Arial"/>
          <w:b w:val="false"/>
          <w:bCs w:val="false"/>
          <w:color w:val="000000"/>
          <w:sz w:val="20"/>
          <w:szCs w:val="20"/>
        </w:rPr>
        <w:t xml:space="preserve"> EM ATÉ 24 HORAS ANTES DO DIA DA SESSÃO COM A IDENTIFICAÇÃO DO INSCRITO E DO PROCESSO NA FORMA DO DISPOSTO NO REFERIDO DISPOSITIVO.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0806529-48.2024.8.15.0331.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2ª VARA MISTA DA COMARCA DE SANTA RITA.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JOSÉ ELÍSIO FIRMINO.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VICTOR HUGO TRAJANO RODRIGUES ALVES – OAB/PB Nº. 28.729.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BANCO BRADESCO S/A.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ADVOGADO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 JOSÉ ALMIR DA ROCHA MENDES JUNIOR – OAB/RN 392.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29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 0819835-55.2023.815.2001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4ª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VARA DE FAMÍLIA DA COMARCA DA CAPITAL.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JUSSARA SEIXAS ALENCAR CAVALCANTI.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REBECKA NÍVEA DE SOUTO HENRIQUES– OAB-PB 19.181.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MARCELO DELGADO VARANDAS.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LUIZ AUGUSTO DA FRANCA CRISPIM FILHO – OAB/PB 7.414.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Nº: 0802599-12.2024.8.15.0981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ALAIDE DA SILVA CAVALCANTE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eastAsia="Times New Roman"/>
          <w:i w:val="false"/>
          <w:i w:val="false"/>
          <w:iCs w:val="false"/>
          <w:caps w:val="false"/>
          <w:smallCaps w:val="false"/>
          <w:spacing w:val="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ADVOGADO: GUILHERME LUIZ DE OLIVEIRA NETO - OAB PB22702-A - 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APELADO: BANCO ITAU BMG CONSIGNADO S.A. 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ADVOGADO: ENY ANGE SOLEDADE BITTENCOURT DE ARAUJO - OAB BA29442-A 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4)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APELAÇÃO CÍVEL Nº 0810297-62.2023.8.15.0251.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5ª VARA MISTA DE PATOS.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APELANTE: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ELZA SOARES DE VERAS.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DANIELE DE SOUSA RODRIGUES – OAB/PB 15.771.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BANCO DAYCOVAL S/A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ANTÔNIO DE MORAES DOURADO NETO – OAB/PE 23.255.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5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AGRAVO INTERNO Nº 0806732-96.2025.8.15.0000.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5ª VARA CÍVEL DA COMARCA DE JOÃO PESSOA.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AGRAVANTE: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UNIMED – JOÃO PESSOA COOPERATIVA DE TRABALHO MÉDICO.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HERMANO GADELHA DE SÁ – OAB/PB 8.463.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AGRAVADO: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TEREZA LEAL DE MELO.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CHRISTIANO ANDRÉ SOUTO SILVA – OAB/PB 28.105.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6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APELAÇÃO CÍVEL Nº 0802481-18.2024.8.15.0211.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2ª VARA MISTA DE ITAPORANGA.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APELANTE: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MARIA DAS DORES FEITOSA.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VICTOR HUGO TRAJANO RODRIGUES ALVES – OAB/PB Nº 28.729.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APELADO: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BANCO BRADESCO S/A.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ADVOGADO: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 ANTÔNIO DE MORAES DOURADO NETO - OAB PE23255-A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7)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AGRAVO DE INSTRUMENTO Nº 0825265-40.2024.8.15.0000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ORIGEM: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3ª VARA DA FAZENDA PÚBLICA DA COMARCA DE CAMPINA GRANDE.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RELATOR: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AGRAVANTE: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SIDNEY SOARES DE TOLEDO.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ADVOGADO: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REMBRANDT MEDEIROS ASFORA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- OAB/PB 17.251.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AGRAVADO: </w:t>
      </w:r>
      <w:r>
        <w:rPr>
          <w:rFonts w:ascii="Arial" w:hAnsi="Arial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MINISTÉRIO PÚBLICO DO ESTADO DA PARAÍBA.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8)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APELAÇÃO CÍVEL Nº 0804698-34.2024.8.15.0211.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1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ª VARA MISTA DE ITAPORANGA.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APELANTE: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MARIA ANA FILHA.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VICTOR HUGO TRAJANO RODRIGUES ALVES – OAB/PB Nº 28.729.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APELADO: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BANCO BRADESCO S/A.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ADVOGADO: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 ANDREA FORMIGA DANTAS DE RANGEL MOREIRA – OAB PB21740-A.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9)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 CÍVEL Nº 0801656-61.2021.8.15.0411.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VARA ÚNICA DA COMARCA DE ALHANDRA.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FOSS &amp; CONSULTORES LTDA.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DANIEL JOSE DE BRITO VEIGA PESSOA – OAB/PB 14.960.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ASSOCIAÇÃO DOS PROPRIETÁRIOS E PROMISSÁRIOS COMPRADORES DO CONDOMÍNIO RISERVA ALHANDRA.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JACKELINE ALVES CARTAXO – OAB/PB 12.206. 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10)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AGRAVO DE INSTRUMENTO Nº 0818442-84.2023.815.0000.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1ª VARA CÍVEL DA COMARCA DE CAMPINA GRANDE.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MARIA NELMA FERNANDES DE SÁ.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ALEXEI RAMOS DE AMORIM.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AGRAVADOS: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MATEUS FIGUEIREDO NÓBREGA E OUTROS.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 xml:space="preserve">DR. RICARDO DA COSTA FREITAS - JUIZ CONVOCADO 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PARA SUBSTITUIR O DES. HORÁCIO FERREIRA DE MELO JÚNIOR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0800095-29.2023.8.15.0541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JUÍZO DA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COMARCA DE POCINHOS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DR. RICARDO DA COSTA FREITAS - JUIZ CONVOCADO 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LEIDSON FARIAS ESCRITORIO DE ADVOCACIA - EPP, NORPEX NORDESTE INDUSTRIAL DE EQUIPAMENTOS DE PROTECAO PARA EXPORTACAO S/A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APELANTE: DANIEL QUIRINO WANDERLEY - PB17703-A</w:t>
        <w:br/>
        <w:t>ADVOGADO DO(A) APELANTE: THELIO QUEIROZ FARIAS - PB9162-A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NORPEX NORDESTE INDUSTRIAL DE EQUIPAMENTOS DE PROTECAO PARA EXPORTACAO S/A, LEIDSON FARIAS ESCRITORIO DE ADVOCACIA - EPP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APELADO: DANIEL QUIRINO WANDERLEY - PB17703-A</w:t>
        <w:br/>
        <w:t>ADVOGADO DO(A) APELADO: THELIO QUEIROZ FARIAS - PB9162-A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 xml:space="preserve">DR. RICARDO DA COSTA FREITAS - JUIZ CONVOCADO 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PARA SUBSTITUIR O DES. HORÁCIO FERREIRA DE MELO JÚNIOR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12)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N.º 0803949-17.2024.8.15.0211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1ª VARA MISTA DA COMARCA DE ITAPORANGA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DR. RICARDO DA COSTA FREITAS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MARIA DE FÁTIMA DE ARAÚJO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 VICTOR HUGO TRAJANO RODRIGUES ALVES (OAB/PB Nº 28.729)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1º APELADO: BANCO BRADESCO S/A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 ANDREA FORMIGA DANTAS DE RANGEL MOREIRA (OAB/PE Nº 26.687)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2º APELADO: PAULISTA – SERVIÇOS DE RECEBIMENTO E PAGAMENTO LTDA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 PRISCILA SCHMIDT CASEMIRO (OAB/MS Nº 13.312)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 xml:space="preserve">DR. RICARDO DA COSTA FREITAS - JUIZ CONVOCADO 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PARA SUBSTITUIR O DES. HORÁCIO FERREIRA DE MELO JÚNIOR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N.º 0802082-25.2022.8.15.0351.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2ª VARA MISTA DA COMARCA DE SAPÉ.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RICARDO DA COSTA FREITAS – JUIZ CONVOCADO.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RAQUEL PAULA DA SILVA.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JUSCELINO YAN PORPINO DIAS (OAB/PB N. 22.116).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MUNICÍPIO DE SAPÉ.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 xml:space="preserve">DR. RICARDO DA COSTA FREITAS - JUIZ CONVOCADO 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PARA SUBSTITUIR O DES. HORÁCIO FERREIRA DE MELO JÚNIOR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14)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AGRAVO DE INSTRUMENTO Nº 0810518-85.2024.8.15.0000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VARA ÚNICA DA COMARCA DE CONDE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RICARDO DA COSTA FREITAS – JUIZ CONVOCADO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 JACUMÃ EMPREENDIMENTOS AGROPECUÁRIOS LTDA – ME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PEDRO HENRIQUE PEDROSA DE OLIVEIRA (OAB/PE 30.180)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AGRAVADO: TIAGO FERNANDES GONDIM COSTA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EVANES CÉSAR FIGUEIREDO DE QUEIROZ (OAB/PB 13759)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31ª SESSÃO ORDINÁRIA VIRTUAL, DECIDIRAM ADIAR: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 xml:space="preserve">DR. RICARDO DA COSTA FREITAS - JUIZ CONVOCADO 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PARA SUBSTITUIR O DES. HORÁCIO FERREIRA DE MELO JÚNIOR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15)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CÍVEL: 0803385-93.2016.8.15.0251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5ª VARA DA COMARCA DE PATOS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RELATOR: DR. RICARDO DA COSTA FREITAS - JUIZ CONVOCADO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APELANTE/AUTORA: MARIA RAMALHO FELIPE DE OLIVEIRA MELO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GLEBSON JARLEY LIMA DE OLIVEIRA OAB PB19499-A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APELANTE/PROMOVIDO: RIVANIO DE LUCENA SOUSA E FABRICIO BARBOSA DA SILVA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THIAGO DE SOUZA TORRES OAB PB19249-A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31ª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 xml:space="preserve">DR. RICARDO DA COSTA FREITAS - JUIZ CONVOCADO 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PARA SUBSTITUIR O DES. HORÁCIO FERREIRA DE MELO JÚNIOR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16) APELAÇÃO CÍVEL Nº: 0832187-31.2023.8.15.0001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9ª VARA CÍVEL DA COMARCA DE CAMPINA GRANDE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RICARDO DA COSTA FREITAS – JUIZ CONVOCADO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GABRIEL CLEMENTE MARTILIANO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EDPO FRANCISCO DE SENA CAVALCANTI - PB28845-A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BANCO PANAMERICANO SAREPRESENTANTE: BANCO PAN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SÉRGIO SCHULZE - PB19473-A 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31ª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 xml:space="preserve">DR. RICARDO DA COSTA FREITAS - JUIZ CONVOCADO 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PARA SUBSTITUIR O DES. HORÁCIO FERREIRA DE MELO JÚNIOR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17) APELAÇÃO CÍVEL Nº 0807235-85.2023.8.15.0001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JUÍZO DA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3ª VARA DA FAZENDA PÚBLICA DA COMARCA DE CAMPINA GRANDE/PB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DR. RICARDO DA COSTA FREITAS - JUIZ CONVOCADO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EBB - EMPRESA BRASILEIRA DE BEBIDAS LTDA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 DO(A) APELANTE: CATARINA CAVALCANTI DE CARVALHO DA FONTE - PE30248, GABRIELA JUSTINO SOARES - PE54061, JOAO VICTOR MONTENEGRO COSTA MARANHAO - PE60582, PHELIPPE FALBO DI CAVALCANTI MELLO – PE24635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ESTADO DA PARAIBAREPRESENTANTE: ESTADO DA PARAIBA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Cs w:val="false"/>
          <w:color w:val="00000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Cs w:val="false"/>
          <w:color w:val="000000"/>
          <w:sz w:val="20"/>
          <w:szCs w:val="20"/>
        </w:rPr>
        <w:t>1ª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Cs w:val="false"/>
          <w:color w:val="00000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 xml:space="preserve">DR. RICARDO DA COSTA FREITAS - JUIZ CONVOCADO 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PARA SUBSTITUIR O DES. HORÁCIO FERREIRA DE MELO JÚNIOR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18)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 Nº 0045307-43.2013.8.15.2001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3ª VARA CÍVEL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RICARDO DA COSTA FREITAS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MANOEL MESSIAS DUTRA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JOSE LUIS DE SALES (OAB/PB 9.351-A); LEOJAIME DE FRANCA SILVA (OAB/PB 18.477-A)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ASSOCIAÇÃO DE POUPANÇA E EMPRÉSTIMO - POUPEX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ERIK FRANKLIN BEZERRA (OAB/DF 15.978-A)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 xml:space="preserve">DR. RICARDO DA COSTA FREITAS - JUIZ CONVOCADO 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PARA SUBSTITUIR O DES. HORÁCIO FERREIRA DE MELO JÚNIOR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19)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0819935-54.2016.8.15.2001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13ª VARA CÍVEL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bookmarkStart w:id="0" w:name="docs-internal-guid-cf508b85-7fff-2687-c9"/>
      <w:bookmarkEnd w:id="0"/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RELATOR:  DR. RICARDO COSTA FREITAS - JUIZ CONVOCADO 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CONSTRUTORA TENDA S/A, FIT 07 SPE EMPREENDIMENTOS IMOBILIARIOS LTDA.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APELANTE: EMILIA MOREIRA BELO - PE23548-A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SHELDA BRANDAO DO AMARAL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APELADO: HILTON HRIL MARTINS MAIA - PB13442-A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 xml:space="preserve">DR. RICARDO DA COSTA FREITAS - JUIZ CONVOCADO 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PARA SUBSTITUIR O DES. HORÁCIO FERREIRA DE MELO JÚNIOR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20) APELAÇÃO CÍVEL Nº 0873950-65.2019.8.15.2001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JUÍZO DA VARA DE FEITOS ESPECIAIS DA COMARCA DA CAPITAL.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bookmarkStart w:id="1" w:name="docs-internal-guid-46324a84-7fff-c172-81"/>
      <w:bookmarkEnd w:id="1"/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RELATOR: DR. RICARDO DA COSTA FREITAS - JUIZ CONVOCADO 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MARCOS ANTONIO GRANGEIRO DA SILVA GUEDES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 DO(A) APELANTE: ELIDI ANNE FERNANDES DA ROCHA - PB29705-A, WILSON RIBEIRO DE MORAES NETO - PB15660-A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INSTITUTO NACIONAL DO SEGURO SOCIALREPRESENTANTE: PROCURADORIA FEDERAL NO ESTADO DA PARAÍBA PF-PB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 : DES. ABRAHAM LINCOLN DA CUNHA RAMOS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21)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 Nº 0801526-54.2024.8.15.0221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COMARCA DE SÃO JOSÉ DE PIRANHAS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DES.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ANTÔNIA JORDÃO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VICTOR HUGO T. R. ALVES - OAB/PB 28.729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BANCO BRADESCO S/A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ANDREA F. D. DE R. MOREIRA - OAB/PE 26.687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 : DES. ABRAHAM LINCOLN DA CUNHA RAMOS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22)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 Nº 0801697-41.2024.8.15.0211                                   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  : DES.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     : 3ª VARA MISTA DA COMARCA DE ITAPORANGA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MARIA DO CARMO DE LIMA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VICTOR HUGO TRAJANO RODRIGUES ALVES - OAB PB28729-A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   : BRADESCO VIDA E PREVIDÊNCIA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 : ANTÔNIO DE MORAES DOURADO NETO - OAB PE23255-A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 : DES. ABRAHAM LINCOLN DA CUNHA RAMOS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 0802829-62.2022.8.15.0031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 : COMARCA DE ALAGOA GRANDE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  : DES.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: ENERGISA PARAÍBA DISTRIBUIDORA DE ENERGIA S/A.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DANIEL SEBADELHE ARANHA, OAB/PB 14.139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 JANEYLDE PAULINO DE SOUZA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YAGO MATHEUS DE MELO WANDERLEY, OAB/PB 27.299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Normal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 : DES. ABRAHAM LINCOLN DA CUNHA RAMOS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4)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 Nº 0805661-27.2023.8.15.0001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           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3ª VARA CÍVEL DA COMARCA DE CAMPINA GRANDE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     : DES ABRAHAM LINCOLNDA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UNIÃO ALTERNATIVA CORRETORA DE CÂMBIO LTDA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JONAS ROBERTO WENTZ (OAB/RS 77.302)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 01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JIMENNA KELLY LUIZ DE OLIVEIRA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KLEBER HERCULANO DE MORAES (OAB/PB 22.869)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 02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ARIBA AGÊNCIA DE TURISMO - ME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 03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BRENO LEITE IMPERIANO TOLEDO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 04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YONARA NEVES ARAÚJO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 : DES. ABRAHAM LINCOLN DA CUNHA RAMOS</w:t>
            </w:r>
          </w:p>
        </w:tc>
      </w:tr>
    </w:tbl>
    <w:p>
      <w:pPr>
        <w:pStyle w:val="Normal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25) APELAÇÃO CÍVEL Nº 0807225-84.2024.8.15.0331                                    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         : 4ª VARA MISTA DA COMARCA DE SANTA RITA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RELATOR      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: DES. ABRAHAM LINCOLN DA CUNHA RAMOS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   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GABRIEL SERAFIM MARQUES DOS SANTOS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VICTOR HUGO TRAJANO RODRIGUES ALVES - OAB PB28729-A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   : BANCO BRADESCO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  : ANDREA FORMIGA DANTAS DE RANGEL MOREIRA - OAB PB21740-A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 : DES. ABRAHAM LINCOLN DA CUNHA RAMOS</w:t>
            </w:r>
          </w:p>
        </w:tc>
      </w:tr>
    </w:tbl>
    <w:p>
      <w:pPr>
        <w:pStyle w:val="Normal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26) APELAÇÃO CÍVEL  Nº 0802566-47.2016.815.2001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       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17ª VARA CÍVEL DA COMARCA DA CAPITAL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       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DES. ABRAHAM LINCOLN DA CUNHA RAMOS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APELANTE(S)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    : UNIMED JOÃO PESSOA COOPERATIVA DE TRABALHO MÉDICO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ADVOGADO(A/S)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HERMANO GADELHA DE SÁ – OAB/PB 8463,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                           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LEIDSON FLAMARION TORRES MATOS – OAB/PB 13040 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                           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YAGO RENAN LICARIÃO DE SOUZA – OAB/PB 23230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APELADO(A/S)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VIRNNA MARIA MADEIRO DA COSTA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ADVOGADO(A/S)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KARINA CATÃO DA CUNHA CAVALCANTI – OAB/PB 13037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 : DES. ABRAHAM LINCOLN DA CUNHA RAMOS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7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 Nº 0839594-68.2024.8.15.2001 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       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5ª VARA DA FAZENDA PÚBLICA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     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DES. ABRAHAM LINCOLN DA CUNHA RAMOS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   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ESTADO DA PARAÍBA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PROCURADORA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LÍGIA DANTAS DA SILVA DINIZ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          : MARIA EDUARDA MENEZES DE ANANIAS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DEFENSORA       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VERA LUCIA FERREIRA MARQUES CARNEIRO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Normal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 : DES. ABRAHAM LINCOLN DA CUNHA RAMOS</w:t>
            </w:r>
          </w:p>
        </w:tc>
      </w:tr>
    </w:tbl>
    <w:p>
      <w:pPr>
        <w:pStyle w:val="Normal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28) APELAÇÃO CÍVEL Nº 0803757-31.2024.8.15.0261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   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1ª VARA MISTA DA COMARCA DE PIANCÓ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: DES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ILDA VITAL DE ARAÚJO SILVA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VICTOR HUGO TRAJANO RODRIGUES ALVES, OAB/PB 28.729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  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BRADESCO CAPITALIZAÇÃO SA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ANDREA FORMIGA DANTAS DE RANGEL MOREIRA, OAB/PB 21.740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 : DES. ABRAHAM LINCOLN DA CUNHA RAMOS</w:t>
            </w:r>
          </w:p>
        </w:tc>
      </w:tr>
    </w:tbl>
    <w:p>
      <w:pPr>
        <w:pStyle w:val="Normal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29) APELAÇÃO CÍVEL Nº 0804567-53.2025.8.15.0331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      : 4ª VARA MISTA DA COMARCA DE SANTA RITA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    : DES.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ERIVALDO RIBEIRO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VICTOR HUGO TRAJANO RODRIGUES ALVES - OAB PB28729-A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   : BANCO BRADESCO S.A.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>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Normal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 : DES. ABRAHAM LINCOLN DA CUNHA RAMOS</w:t>
            </w:r>
          </w:p>
        </w:tc>
      </w:tr>
    </w:tbl>
    <w:p>
      <w:pPr>
        <w:pStyle w:val="Normal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30) APELAÇÃO CÍVEL Nº 0853476-73.2019.8.15.2001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  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12ª VARA CÍVEL DA COMARCA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DES.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GILMAR FRANÇA SOARES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RAFAEL DE ANDRADE THIAMER – OAB/PB 16.237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AYMORÉ FINANCIAMENTO E INVESTIMENTO S/A.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BRUNO HENRIQUE GONÇALVES - OAB/PB 34.271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ª SESSÃO ORDINÁRIA VIRTUAL,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3687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RELATORA: DESA. ANNA CARLA LOPES CORREIA LIMA DE FREITAS 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bookmarkStart w:id="2" w:name="docs-internal-guid-372be64c-7fff-5aaf-f4"/>
      <w:bookmarkEnd w:id="2"/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31)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APELAÇÃO CÍVEL N. 0800595-91.2025.8.15.0261</w:t>
      </w:r>
    </w:p>
    <w:tbl>
      <w:tblPr>
        <w:tblW w:w="9638" w:type="dxa"/>
        <w:jc w:val="left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74"/>
        <w:gridCol w:w="7664"/>
      </w:tblGrid>
      <w:tr>
        <w:trPr/>
        <w:tc>
          <w:tcPr>
            <w:tcW w:w="19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ORIGEM:</w:t>
            </w:r>
          </w:p>
        </w:tc>
        <w:tc>
          <w:tcPr>
            <w:tcW w:w="7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2ª VARA MISTA DE PIANCÓ</w:t>
            </w:r>
          </w:p>
        </w:tc>
      </w:tr>
      <w:tr>
        <w:trPr/>
        <w:tc>
          <w:tcPr>
            <w:tcW w:w="19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RELATOR:</w:t>
            </w:r>
          </w:p>
        </w:tc>
        <w:tc>
          <w:tcPr>
            <w:tcW w:w="7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DESA. ANNA CARLA LOPES CORREIA LIMA DE FREITAS </w:t>
            </w:r>
          </w:p>
        </w:tc>
      </w:tr>
      <w:tr>
        <w:trPr/>
        <w:tc>
          <w:tcPr>
            <w:tcW w:w="19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APELANTE:</w:t>
            </w:r>
          </w:p>
        </w:tc>
        <w:tc>
          <w:tcPr>
            <w:tcW w:w="7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CECI GALDINO DA SILVA MEDEIROS</w:t>
            </w:r>
          </w:p>
        </w:tc>
      </w:tr>
      <w:tr>
        <w:trPr/>
        <w:tc>
          <w:tcPr>
            <w:tcW w:w="19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ADVOGADO:</w:t>
            </w:r>
          </w:p>
        </w:tc>
        <w:tc>
          <w:tcPr>
            <w:tcW w:w="7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CARLOS CÍCERO DE SOUSA (OAB/PB 19.896)</w:t>
            </w:r>
          </w:p>
        </w:tc>
      </w:tr>
      <w:tr>
        <w:trPr/>
        <w:tc>
          <w:tcPr>
            <w:tcW w:w="19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APELADO:</w:t>
            </w:r>
          </w:p>
        </w:tc>
        <w:tc>
          <w:tcPr>
            <w:tcW w:w="7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BANCO BMG S.A</w:t>
            </w:r>
          </w:p>
        </w:tc>
      </w:tr>
      <w:tr>
        <w:trPr/>
        <w:tc>
          <w:tcPr>
            <w:tcW w:w="19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ADVOGADO:</w:t>
            </w:r>
          </w:p>
        </w:tc>
        <w:tc>
          <w:tcPr>
            <w:tcW w:w="7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MARINA BASTOS DA PORCIUNCULA (OAB/PE 32.505)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32ª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3687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RELATORA: DESA. ANNA CARLA LOPES CORREIA LIMA DE FREITAS 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N. 0805594-05.2025.8.15.2002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VARA MILITAR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RELATORA: DESA. ANNA CARLA LOPES CORREIA LIMA DE FREITAS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APELANTE: WELLINGTON PEREIRA DE MORAIS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PAULO SÉRGIO DE QUEIROZ MEDEIROS FILHO (OAB/PB 22.148)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APELADO: ESTADO DA PARAÍBA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PROCURADORA: ANA BEATRIZ FERNANDES COELHO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32ª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3687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RELATORA: DESA. ANNA CARLA LOPES CORREIA LIMA DE FREITAS 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bookmarkStart w:id="3" w:name="docs-internal-guid-89678376-7fff-bb2f-4b"/>
      <w:bookmarkEnd w:id="3"/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AGRAVO DE INSTRUMENTO N. 0812249-82.2025.8.15.0000</w:t>
      </w:r>
    </w:p>
    <w:tbl>
      <w:tblPr>
        <w:tblW w:w="9638" w:type="dxa"/>
        <w:jc w:val="left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90"/>
        <w:gridCol w:w="7648"/>
      </w:tblGrid>
      <w:tr>
        <w:trPr/>
        <w:tc>
          <w:tcPr>
            <w:tcW w:w="1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ORIGEM:</w:t>
            </w:r>
          </w:p>
        </w:tc>
        <w:tc>
          <w:tcPr>
            <w:tcW w:w="7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5ª VARA DA FAZENDA PÚBLICA DA COMARCA DA CAPITAL</w:t>
            </w:r>
          </w:p>
        </w:tc>
      </w:tr>
      <w:tr>
        <w:trPr/>
        <w:tc>
          <w:tcPr>
            <w:tcW w:w="1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RELATORA:</w:t>
            </w:r>
          </w:p>
        </w:tc>
        <w:tc>
          <w:tcPr>
            <w:tcW w:w="7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DESA. ANNA CARLA LOPES CORREIA LIMA DE FREITAS</w:t>
            </w:r>
          </w:p>
        </w:tc>
      </w:tr>
      <w:tr>
        <w:trPr/>
        <w:tc>
          <w:tcPr>
            <w:tcW w:w="1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AGRAVANTE:</w:t>
            </w:r>
          </w:p>
        </w:tc>
        <w:tc>
          <w:tcPr>
            <w:tcW w:w="7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FFFFFF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FFFFFF" w:val="clear"/>
              </w:rPr>
              <w:t>SINDICATO DOS TRABALHADORES PUB EM SAÚDE NO EST. DA PARAÍBA</w:t>
            </w:r>
          </w:p>
        </w:tc>
      </w:tr>
      <w:tr>
        <w:trPr/>
        <w:tc>
          <w:tcPr>
            <w:tcW w:w="1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ADVOGADO:</w:t>
            </w:r>
          </w:p>
        </w:tc>
        <w:tc>
          <w:tcPr>
            <w:tcW w:w="7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RINALDO MOUZALAS DE SOUZA E SILVA (OAB/PB 11.589) E OUTROS</w:t>
            </w:r>
          </w:p>
        </w:tc>
      </w:tr>
      <w:tr>
        <w:trPr/>
        <w:tc>
          <w:tcPr>
            <w:tcW w:w="1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AGRAVADO:</w:t>
            </w:r>
          </w:p>
        </w:tc>
        <w:tc>
          <w:tcPr>
            <w:tcW w:w="7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FFFFFF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FFFFFF" w:val="clear"/>
              </w:rPr>
              <w:t>SECRETÁRIO MUNICIPAL DE ADMINISTRAÇÃO DE JOÃO PESSOA, ATRAVÉS DE SUA PROCURADORIA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32ª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3687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RELATORA: DESA. ANNA CARLA LOPES CORREIA LIMA DE FREITAS </w:t>
            </w:r>
          </w:p>
        </w:tc>
      </w:tr>
    </w:tbl>
    <w:p>
      <w:pPr>
        <w:pStyle w:val="Normal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34)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N. 0802653-25.2024.8.15.0351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bookmarkStart w:id="4" w:name="docs-internal-guid-df670eb7-7fff-7ebf-ca"/>
      <w:bookmarkEnd w:id="4"/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tbl>
      <w:tblPr>
        <w:tblW w:w="9638" w:type="dxa"/>
        <w:jc w:val="left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25"/>
        <w:gridCol w:w="7513"/>
      </w:tblGrid>
      <w:tr>
        <w:trPr/>
        <w:tc>
          <w:tcPr>
            <w:tcW w:w="21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ORIGEM: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2ª VARA MISTA DE SAPÉ</w:t>
            </w:r>
          </w:p>
        </w:tc>
      </w:tr>
      <w:tr>
        <w:trPr/>
        <w:tc>
          <w:tcPr>
            <w:tcW w:w="21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RELATOR: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DESA. ANNA CARLA LOPES CORREIA LIMA DE FREITAS </w:t>
            </w:r>
          </w:p>
        </w:tc>
      </w:tr>
      <w:tr>
        <w:trPr/>
        <w:tc>
          <w:tcPr>
            <w:tcW w:w="21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APELANTE: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RILVAN CAVALCANTE DE LIMA</w:t>
            </w:r>
          </w:p>
        </w:tc>
      </w:tr>
      <w:tr>
        <w:trPr/>
        <w:tc>
          <w:tcPr>
            <w:tcW w:w="21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ADVOGADO: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MATHEUS ELPÍDIO SALES DA SILVA (OAB/PB 28.400)</w:t>
            </w:r>
          </w:p>
        </w:tc>
      </w:tr>
      <w:tr>
        <w:trPr/>
        <w:tc>
          <w:tcPr>
            <w:tcW w:w="21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APELADO: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FFFFFF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FFFFFF" w:val="clear"/>
              </w:rPr>
              <w:t>BANCO DAYCOVAL S.A</w:t>
            </w:r>
          </w:p>
        </w:tc>
      </w:tr>
      <w:tr>
        <w:trPr/>
        <w:tc>
          <w:tcPr>
            <w:tcW w:w="21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ADVOGADOS: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FELICIANO LYRA MOURA (OAB/SP 237.340)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32ª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3687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RELATORA: DESA. ANNA CARLA LOPES CORREIA LIMA DE FREITAS 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5)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0800901-35.2018.8.15.0381</w:t>
        <w:br/>
        <w:t>ORIGEM: 2ª VARA MISTA DE ITABAIANA/PB</w:t>
        <w:br/>
        <w:t>RELATORA: DESA. ANNA CARLA LOPES CORREIA LIMA DE FREITAS</w:t>
        <w:br/>
        <w:t>APELANTES: FERNANDO LUIZ DA COSTA ARAÚJO E CARLOS JOSÉ DA COSTA ARAÚJO.</w:t>
        <w:br/>
        <w:t>ADVOGADOS: DANIEL DALÔNIO VILAR FILHO (OAB/PB 10.822) E SAMANTHA BARBOSA DO NASCIMENTO (OAB/PB 17.461)</w:t>
        <w:br/>
        <w:t>APELADA: INDÚSTRIA DE SABÃO E VELAS RIASE LTDA.</w:t>
        <w:br/>
        <w:t>ADVOGADOS: RAFAEL PONTES VITAL (OAB/PB15.534-A) E GABRIEL PONTES VITAL (OAB/PB 13694-A).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32ª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left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3687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RELATORA: DESA. ANNA CARLA LOPES CORREIA LIMA DE FREITAS 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36)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APELAÇÃO CÍVEL N. 0803272-15.2024.8.15.0331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2ª VARA MISTA DA COMARCA DE SANTA RITA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RELATORA: DESEMBARGADORA ANNA CARLA LOPES CORREIA LIMA DE FREITAS </w:t>
        <w:br/>
        <w:t>APELANTE: EVALDO SOUZA DA CRUZ</w:t>
        <w:br/>
        <w:t>ADVOGADO: VICTOR HUGO TRAJANO RODRIGUES ALVES (OAB PB Nº 28.729)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APELADO: BRADESCO CAPITALIZAÇÃO S/A.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 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NTÔNIO DE MORAES DOURADO NETO (OAB PE 23255-A)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32ª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3687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RELATORA: DESA. ANNA CARLA LOPES CORREIA LIMA DE FREITAS 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bookmarkStart w:id="5" w:name="docs-internal-guid-f0dd11b3-7fff-6734-ba"/>
      <w:bookmarkEnd w:id="5"/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37)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N. 0806141-46.2023.815.0731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2ª VARA MISTA DE CABEDELO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RELATORA: DESA. ANNA CARLA LOPES CORREIA LIMA DE FREITAS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APELANTE: EDNALDO JOVINO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CÉSAR JUNIOR FERREIRA LIRA  (OAB/PB 25677-A)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APELADO: DIEGO SILVA BEZERRA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GUILHERME JAMES COSTA DA SILVA (OAB/PB 16.756-A)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32ª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3687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RELATORA: DESA. ANNA CARLA LOPES CORREIA LIMA DE FREITAS 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38) </w:t>
      </w:r>
      <w:bookmarkStart w:id="6" w:name="docs-internal-guid-209ff840-7fff-2d56-56"/>
      <w:bookmarkEnd w:id="6"/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N.  0803876-45.2024.815.0211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COMARCA DE ITAPORANGA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RELATORA: DESA. ANNA CARLA LOPES CORREIA LIMA DE FREITAS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APELANTE: MARIA DE FATIMA VICENTE GOMES DA SILVA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VICTOR HUGO TRAJANO RODRIGUES ALVES (OAB PB 28729-A)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APELADO: BANCO BRADESCO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ADVOGADA: ANDREA FORMIGA DANTAS DE RANGEL MOREIRA (OAB PB 21740-A)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32ª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JUIZ ADILSON FABRÍCIO GOMES – CONVOCADO PARA SUBSTITUIR O DR. CARLOS ANTONIO SARMENTO JUIZ SUBSTITUTO DE DESEMBARGADOR)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39) APELAÇÃO CÍVEL Nº. 0807433-59.2022.8.15.0001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4ª VARA CÍVEL DE CAMPINA GRANDE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JUIZ ADILSON FABRÍCIO GOMES(SUBSTITUTO DE DESEMBARGADOR)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EMMANUEL DA NOBREGA LIRA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BRUNO WILLIAM BARBOSA DE SOUZA - OAB PB27425-A; ILDEFONSO RUFINO DE MELO FILHO - OAB PB18189-A; E JOSE HELCIO TRAJANO DE QUEIROZ - OAB PB22556-A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 1: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MICROSOFT DO BRASIL IMPORTACAO E COMERCIO DE SOFTWARE E VIDEO GAMES LTDA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MAURO EDUARDO LIMA DE CASTRO - OAB SP146791-A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 2: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MAGAZINE LUIZA S/A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DANIEL SEBADELHE ARANHA - OAB PB14139-A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JUIZ ADILSON FABRÍCIO GOMES – CONVOCADO PARA SUBSTITUIR O DR. CARLOS ANTONIO SARMENTO JUIZ SUBSTITUTO DE DESEMBARGADOR)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40) APELAÇÃO CÍVEL  Nº 0807824-84.2024.8.15.0731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2ª VARA MISTA DE CABEDELO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ADILSON FABRÍCIO GOMES FILHO (JUIZ CONVOCADO)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APELANTES: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RONALDO BEZERRA DE QUEIROZ; LEANDRO HENRIQUE DE MESQUITA TAVARES E MARCELO ANTAS FALCONE DE MELO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ISABELLE OLIVEIRA DE ABRANTES DINIZ (OAB/PB 32669); ROMERO SA SARMENTO DANTAS DE ABRANTES (OAB/PB 21289-A) E JOHN JOHNSON GONCALVES DANTAS DE ABRANTES (OAB/PB 1663-A)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1ª APELADO: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PREMIER ADMINISTRADORA DE CONDOMINIO LTDA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DANIEL HENRIQUE ANTUNES SANTOS (OAB/PB 11751-A)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2ª APELADO: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BLUE BEACH RESIDENCE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VLADIMIR MINA VALADARES DE ALMEIDA (OAB/PB 12360-A)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JUIZ ADILSON FABRÍCIO GOMES – CONVOCADO PARA SUBSTITUIR O DR. CARLOS ANTONIO SARMENTO JUIZ SUBSTITUTO DE DESEMBARGADOR)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41)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 Nº. 0800277-29.2024.8.15.0331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4ª VARA MISTA DE SANTA RITA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JUIZ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ADILSON FABRÍCIO GOMES FILHO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(SUBSTITUTO DE DESEMBARGADOR)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MANOEL SEVERINO DA SILVA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VICTOR HUGO TRAJANO RODRIGUES ALVES - OAB PB28729-A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BRADESCO COMPANHIA DE SEGUROS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KARINA DE ALMEIDA BATISTUCI - OAB SP178033-A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JUIZ ADILSON FABRÍCIO GOMES – CONVOCADO PARA SUBSTITUIR O DR. CARLOS ANTONIO SARMENTO JUIZ SUBSTITUTO DE DESEMBARGADOR)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42) APELAÇÃO CÍVEL Nº 0807229-24.2025.8.15.2001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JUÍZO DA 4ª VARA CÍVEL DA COMARCA DE JOÃO PESSOA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JUIZ CARLOS ANTÔNIO SARMENTO (SUBSTITUTO DE DESEMBARGADOR)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UNIMED JOÃO PESSOA COOPERATIVA DE TRABALHO MÉDICO LTDA.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LEIDSON FLAMARION TORRES MATOS – OAB/PB 13.040; HERMANO GADELHA DE SÁ – OAB/PB 8.463; YAGO RENAN LICARIÃO DE SOUZA – OAB/PB 23.230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EDNA BONIFÁCIO DANTAS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ANA CAROLINA FREIRE TERTULIANO DANTAS – OAB/PB 14.672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JUIZ ADILSON FABRÍCIO GOMES – CONVOCADO PARA SUBSTITUIR O DR. CARLOS ANTONIO SARMENTO JUIZ SUBSTITUTO DE DESEMBARGADOR)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43) APELAÇÃO CÍVEL Nº 0802973-14.2020.8.15.2001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1ª VARA REGIONAL DE MANGABEIRA DA COMARCA DE JOÃO PESSOA – PB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ADILSON FABRÍCIO GOMES FILHO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(SUBSTITUTO DE DESEMBARGADOR)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JOSÉ HÉLIO PEREIRA DE ARAÚJO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RAFAEL DE ANDRADE THIAMER – OAB PB16237-A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BV FINANCEIRA S.A. CRÉDITO, FINANCIAMENTO E INVESTIMENTO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JOÃO FRANCISCO ALVES ROSA – OAB BA17023-A 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JUIZ ADILSON FABRÍCIO GOMES – CONVOCADO PARA SUBSTITUIR O DR. CARLOS ANTONIO SARMENTO JUIZ SUBSTITUTO DE DESEMBARGADOR)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44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CÍVEL: 0803713-65.2024.8.15.0211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JUIZ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ADILSON FABRÍCIO GOMES FILHO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(SUBSTITUTO DE DESEMBARGADOR)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JUÍZO 1ª VARA MISTA DE ITAPORANGA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ADELINA FERRAZ DA SILVA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APELADO: ANDREA FORMIGA DANTAS DE RANGEL MOREIRA - PB21740-A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JUIZ ADILSON FABRÍCIO GOMES – CONVOCADO PARA SUBSTITUIR O DR. CARLOS ANTONIO SARMENTO JUIZ SUBSTITUTO DE DESEMBARGADOR)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5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CÍVEL: 0804510-41.2024.8.15.0211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JAIME DANTAS DA SILVA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APELADO: ANDREA FORMIGA DANTAS DE RANGEL MOREIRA - PB21740-A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JUIZ ADILSON FABRÍCIO GOMES – CONVOCADO PARA SUBSTITUIR O DR. CARLOS ANTONIO SARMENTO JUIZ SUBSTITUTO DE DESEMBARGADOR)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6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CÍVEL: 0805104-55.2024.8.15.0211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JUIZ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ADILSON FABRÍCIO GOMES FILHO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(SUBSTITUTO DE DESEMBARGADOR)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JUÍZO DA  1ª VARA MISTA DA COMARCA DE ITAPORANGA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IVONE CUSTODIO DA SILVA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APELADO: ANDREA FORMIGA DANTAS DE RANGEL MOREIRA - PB21740-A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JUIZ ADILSON FABRÍCIO GOMES – CONVOCADO PARA SUBSTITUIR O DR. CARLOS ANTONIO SARMENTO JUIZ SUBSTITUTO DE DESEMBARGADOR)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7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0806913-11.2024.8.15.0331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JUÍZO DA 2ª VARA MISTA DA COMARCA DE SANTA RITA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JUIZ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ADILSON FABRÍCIO GOMES FILHO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(SUBSTITUTO DE DESEMBARGADOR)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MARIA DE LOURDES DA SILVA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VICTOR HUGO TRAJANO RODRIGUES ALVES – OAB/PB 28.729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BRADESCO AUTO/RE COMPANHIA DE SEGUROS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ANDREA FORMIGA DANTAS DE RANGEL MOREIRA – OAB/PB 21.740-A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ª SESSÃO ORDINÁRIA VIRTUAL,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trong">
    <w:name w:val="Strong"/>
    <w:qFormat/>
    <w:rPr>
      <w:b/>
      <w:bCs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civ02@tjpb.jus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LibreOffice/24.2.5.2$Windows_X86_64 LibreOffice_project/bffef4ea93e59bebbeaf7f431bb02b1a39ee8a59</Application>
  <AppVersion>15.0000</AppVersion>
  <Pages>11</Pages>
  <Words>4342</Words>
  <Characters>26466</Characters>
  <CharactersWithSpaces>31007</CharactersWithSpaces>
  <Paragraphs>439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2025-10-30T09:31:52Z</dcterms:created>
  <dc:creator/>
  <dc:description/>
  <dc:language>pt-BR</dc:language>
  <cp:lastModifiedBy/>
  <dcterms:modified xsi:type="dcterms:W3CDTF">2025-10-30T12:09:39Z</dcterms:modified>
  <cp:revision>1</cp:revision>
  <dc:subject/>
  <dc:title/>
</cp:coreProperties>
</file>