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sz w:val="20"/>
          <w:szCs w:val="20"/>
        </w:rPr>
        <w:drawing>
          <wp:inline distT="0" distB="0" distL="0" distR="0">
            <wp:extent cx="571500" cy="752475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TRIBUNAL DE JUSTIÇA</w:t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ASSESSORIA DA QUARTA CÂMARA CÍVEL</w:t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PAUTA DE JULGAMENTO DA 4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2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ª SESSÃO ORDINÁRIA  PRESENCIAL/VIDEOCONFERÊNCIA</w:t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PAUTA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ORDINÁRIA</w:t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09.12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.2025 ÀS 09:00 HORAS</w:t>
      </w:r>
    </w:p>
    <w:p>
      <w:pPr>
        <w:pStyle w:val="Corpodotexto"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SENHORES ADVOGADOS-PROCURADORES-DEFENSORES E DEMAIS HABILITADOS NOS AUTOS QUE PRETENDAM FAZER USO DA PALAVRA PARA SUSTENTAÇÃO ORAL E ESCLARECIMENTOS DE QUESTÕES DE FATO SUBMETIDOS ÀS CONDIÇÕES E EXIGÊNCIAS ELENCADAS NO INCISO I DO ART. 177-B DO REGIMENTO INTERNO DO TJPB, DESTACANDO A NECESSIDADE DE INSCRIÇÃO PRÉVIA QUE DEVERÁ SER REALIZADA POR E-MAIL ENVIADO À ASSESSORIA DA QUARTA CÂMARA ESPECIALIZADA CÍVEL - </w:t>
      </w:r>
      <w:hyperlink r:id="rId3" w:tgtFrame="_top">
        <w:r>
          <w:rPr>
            <w:rStyle w:val="LinkdaInternet"/>
            <w:rFonts w:ascii="Arial" w:hAnsi="Arial"/>
            <w:b w:val="false"/>
            <w:bCs w:val="false"/>
            <w:i w:val="false"/>
            <w:iCs w:val="false"/>
            <w:color w:val="000000"/>
            <w:sz w:val="20"/>
            <w:szCs w:val="20"/>
          </w:rPr>
          <w:t>CCIV04@TJPB.JUS.BR</w:t>
        </w:r>
      </w:hyperlink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 EM ATÉ 24 HORAS ANTES DO DIA DA SESSÃO COM A IDENTIFICAÇÃO DO INSCRITO E DO PROCESSO NA FORMA DO DISPOSTO NO REFERIDO DISPOSITIVO.</w:t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0"/>
          <w:szCs w:val="20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kern w:val="2"/>
          <w:sz w:val="20"/>
          <w:szCs w:val="20"/>
          <w:shd w:fill="auto" w:val="clear"/>
          <w:lang w:val="zxx"/>
        </w:rPr>
      </w:r>
    </w:p>
    <w:tbl>
      <w:tblPr>
        <w:tblW w:w="5000" w:type="pct"/>
        <w:jc w:val="left"/>
        <w:tblInd w:w="-1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7"/>
        <w:gridCol w:w="4670"/>
      </w:tblGrid>
      <w:tr>
        <w:trPr/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COMPOSIÇÃO E ORDEM DE VOTAÇÃO DA 4ª CÂMARA CÍVEL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RELATOR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VOGAIS VOTANTES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OSWALDO TRIGUEIRO DO VALLE FILHO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ABRAHAM LINCOLN DA CUNHA RAMOS</w:t>
            </w:r>
          </w:p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DESA. ANNA CARLA LOPES CORREIA LIMA DE FREITAS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pt-BR" w:eastAsia="zxx" w:bidi="zxx"/>
              </w:rPr>
              <w:t>DES. ABRAHAM LINCOLN DA CUNHA RAMOS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DESA. ANNA CARLA LOPES CORREIA LIMA DE FREITAS</w:t>
            </w:r>
          </w:p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HORÁCIO FERREIRA DE MELO JÚNIOR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DESA. ANNA CARLA LOPES CORREIA LIMA DE FREITAS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HORÁCIO FERREIRA DE MELO JÚNIOR</w:t>
            </w:r>
          </w:p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DR. CARLOS ANTONIO SARMENTO – JUIZ SUBSTITUTO DE DESEMBARGADOR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pt-BR" w:eastAsia="zxx" w:bidi="zxx"/>
              </w:rPr>
              <w:t>DES. HORÁCIO FERREIRA DE MELO JÚNIOR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DR. CARLOS ANTONIO SARMENTO – JUIZ SUBSTITUTO DE DESEMBARGADOR</w:t>
            </w:r>
          </w:p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OSWALDO TRIGUEIRO DO VALLE FILHO</w:t>
            </w:r>
          </w:p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r>
          </w:p>
        </w:tc>
      </w:tr>
      <w:tr>
        <w:trPr>
          <w:trHeight w:val="562" w:hRule="atLeast"/>
        </w:trPr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pt-BR" w:eastAsia="zxx" w:bidi="zxx"/>
              </w:rPr>
              <w:t>DR. CARLOS ANTONIO SARMENTO – JUIZ SUBSTITUTO DE DESEMBARGADOR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OSWALDO TRIGUEIRO DO VALLE FILHO</w:t>
            </w:r>
          </w:p>
          <w:p>
            <w:pPr>
              <w:pStyle w:val="Contedodatabela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ABRAHAM LINCOLN DA CUNHA RAMOS</w:t>
            </w:r>
          </w:p>
        </w:tc>
      </w:tr>
    </w:tbl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1)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Nº 0802200-54.2019.815.0141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1ª VARA MISTA DA COMARCA DE CATOLÉ DO ROCHA.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JOAQUIM HUGO VIEIRA CARNEIRO.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MANOLYS MARCELINO PASSERAT DE SILANS - OAB/PB 11.536-A.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MINISTÉRIO PÚBLICO DO ESTADO DA PARAÍBA.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30ª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2)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APELAÇÕES CÍVEIS Nº 0809627-12.2023.815.2001.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16ª VARA CÍVEL DA CAPITAL.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OSWALDO TRIGUEIRO DO VALLE FILHO.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1º APELANTE: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ALCÉLIO FERNANDES GRISI.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MARCUS ANTÔNIO DANTAS CARREIRO – OAB/PB Nº 9573.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2º APELANTE: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R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OSANA LOURDES SOUZA DE ALMEIDA (FÓRMULA – LIMPEZA E CONSERVAÇÃO).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JOSÉ DIAS NETO – OAB/PB Nº 13.595.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APELADOS: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OS MESMOS.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30ª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APELAÇÃO CÍVEL Nº 0804122-80.2023.815.0371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5ª VARA MISTA DA COMARCA DE SOUSA.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DES.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OSWALDO TRIGUEIRO DO VALLE FILHO.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APELANTE: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HOSPITAL DE OLHOS DO SERTÃO LTDA.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ADVOGADO: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OSMANDO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FORMIGA NEY – OAB/PB Nº 11.956-A.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APELADO: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BANCO DO NORDESTE DO BRASIL S/A.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ADVOGADA: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NATHÁLIA SARAIVA NOGUEIRA – OAB/CE Nº 38.008-A.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31ª SESSÃO ORDINÁRIA VIRTUAL, DECIDIRAM ADIAR: DEFERIU-SE O PEDIDO, EXCLUINDO-SE O PRESENTE PROCESSO DA PAUTA VIRTUAL, DETERMINANDO INCLUSÃO EM PAUTA DE SESSÃO DE JULGAMENTO POR VIDEOCONFERÊNCIA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4)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AGRAVO DE INSTRUMENTO Nº 0817739-85.2025.8.15.0000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ORIGEM: </w:t>
      </w: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4ª VARA DA FAZENDA PÚBLICA DA COMARCA DA CAPITAL.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RELATOR: </w:t>
      </w: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DES. OSWALDO TRIGUEIRO DO VALLE FILHO.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AGRAVANTES: </w:t>
      </w: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MARCELO PAULO TISSIANI E PATRIOTA &amp; COUTINHO ADVOGADOS ASSOCIADOS.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ADVOGADO: </w:t>
      </w: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ADILSON DE QUEIROZ COUTINHO FILHO (OAB/PB 12.897).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AGRAVADO: </w:t>
      </w: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MUNICÍPIO DE JOÃO PESSOA.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PROCURADOR: </w:t>
      </w: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BRUNO AUGUSTO ALBUQUERQUE DA NÓBREGA.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Nfaseforte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>36ª SESSÃO ORDINÁRIA VIRTUAL, DECIDIRAM </w:t>
      </w:r>
      <w:r>
        <w:rPr>
          <w:rStyle w:val="Nfaseforte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>ADIAR</w:t>
      </w:r>
      <w:r>
        <w:rPr>
          <w:rStyle w:val="Nfaseforte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 xml:space="preserve">5)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>AGRAVO DE INSTRUMENTO Nº 0816847-16.2024.8.15.0000.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ORIGEM: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2ª VARA DA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FAZENDA PÚBLICA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DA COMARCA DE JOÃO PESSOA.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RELATOR: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DES. OSWALDO TRIGUEIRO DO VALLE FILHO.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AGRAVANTE: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CAGEPA – COMPANHIA DE ÁGUA E ESGOTOS DA PARAÍBA.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ADVOGADO: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FELIPE RANGEL DE ALMEIDA.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AGRAVADO: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CONTRATE SERVIÇOS LTDA.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ADVOGADOS: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MARIANA FERNANDES TELES E OUTROS.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Nfaseforte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 xml:space="preserve">6)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 Nº 0811778-87.2019.815.2001.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14ª VARA CÍVEL DA CAPITAL.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TECHNE ARQUITETURA, CONSTRUÇÃO E INCORPORAÇÃO LTDA.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OLÍVIA MONIQUE ARAÚJO SERRANO DE MEDEIROS – OAB/PB Nº 13.763.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APELADOS: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JOSELITO SOARES CÂNDIDO;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"/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  <w:t>                   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MARIA APARECIDA BARROS CÂNDIDO.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EDUARDO MARQUES DE LUCENA – 10.272.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Nfaseforte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 xml:space="preserve">7)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>AGRAVO INTERNO Nº 0802150-26.2020.8.15.0001.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ORIGEM: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1ª VARA CÍVEL DA COMARCA DE CAMPINA GRANDE.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RELATOR: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DES. OSWALDO TRIGUEIRO DO VALLE FILHO.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AGRAVANTE: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ATACADÃO DAS ESTIVAS E CEREAIS RIO DO PEIXE LTDA.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ADVOGADO: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GUSTAVO VIEIRA DE MELO MONTEIRO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 – 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OAB/PE 16.799-A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AGRAVADA: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 INDÚSTRIAS ALIMENTÍCIAS MARATÁ LTDA.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DVOGA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D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A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CRISTIANE FERREIRA DE OLIVEIRA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 – 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OAB/SE 2.965-A.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 xml:space="preserve">: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Nfaseforte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 xml:space="preserve">8)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>AGRAVO DE INSTRUMENTO Nº 0811810-71.2025.815.0000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VARA ÚNICA DA COMARCA DE ALHANDRA.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AGRAVANTE: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ASSOCIAÇÃO DOS PROPRIETÁRIOS E PROMISSÁRIOS COMPRADORES DO CONDOMÍNIO RISERVA ALHANDRA E RISERVA ALHANDRA.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CÍCERO PEREIRA DE LACERDA NETO – OAB/PB Nº 15.401-A.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AGRAVADOS: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HARISON JOSÉ DE OLIVEIRA E MARIA DE FÁTIMA OLIVEIRA DOS SANTOS.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BRUNO BARSI DE SOUZA LEMOS - OAB/PB Nº 11.974-A.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 xml:space="preserve">: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Nfaseforte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 xml:space="preserve">9)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>APELAÇÃO CÍVEL Nº 0868731-08.2018.8.15.2001.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16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ª VARA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CÍVEL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DA COMARCA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DA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CA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PITAL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JURANDIR CARDOSO DA SILVA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RAFAEL DE ANDRADE THIAMER – OAB/PB 16.237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APELADA: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BANCO BRADESCO FINANCIAMENTOS S/A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A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KARINA DE ALMEIDA BATISTUCI – OAB/SP 178.033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Nfaseforte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>36ª SESSÃO ORDINÁRIA VIRTUAL, DECIDIRAM </w:t>
      </w:r>
      <w:r>
        <w:rPr>
          <w:rStyle w:val="Nfaseforte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>ADIAR</w:t>
      </w:r>
      <w:r>
        <w:rPr>
          <w:rStyle w:val="Nfaseforte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10)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 Nº 0828131-18.2024.815.0001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5ª VARA CÍVEL DA COMARCA DE CAMPINA GRANDE.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JOSÉ NOGUEIRA DE SOUSA.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JULIANE GABRIELE CABRAL SANTOS – OAB/PB 17.368-A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BANCO ITAÚ S/A.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ENY ANGE SOLEDADE BITTENCOURT DE ARAÚJO – OAB/BA 29.442-A.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Nfaseforte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>36ª SESSÃO ORDINÁRIA VIRTUAL, DECIDIRAM </w:t>
      </w:r>
      <w:r>
        <w:rPr>
          <w:rStyle w:val="Nfaseforte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>ADIAR</w:t>
      </w:r>
      <w:r>
        <w:rPr>
          <w:rStyle w:val="Nfaseforte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 xml:space="preserve">: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Nfase"/>
                <w:rFonts w:eastAsia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Corpodotexto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1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>1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pt-BR"/>
        </w:rPr>
        <w:t xml:space="preserve">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 CÍVEL Nº 0801656-61.2021.8.15.0411.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VARA ÚNICA DA COMARCA DE ALHANDRA.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FOSS &amp; CONSULTORES LTDA.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DANIEL JOSE DE BRITO VEIGA PESSOA – OAB/PB 14.960.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APELADA: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ASSOCIAÇÃO DOS PROPRIETÁRIOS E PROMISSÁRIOS COMPRADORES DO CONDOMÍNIO RISERVA ALHANDRA.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JACKELINE ALVES CARTAXO – OAB/PB 12.206. 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30ª SESSÃO ORDINÁRIA VIRTUAL, DECIDIRAM ADIAR: DEFERIU-SE O PEDIDO, EXCLUINDO-SE O PRESENTE PROCESSO DA PAUTA VIRTUAL, DETERMINANDO INCLUSÃO EM PAUTA DE SESSÃO DE JULGAMENTO POR VIDEOCONFERÊNCIA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18.11.2025: 39ª SESSÃO ORDINÁRIA PRESENCIAL/VIDEOCONFERÊNCIA,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SUSPENDEU-SE O JULGAMENTO PARA RETORNÁ-LO NA SESSÃO ORDINÁRIA, DA PRÓXIMA TERÇA-FEIRA, DO DIA 25.11.2025, NO HORÁRIO REGIMENTAL, FICANDO AS PARTES DESDE JÁ INTIMADAS. REALIZARAM SUSTENTAÇÃO ORAL O DR. DAVI TAVARES VIANA PELA PARTE APELANTE E A DRA. JACKELINE CARTAXO PELOS APELADOS. AVERBOU SUSPEIÇÃO A DESA. ANNA CARLA LOPES CORREIA LIMA DE FREITAS.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40ª SESSÃO SUPLEMENTAR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VIRTUDE DE PROBLEMAS TÉCNICOS NA SALA DE SESSÃO. FICANDO AS PARTES DESDE JÁ INTIMADAS PARA A SESSÃO DO DIA 09 DE DEZEMBRO DE 2025, NO HORÁRIO REGIMENTAL.</w:t>
      </w:r>
    </w:p>
    <w:p>
      <w:pPr>
        <w:pStyle w:val="Corpodotexto"/>
        <w:bidi w:val="0"/>
        <w:spacing w:lineRule="auto" w:line="240"/>
        <w:ind w:left="0" w:right="0" w:hanging="0"/>
        <w:jc w:val="left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tbl>
      <w:tblPr>
        <w:tblW w:w="5000" w:type="pct"/>
        <w:jc w:val="left"/>
        <w:tblInd w:w="-1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>
          <w:trHeight w:val="394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pt-BR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pt-BR"/>
              </w:rPr>
              <w:t>DES. OSWALDO TRIGUEIRO DO VALLE FILHO.</w:t>
            </w:r>
          </w:p>
        </w:tc>
      </w:tr>
    </w:tbl>
    <w:p>
      <w:pPr>
        <w:pStyle w:val="Corpodotexto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AGRAVO INTERNO Nº 0805180-96.2025.815.0000.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2ª VARA DA FAZENDA PÚBLICA DA COMARCA DA CAPITAL.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DES. OSWALDO TRIGUEIRO DO VALLE FILHO.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AGRAVANTES: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SINDICATO DOS SERVIDORES DO MINISTÉRIO PÚBLICO DO ESTADO DA PARAÍBA E ASSOCIAÇÃO DOS SERVIDORES DO MINISTÉRIO PÚBLICO DO ESTADO DA PARAÍBA.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DANIELLE ISMAEL DA COSTA MACÊDO (OAB/PB 20.039).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AGRAVADO: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ESTADO DA PARAÍBA.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PROCURADORA: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FÁBIO BRITO FERREIRA.</w:t>
      </w:r>
    </w:p>
    <w:p>
      <w:pPr>
        <w:pStyle w:val="Corpodotexto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28ª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Corpodotexto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11/11/2025: 38ª SESSÃO ORDINÁRIA PRESENCIAL/VIDEOCONFERÊNCIA, DECIDIRAM 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ADIADO A PEDIDO DO RELATOR. FICANDO AS PARTES DESDE JÁ INTIMADAS PARA A SESSÃO EXTRAORDINÁRIA DIA 14 DE NOVEMBRO DE 2025, NO HORÁRIO REGIMENTAL.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/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14.11.2025: 7ª SESSÃO SUPLEMENTAR PRESENCIAL/VIDEOCONFERÊNCIA, DECIDIRAM </w:t>
      </w:r>
      <w:r>
        <w:rPr>
          <w:rStyle w:val="Fontepargpadro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Fonts w:ascii="Arial" w:hAnsi="Arial"/>
          <w:b w:val="false"/>
          <w:bCs w:val="false"/>
          <w:color w:val="000000"/>
          <w:sz w:val="20"/>
          <w:szCs w:val="20"/>
        </w:rPr>
        <w:br/>
        <w:t xml:space="preserve">18.11.2025: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39ª SESSÃO SUPLEMENTAR PRESENCIAL/VIDEOCONFERÊNCIA, DECIDIRAM </w:t>
      </w:r>
      <w:r>
        <w:rPr>
          <w:rFonts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ADIADO A PEDIDO DO RELATOR. FICANDO AS PARTES DESDE JÁ INTIMADAS PARA A SESSÃO DIA 18 DE NOVEMBRO DE 2025, NO HORÁRIO REGIMENTAL.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25.11.2025: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40ª SESSÃO SUPLEMENTAR PRESENCIAL/VIDEOCONFERÊNCIA,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INDICADO PARA ADIAMENTO, EM VIRTUDE DE PROBLEMAS TÉCNICOS NA SALA DE SESSÃO. FICANDO AS PARTES DESDE JÁ INTIMADAS PARA A SESSÃO DO DIA 09 DE DEZEMBRO DE 2025, NO HORÁRIO REGIMENTAL.</w:t>
      </w:r>
    </w:p>
    <w:p>
      <w:pPr>
        <w:pStyle w:val="Corpodotexto"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tbl>
      <w:tblPr>
        <w:tblW w:w="5000" w:type="pct"/>
        <w:jc w:val="left"/>
        <w:tblInd w:w="-1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caps w:val="false"/>
                <w:smallCaps w:val="false"/>
                <w:spacing w:val="0"/>
                <w:sz w:val="20"/>
                <w:szCs w:val="20"/>
                <w:lang w:val="pt-BR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pacing w:val="0"/>
                <w:sz w:val="20"/>
                <w:szCs w:val="20"/>
                <w:lang w:val="pt-BR"/>
              </w:rPr>
              <w:t>DES. OSWALDO TRIGUEIRO DO VALLE FILHO.</w:t>
            </w:r>
          </w:p>
        </w:tc>
      </w:tr>
    </w:tbl>
    <w:p>
      <w:pPr>
        <w:pStyle w:val="Corpodotexto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APELAÇÕES CÍVEIS Nº 0800374-25.2017.8.15.0541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VARA ÚNICA DA COMARCA DE POCINHOS.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 OSWALDO TRIGUEIRO DO VALLE FILHO.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 01: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ROSIMAIRE GENUINO DOS SANTOS.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SHIRLEI ALCIONE DE SOUSA MELO – OAB-PB 20.153.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APELANTES 02: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JOÃO FELIPE DE OLIVEIRA E OUTROS.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ALANE LÚCIA DE SOUZA LIMA – OAB/PB 19.211.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APELADOS: 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OS PRÓPRIOS RECORRENTES.</w:t>
      </w:r>
    </w:p>
    <w:p>
      <w:pPr>
        <w:pStyle w:val="Corpodotexto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4ª SESSÃO EXTRAORDINÁRIA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11.11.2025: 38ª SESSÃO ORDINÁRIA PRESENCIAL/VIDEOCONFERÊNCIA, DECIDIRAM ADIAR EM FACE DE PEDIDO DE VISTA: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APÓS O VOTO DO RELATOR, NEGANDO PROVIMENTO AO RECURSO, PEDIU VISTA ANTECIPADA A DESA. ANNA CARLA LOPES CORREIA LIMA DE FREITAS, O DR. JOSÉ FERREIRA JÚNIOR, JUIZ CONVOCADO PARA SUBSTITUIR O EXMO. DES. ABRAHAM LINCOLN DA CUNHA RAMOS, AGUARDA. REALIZOU SUSTENTAÇÃO ORAL O DR. BRUNO VELOSO REPRESENTANDO A PRIMEIRA APELANTE.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color w:val="000000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25.11.2025: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40ª SESSÃO SUPLEMENTAR PRESENCIAL/VIDEOCONFERÊNCIA,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INDICADO PARA ADIAMENTO, EM VIRTUDE DE PROBLEMAS TÉCNICOS NA SALA DE SESSÃO. FICANDO AS PARTES DESDE JÁ INTIMADAS PARA A SESSÃO DO DIA 09 DE DEZEMBRO DE 2025, NO HORÁRIO REGIMENTAL.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JUIZ ADILSON FABRÍCIO GOMES FILHO - JUIZ CONVOCADO  PARA SUBSTITUIR O DR. CARLOS ANTONIO SARMENTO JUIZ SUBSTITUTO DE DESEMBARGADOR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</w:t>
      </w:r>
      <w:r>
        <w:rPr>
          <w:rStyle w:val="Strong"/>
          <w:rFonts w:eastAsia="Times New Roman" w:ascii="Arial" w:hAnsi="Arial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4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)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REMESSA NECESSÁRIA E APELAÇÃO CÍVEL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Nº. 0833439-49.2024.8.15.2001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4ª VARA DA FAZENDA PÚBLICA DA CAPITAL – ACERVO 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JUIZ ADILSON FABRÍCIO GOMES FILHO - JUIZ CONVOCADO  PARA SUBSTITUIR O DR. CARLOS ANTONIO SARMENTO JUIZ SUBSTITUTO DE DESEMBARGADOR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COMANDANTE GERAL DO CORPO DE BOMBEIROS MILITAR DO ESTADO DA PARAIBA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KAROLINA ARRUDA ROLIM - OAB PB15967-A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YURI RODRIGO DE LIMA MENDES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YNGRID RAYANNE DE LIMA MENDES - OAB PB24472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/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JUIZ ADILSON FABRÍCIO GOMES FILHO - JUIZ CONVOCADO  PARA SUBSTITUIR O DR. CARLOS ANTONIO SARMENTO JUIZ SUBSTITUTO DE DESEMBARGADOR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1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5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) APELAÇÃO CÍVEL Nº 0800746-69.2025.8.15.2003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2ª VARA REGIONAL CÍVEL DE MANGABEIRA – FÓRUM REGIONAL DE MANGABEIRA – JOÃO PESSOA/PB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 RANILSON SANTIAGO BEZERRA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THASSILO LEITÃO DE FIGUEIREDO NÓBREGA – OAB PB17645-A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 BANCO ITAÚ BMG CONSIGNADO S.A.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 ENY ANGE SOLEDADE BITTENCOURT DE ARAÚJO - OAB BA29442-A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JUIZ ADILSON FABRÍCIO GOMES FILHO - JUIZ CONVOCADO  PARA SUBSTITUIR O DR. CARLOS ANTONIO SARMENTO JUIZ SUBSTITUTO DE DESEMBARGADOR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6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)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CÍVEL: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0801387-63.2025.8.15.0061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 FRANCISCO MANOEL ALVES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 DO(A) APELANTE: CAYO CESAR PEREIRA LIMA - PB19102-A, JONH LENNO DA SILVA ANDRADE - PB26712-A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 BANCO BRADESCO S.A.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 DO(A) APELADO: ANDREA FORMIGA DANTAS DE RANGEL MOREIRA - PB21740-A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]</w:t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JUIZ ADILSON FABRÍCIO GOMES FILHO - JUIZ CONVOCADO  PARA SUBSTITUIR O DR. CARLOS ANTONIO SARMENTO JUIZ SUBSTITUTO DE DESEMBARGADOR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7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)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AGRAVO DE INSTRUMENTO: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0815734-90.2025.8.15.0000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AGRAVANTE: UNIMED - JOÃO PESSOA COOPERATIVA DE TRABALHO MÉDICO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 DO(A) AGRAVANTE: HERMANO GADELHA DE SÁ - PB8463-A, LEIDSON FLAMARION TORRES MATOS - PB13040-A, YAGO RENAN LICARIAO DE SOUZA - PB23230-A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AGRAVADO: ANA SOFIA CAVALCANTI DE ALBUQUERQUE DUARTE MARIA NOBREGA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 DO(A) AGRAVADO: MONICA LUCIA CAVALCANTI DE ALBUQUERQUE DUARTE – PB10278-A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JUIZ ADILSON FABRÍCIO GOMES FILHO - JUIZ CONVOCADO  PARA SUBSTITUIR O DR. CARLOS ANTONIO SARMENTO JUIZ SUBSTITUTO DE DESEMBARGADOR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8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) 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 Nº 0805230-75.2021.8.15.2001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ORIGEM: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10ª VARA CÍVEL DA CAPITAL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RECORRENTE/RECORRIDO (1):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VITORINO LOCACOES LTDA - ME 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ADVOGADOS (1):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FELIPE SOLANO DE LIMA MELO - OAB/PB Nº 16277 E ODON DANTAS BEZERRA CAVALCANTI -  OAB/PB Nº 18000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RECORRENTES/RECORRIDOS (2):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RONALDO RAMOS VASCONCELLOS E MIRIAM RAMOS DE VASCONCELLOS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 (2):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JOÃO SOUZA DA SILVA JÚNIOR -  OAB/PB Nº 16044 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36ª SESSÃO 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DETERMINOU-SE A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JUIZ ADILSON FABRÍCIO GOMES FILHO - JUIZ CONVOCADO  PARA SUBSTITUIR O DR. CARLOS ANTONIO SARMENTO JUIZ SUBSTITUTO DE DESEMBARGADOR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9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) 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 Nº 0818811-60.2021.8.15.2001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10ª VARA CÍVEL DA CAPITAL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RECORRENTE/RECORRIDO (1):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VITORINO LOCACOES LTDA - ME 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ADVOGADOS (1):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JOSÉ PESSOA LINS JUNIOR - OAB/PE Nº 26290-A E FELIPE SOLANO DE LIMA MELO - OAB/PB Nº 16277 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RECORRENTES/RECORRIDOS (2):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RONALDO RAMOS VASCONCELLOS, JONICE MARIA LEDRA VASCONCELLOS E MIRIAM RAMOS DE VASCONCELLOS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 (2):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JOÃO SOUZA DA SILVA JÚNIOR -  OAB/PB Nº 16044 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36ª SESSÃO 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DETERMINOU-SE A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JUIZ ADILSON FABRÍCIO GOMES FILHO - JUIZ CONVOCADO  PARA SUBSTITUIR O DR. CARLOS ANTONIO SARMENTO JUIZ SUBSTITUTO DE DESEMBARGADOR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2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0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)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AGRAVO DE INSTRUMENTO: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0816619-07.2025.8.15.0000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AGRAVANTE: PEDRO AUGUSTO WANDERLEY LEITE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 DO(A) AGRAVANTE: DAVI BARBOSA DA SILVA - PB28824-A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AGRAVADO: FUNDACAO DE CREDITO EDUCATIVO, CESED - CENTRO DE ENSINO SUPERIOR E DESENVOLVIMENTO LTDA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 DO(A) AGRAVADO: LUCAS TASSINARI - RS94512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JUIZ ADILSON FABRÍCIO GOMES FILHO - JUIZ CONVOCADO  PARA SUBSTITUIR O DR. CARLOS ANTONIO SARMENTO JUIZ SUBSTITUTO DE DESEMBARGADOR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2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)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AGRAVO DE INSTRUMENTO Nº 0814466-98.2025.8.15.0000</w:t>
      </w:r>
    </w:p>
    <w:p>
      <w:pPr>
        <w:pStyle w:val="Corpodotexto"/>
        <w:widowControl/>
        <w:bidi w:val="0"/>
        <w:spacing w:lineRule="auto" w:line="24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JUÍZO DA 6ª VARA CÍVEL DA COMARCA DE CAMPINA GRANDE</w:t>
      </w:r>
    </w:p>
    <w:p>
      <w:pPr>
        <w:pStyle w:val="Corpodotexto"/>
        <w:widowControl/>
        <w:bidi w:val="0"/>
        <w:spacing w:lineRule="auto" w:line="24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ADILSON FABRÍCIO GOMES FILHO - JUIZ CONVOCADO</w:t>
      </w:r>
    </w:p>
    <w:p>
      <w:pPr>
        <w:pStyle w:val="Corpodotexto"/>
        <w:widowControl/>
        <w:bidi w:val="0"/>
        <w:spacing w:lineRule="auto" w:line="24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AGRAVANTE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 ENERGISA PARAÍBA – DISTRIBUIDORA DE ENERGIA S.A.</w:t>
      </w:r>
    </w:p>
    <w:p>
      <w:pPr>
        <w:pStyle w:val="Corpodotexto"/>
        <w:widowControl/>
        <w:bidi w:val="0"/>
        <w:spacing w:lineRule="auto" w:line="24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 EDUARDO QUEIROGA ESTRELA MAIA PAIVA - OAB/PB  Nº 23.664</w:t>
      </w:r>
    </w:p>
    <w:p>
      <w:pPr>
        <w:pStyle w:val="Corpodotexto"/>
        <w:widowControl/>
        <w:bidi w:val="0"/>
        <w:spacing w:lineRule="auto" w:line="24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AGRAVADO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TAYTAMIJU CARGAS E LOGÍSTICA LTDA.</w:t>
      </w:r>
    </w:p>
    <w:p>
      <w:pPr>
        <w:pStyle w:val="Corpodotexto"/>
        <w:widowControl/>
        <w:bidi w:val="0"/>
        <w:spacing w:lineRule="auto" w:line="24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  HERBERT LEITE DE ALMEIDA FILHO - OAB/PB  Nº 19.617 E HANS KELSEN GALDINO DE CALDAS - OAB/PB  Nº 18.058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JUIZ ADILSON FABRÍCIO GOMES FILHO - JUIZ CONVOCADO  PARA SUBSTITUIR O DR. CARLOS ANTONIO SARMENTO JUIZ SUBSTITUTO DE DESEMBARGADOR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22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)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 Nº 0878414-59.2024.8.15.2001</w:t>
      </w:r>
    </w:p>
    <w:p>
      <w:pPr>
        <w:pStyle w:val="Corpodotexto"/>
        <w:widowControl/>
        <w:bidi w:val="0"/>
        <w:spacing w:lineRule="auto" w:line="24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JUÍZO DA 14ª VARA CÍVEL DA COMARCA DE JOÃO PESSOA/PB</w:t>
      </w:r>
    </w:p>
    <w:p>
      <w:pPr>
        <w:pStyle w:val="Corpodotexto"/>
        <w:widowControl/>
        <w:bidi w:val="0"/>
        <w:spacing w:lineRule="auto" w:line="24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ADILSON FABRÍCIO GOMES FILHO - JUIZ CONVOCADO</w:t>
      </w:r>
    </w:p>
    <w:p>
      <w:pPr>
        <w:pStyle w:val="Corpodotexto"/>
        <w:widowControl/>
        <w:bidi w:val="0"/>
        <w:spacing w:lineRule="auto" w:line="24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RESIDENCE SERVICE CONSTRUÇÕES E INCORPORAÇÕES SPE LTDA</w:t>
      </w:r>
    </w:p>
    <w:p>
      <w:pPr>
        <w:pStyle w:val="Corpodotexto"/>
        <w:widowControl/>
        <w:bidi w:val="0"/>
        <w:spacing w:lineRule="auto" w:line="24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JOÃO BRITO DE GOIS FILHO – OAB/PB 11.822</w:t>
      </w:r>
    </w:p>
    <w:p>
      <w:pPr>
        <w:pStyle w:val="Corpodotexto"/>
        <w:widowControl/>
        <w:bidi w:val="0"/>
        <w:spacing w:lineRule="auto" w:line="24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ESPÓLIO DE ODILON RIBEIRO COUTINHO FILHO</w:t>
      </w:r>
    </w:p>
    <w:p>
      <w:pPr>
        <w:pStyle w:val="Corpodotexto"/>
        <w:widowControl/>
        <w:bidi w:val="0"/>
        <w:spacing w:lineRule="auto" w:line="24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VINICIUS HOLANDA DE VASCONCELOS - OAB/ PB 28980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JUIZ ADILSON FABRÍCIO GOMES FILHO - JUIZ CONVOCADO  PARA SUBSTITUIR O DR. CARLOS ANTONIO SARMENTO JUIZ SUBSTITUTO DE DESEMBARGADOR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23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)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 Nº 0800691-18.2025.8.15.0161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2ª VARA MISTA DA COMARCA DE CUITÉ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 JUIZ ADILSON FABRÍCIO GOMES FILHO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 MARIA JOSÉ LUCENA DE ARAÚJO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FELLIPE PORTINARI DE LIMA MACEDO (OAB/PB 26.625)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 ITAÚ UNIBANCO HOLDING S/A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 NELSON MONTEIRO DE CARVALHO NETO (OAB/PB 25.385-A)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JUIZ ADILSON FABRÍCIO GOMES FILHO - JUIZ CONVOCADO  PARA SUBSTITUIR O DR. CARLOS ANTONIO SARMENTO JUIZ SUBSTITUTO DE DESEMBARGADOR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2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4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)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 Nº 0820981-44.2017.8.15.2001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5ª VARA CÍVEL DA COMARCA DA CAPITAL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 JUIZ ADILSON FABRÍCIO GOMES FILHO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 TIM CELULAR S/A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 CHRISTIANNE GOMES DA ROCHA (OAB/PB 18.305A)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 CONSTRUTORA DATERRA LTDA. - EPP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DANIEL SEBADELHE ARANHA (OAB/PB 14.139)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/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JUIZ ADILSON FABRÍCIO GOMES FILHO - JUIZ CONVOCADO  PARA SUBSTITUIR O DR. CARLOS ANTONIO SARMENTO JUIZ SUBSTITUTO DE DESEMBARGADOR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2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)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Nº. 0803813-98.2023.8.15.0261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1ª VARA MISTA DE PIANCÓ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JUIZ ADILSON FABRÍCIO GOMES FILHO - JUIZ CONVOCADO  PARA SUBSTITUIR O DR. CARLOS ANTONIO SARMENTO JUIZ SUBSTITUTO DE DESEMBARGADOR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FRANCISCO DE ASSIS DE MORAIS MEDEIROS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JOAO PAULO FIGUEREDO DE ALMEIDA - OAB PB18986-A E FRANCISCO LEITE MINERVINO - OAB PB5090-A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MARIA DA PAZ LIMEIRA DA COSTA MEDEIROS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MARIA RAFAELA LOPES FERREIRA E FREITAS - OAB PB21081-A</w:t>
      </w:r>
    </w:p>
    <w:p>
      <w:pPr>
        <w:pStyle w:val="Corpodotexto"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5ª SESSÃO EXTRAORDINÁRIA VIRTUAL, DECIDIRAM </w:t>
      </w:r>
      <w:r>
        <w:rPr>
          <w:rFonts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>
          <w:trHeight w:val="394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Fontepargpadro"/>
                <w:rFonts w:eastAsia="Times New Roman"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RELATOR: CARLOS ANTÔNIO SARMENTO (SUBSTITUTO DE DESEMBARGADOR)</w:t>
            </w:r>
          </w:p>
        </w:tc>
      </w:tr>
    </w:tbl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26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)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APELAÇÃO CÍVEL  Nº 0801447-65.2022.8.15.0441 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VARA ÚNICA DE CONDE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ADILSON FABRÍCIO GOMES FILHO (JUIZ CONVOCADO)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APELANTES: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NORD ADMINISTRADORA E HOTEIS E FLATS LTDA. E DANIEL RODRIGUES DE LACERDA NUNES - ME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JOÃO SOUZA DA SILVA JUNIOR (OAB/PB 16044-A)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TABATINGA RESIDENCE SERVICE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KADMO WANDERLEY NUNES (OAB/PB 11045-A)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left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31ª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/>
      </w:pPr>
      <w:r>
        <w:rPr>
          <w:rFonts w:ascii="Arial" w:hAnsi="Arial"/>
          <w:b w:val="false"/>
          <w:bCs w:val="false"/>
          <w:sz w:val="20"/>
          <w:szCs w:val="20"/>
        </w:rPr>
        <w:t xml:space="preserve">14.11.2025: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7ª SESSÃO EXTRAORDINÁRIA PRESENCIAL/VIDEOCONFERÊNCIA, DECIDIRAM ADIAR EM FACE DE PEDIDO DE VISTA: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APÓS O VOTO DO RELATOR, REJEITADANDO AS PRELIMINARES E NO MÉRITO, NEGANDO PROVIMENTO AO APELO, PEDIU VISTA ANTECIPADA O DR. JOSÉ FERREIRA JÚNIOR - JUIZ CONVOCADO PARA SUSBTITUIR O DES. ABRAHAM LINCOLN DA CUNHA RAMOS, O DES. OSWALDO TIRGUEIRO DO VALLE FILHO, AGUARDA. O AUTOR DO VOTO VISTA O TRARÁ NA SESSÃO DO DIA 25 DE NOVEMBRO DE 2025. FICANDO AS PARTES DESDE JÁ INTIMADAS. REALIZOU SUSTENTAÇÃO ORAL O DR. JOAO SOUZA DA SILVA JÚNIOR PELA PARTE APELANTE.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color w:val="000000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25.11.2025: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40ª SESSÃO SUPLEMENTAR PRESENCIAL/VIDEOCONFERÊNCIA, DECIDIRAM 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VIRTUDE DE PROBLEMAS TÉCNICOS NA SALA DE SESSÃO. FICANDO AS PARTES DESDE JÁ INTIMADAS PARA A SESSÃO DO DIA 09 DE DEZEMBRO DE 2025, NO HORÁRIO REGIMENTAL.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         :JOSÉ FERREIRA RAMOS JÚNIOR - JUIZ DE DIREITO CONVOCADO  PARA SUBSTITUIR O EXMO. DES. ABRAHAM LINCOLN DA CUNHA RAMOS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2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7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)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Nº 0815075-20.2021.815.0001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        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4ª VARA CÍVEL DA COMARCA DE CAMPINA GRANDE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         :JOSÉ FERREIRA RAMOS JÚNIOR - JUIZ DE DIREITO CONVOCADO  PARA SUBSTITUIR O EXMO. DES. ABRAHAM LINCOLN DA CUNHA RAMOS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    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A.M.D.L.N,  P/ SUA GENITORA AURÍLIA ANTÔNIA LIMA NUNES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  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SANIELY FREITAS ARAÚJO – OAB/RN 12.574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APELADA      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UNIMED JOÃO PESSOA COOPERATIVA DE TRABALHO MÉDICO LTDA.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HERMANO GADELHA DE SÁ – OAB/PB 8463,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  <w:t xml:space="preserve">                           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LEIDSON FLAMARION TORRES MATOS – OAB/PB 13040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  <w:t xml:space="preserve">                           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YAGO RENAN LICARIÃO DE SOUZA – OAB/PB 23230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  <w:t>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5ª SESSÃO EXTRAORDINÁRIA VIRTUAL, DECIDIRAM </w:t>
      </w:r>
      <w:r>
        <w:rPr>
          <w:rFonts w:ascii="Arial" w:hAnsi="Arial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         :JOSÉ FERREIRA RAMOS JÚNIOR - JUIZ DE DIREITO CONVOCADO  PARA SUBSTITUIR O EXMO. DES. ABRAHAM LINCOLN DA CUNHA RAMOS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2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8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)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Nº 0849212-08.2022.815.2001       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             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2ª VARA DA FAZENDA PÚBLICA DA COMARCA DA CAPITAL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         : JOSÉ FERREIRA RAMOS JÚNIOR – JUIZ DE DIREITO CONVOCADO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1º APELANTE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   : MARCELO GAUDENCIO PONCE LEON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      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:FRANCISCO DAS CHAGAS FERREIRA – OAB/PB 18025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2º APELANTE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   : MUNICÍPIO DE JOÃO PESSOA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PROCURADOR  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:LEON DELÁCIO DE OLIVEIRA E SILVA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        :OS MESMOS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         :JOSÉ FERREIRA RAMOS JÚNIOR - JUIZ DE DIREITO CONVOCADO  PARA SUBSTITUIR O EXMO. DES. ABRAHAM LINCOLN DA CUNHA RAMOS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29)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AGRAVO DE INSTRUMENTO N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º 0810872-76.2025.8.15.0000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            : JOSÉ FERREIRA RAMOS JÚNIOR - JUIZ DE DIREITO CONVOCADO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AGRAVANTES    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COTEBRAS S/A - COMPANHIA TECNOCERÂMICA DO BRASIL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  <w:t>                               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IARA MATIAS ARAÚJO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  <w:t>                               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JOSÉ GUEDES DE FREITAS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       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MARCOS ANTÔNIO INÁCIO DA SILVA - OAB PB4007-A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AGRAVADO         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 ESTADO DA PARAÍBA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PROCURADORA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RACHEL LUCENA TRINDADE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         :JOSÉ FERREIRA RAMOS JÚNIOR - JUIZ DE DIREITO CONVOCADO  PARA SUBSTITUIR O EXMO. DES. ABRAHAM LINCOLN DA CUNHA RAMOS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30)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 Nº 0839923-17.2023.8.15.2001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    14ª VARA CÍVEL DA COMARCA DA CAPITAL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 JOSÉ FERREIRA RAMOS JÚNIOR - JUIZ DE DIREITO CONVOCADO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TATIANA RAMALHO VENTURA LUNA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JOBERTO PORTO – OAB/PB 15.688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 GTR HOTÉIS E RESORT LTDA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PAULA RENATA MONTEIRO DE BRITO –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OAB/RS 109.453-A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         :JOSÉ FERREIRA RAMOS JÚNIOR - JUIZ DE DIREITO CONVOCADO  PARA SUBSTITUIR O EXMO. DES. ABRAHAM LINCOLN DA CUNHA RAMOS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31)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   Nº 0857977- 31.2023.815.2001                  </w:t>
      </w:r>
    </w:p>
    <w:p>
      <w:pPr>
        <w:pStyle w:val="Ttulo1"/>
        <w:widowControl/>
        <w:bidi w:val="0"/>
        <w:spacing w:lineRule="auto" w:line="24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                  : 15ª VARA CÍVEL DA COMARCA DA CAPITAL</w:t>
      </w:r>
    </w:p>
    <w:p>
      <w:pPr>
        <w:pStyle w:val="Ttulo1"/>
        <w:widowControl/>
        <w:bidi w:val="0"/>
        <w:spacing w:lineRule="auto" w:line="24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               : DES. ABRAHAM LINCOLN DA CUNHA RAMOS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APELANTE(S)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UNIMED JOÃO PESSOA COOPERATIVA DE TRABALHO MÉDICO LTDA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ADVOGADO(A/S)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HERMANO GADELHA DE SÁ – OAB/PB 8463,  LEIDSON FLAMARION TORRES MATOS – OAB/PB 13040 E YAGO RENAN LICARIÃO DE SOUZA – OAB/PB 23230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APELADA            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LUCIANA CORDEIRO DE ANDRADE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    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FLAVIA DA CAMARA SABINO PINHO MARINHO – OAB/RN 7309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         :JOSÉ FERREIRA RAMOS JÚNIOR - JUIZ DE DIREITO CONVOCADO  PARA SUBSTITUIR O EXMO. DES. ABRAHAM LINCOLN DA CUNHA RAMOS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32)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AGRAVO INTERNO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Nº 0821700-89.2018.8.15.2001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    : DR. JOSÉ FERREIRA RAMOS JÚNIOR - JUIZ DE DIREITO CONVOCADO 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AGRAVANTE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 : ATACADÃO DOS COSMÉTICOS UTILIDADES LTDA E OUTROS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IGOR SILVA DE MEDEIROS – OAB/RN6300-A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  <w:t>                          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LÍDIA ANA GOMES BRITO DA SILVA – OAB/RN 11.543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  <w:t>                          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FABIANO TABOSA DE AZEVEDO JESUÍNO – OAB/RN 843-A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AGRAVADO 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 BANCO DO NORDESTE DO BRASIL S/A.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BRUNO CARNEIRO RAMALHO – OAB/PB 12.152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  <w:t xml:space="preserve">                         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GEORGIA MARIA ALMEIDA GABINIO – OAB/PB 11.130-A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         :JOSÉ FERREIRA RAMOS JÚNIOR - JUIZ DE DIREITO CONVOCADO  PARA SUBSTITUIR O EXMO. DES. ABRAHAM LINCOLN DA CUNHA RAMOS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33)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APELAÇÃO CÍVEL E RECURSO ADESIVO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Nº 0822085-32.2021.8.15.2001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ORIGEM         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: 14ª VARA CÍVEL DA COMARCA DA CAPITAL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RELATOR    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  : DR. JOSÉ FERREIRA RAMOS JÚNIOR - JUIZ DE DIREITO CONVOCADO 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APELANTE    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: POSTAL SAÚDE - CAIXA DE ASSISTÊNCIA E SAÚDE DOS EMPREGADOS DOS CORREIOS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ADVOGADO  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: FELIPE M. GOMES OAB//MB 126.663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APELADA      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: ROSÂNGELA MARTINS DO VALE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ADVOGADO   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: DIEGO A. DE MENEZES OAB/PB 18.165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RECORRENTE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 : A APELADA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RECORRIDO  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 : O APELANTE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         :JOSÉ FERREIRA RAMOS JÚNIOR - JUIZ DE DIREITO CONVOCADO  PARA SUBSTITUIR O EXMO. DES. ABRAHAM LINCOLN DA CUNHA RAMOS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34)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AGRAVO INTERNO Nº 0003365-94.2014.8.15.2001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    : DR. JOSÉ FERREIRA RAMOS JÚNIOR - JUIZ CONVOCADO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AGRAVANTE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ADEVÂNIA TAMEGA MONTEIRO 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: MURIEL LEITÃO MARQUES DINIZ (OAB/PB Nº 16.505-A)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AGRAVADO 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 BRADESCO AUTO/RE COMPANHIA DE SEGUROS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: WILSON SALES BELCHIOR (OAB/PB Nº 17.314-A)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35ª SESSÃO 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/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/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Nfaseforte"/>
                <w:rFonts w:eastAsia="Times New Roman" w:ascii="Arial" w:hAnsi="Arial"/>
                <w:b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RELATORA:</w:t>
            </w: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 xml:space="preserve"> DESEMBARGADORA ANNA CARLA LOPES CORREIA LIMA DE FREITAS</w:t>
            </w: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 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35) </w:t>
      </w:r>
      <w:r>
        <w:rPr>
          <w:rStyle w:val="Strong"/>
          <w:rFonts w:ascii="Arial" w:hAnsi="Arial"/>
          <w:b w:val="false"/>
          <w:b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  <w:bookmarkStart w:id="0" w:name="docs-internal-guid-a0463c4d-7fff-6175-f6"/>
      <w:bookmarkStart w:id="1" w:name="docs-internal-guid-baea5ed2-7fff-068c-0d"/>
      <w:bookmarkEnd w:id="0"/>
      <w:bookmarkEnd w:id="1"/>
      <w:r>
        <w:rPr>
          <w:rStyle w:val="Nfaseforte"/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AGRAVO DE INSTRUMENTO N. 0816639-95.2025.8.15.0000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ORIGEM: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9ª VARA CÍVEL DA COMARCA DE JOÃO PESSOA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RELATORA: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DESEMBARGADORA ANNA CARLA LOPES CORREIA LIMA DE FREITAS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AGRAVANTE: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FRANCISCO FRANKLIN MARQUES MOREIRA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MATTHEUS MARQUES MOREIRA SOUSA (OAB/PB 26.698)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AGRAVADOS: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UNIMED JOÃO PESSOA COOPERATIVA DE TRABALHO MÉDICO E HOSPITAL UNIMED JOÃO PESSOA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LEIDSON FLAMARION TORRES MATOS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36ª SESSÃO 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Nfaseforte"/>
                <w:rFonts w:eastAsia="Times New Roman" w:ascii="Arial" w:hAnsi="Arial"/>
                <w:b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RELATORA:</w:t>
            </w: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 xml:space="preserve"> DESEMBARGADORA ANNA CARLA LOPES CORREIA LIMA DE FREITAS</w:t>
            </w: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 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36)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APELAÇÃO CÍVEL N.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1F1F1F"/>
          <w:spacing w:val="0"/>
          <w:sz w:val="20"/>
          <w:szCs w:val="20"/>
          <w:u w:val="none"/>
          <w:effect w:val="none"/>
          <w:shd w:fill="auto" w:val="clear"/>
        </w:rPr>
        <w:t>0807680-26.2024.8.15.0371</w:t>
      </w:r>
    </w:p>
    <w:tbl>
      <w:tblPr>
        <w:tblW w:w="9638" w:type="dxa"/>
        <w:jc w:val="left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68"/>
        <w:gridCol w:w="7770"/>
      </w:tblGrid>
      <w:tr>
        <w:trPr/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sz w:val="20"/>
                <w:szCs w:val="20"/>
                <w:shd w:fill="auto" w:val="clear"/>
              </w:rPr>
              <w:t>ORIGEM:</w:t>
            </w:r>
          </w:p>
        </w:tc>
        <w:tc>
          <w:tcPr>
            <w:tcW w:w="7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sz w:val="20"/>
                <w:szCs w:val="20"/>
                <w:shd w:fill="auto" w:val="clear"/>
              </w:rPr>
              <w:t>4ª VARA MISTA DE SOUSA  </w:t>
            </w:r>
          </w:p>
        </w:tc>
      </w:tr>
      <w:tr>
        <w:trPr/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sz w:val="20"/>
                <w:szCs w:val="20"/>
                <w:shd w:fill="auto" w:val="clear"/>
              </w:rPr>
              <w:t>RELATORA:</w:t>
            </w:r>
          </w:p>
        </w:tc>
        <w:tc>
          <w:tcPr>
            <w:tcW w:w="7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sz w:val="20"/>
                <w:szCs w:val="20"/>
                <w:shd w:fill="auto" w:val="clear"/>
              </w:rPr>
              <w:t>DESA. ANNA CARLA LOPES CORREIA LIMA DE FREITAS </w:t>
            </w:r>
          </w:p>
        </w:tc>
      </w:tr>
      <w:tr>
        <w:trPr/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sz w:val="20"/>
                <w:szCs w:val="20"/>
                <w:shd w:fill="auto" w:val="clear"/>
              </w:rPr>
              <w:t>APELANTE:</w:t>
            </w:r>
          </w:p>
        </w:tc>
        <w:tc>
          <w:tcPr>
            <w:tcW w:w="7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sz w:val="20"/>
                <w:szCs w:val="20"/>
              </w:rPr>
              <w:t>BANCO PANAMERICANO S.A</w:t>
            </w:r>
          </w:p>
        </w:tc>
      </w:tr>
      <w:tr>
        <w:trPr/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sz w:val="20"/>
                <w:szCs w:val="20"/>
                <w:shd w:fill="auto" w:val="clear"/>
              </w:rPr>
              <w:t>ADVOGADO:</w:t>
            </w:r>
          </w:p>
        </w:tc>
        <w:tc>
          <w:tcPr>
            <w:tcW w:w="7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sz w:val="20"/>
                <w:szCs w:val="20"/>
              </w:rPr>
              <w:t>WILSON SALES BELCHIOR</w:t>
            </w:r>
            <w:r>
              <w:rPr>
                <w:rFonts w:ascii="Arial" w:hAnsi="Arial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sz w:val="20"/>
                <w:szCs w:val="20"/>
                <w:shd w:fill="auto" w:val="clear"/>
              </w:rPr>
              <w:t>(OAB/PB 17.314-A)</w:t>
            </w:r>
          </w:p>
        </w:tc>
      </w:tr>
      <w:tr>
        <w:trPr/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sz w:val="20"/>
                <w:szCs w:val="20"/>
                <w:shd w:fill="auto" w:val="clear"/>
              </w:rPr>
              <w:t>APELADO:</w:t>
            </w:r>
          </w:p>
          <w:p>
            <w:pPr>
              <w:pStyle w:val="Contedodatabe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sz w:val="20"/>
                <w:szCs w:val="20"/>
                <w:shd w:fill="auto" w:val="clear"/>
              </w:rPr>
              <w:t>ADVOGADO:</w:t>
            </w:r>
          </w:p>
        </w:tc>
        <w:tc>
          <w:tcPr>
            <w:tcW w:w="7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sz w:val="20"/>
                <w:szCs w:val="20"/>
              </w:rPr>
              <w:t>ANTÔNIO TEOTÔNIO DA CRUZ </w:t>
            </w:r>
          </w:p>
          <w:p>
            <w:pPr>
              <w:pStyle w:val="Contedodatabe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sz w:val="20"/>
                <w:szCs w:val="20"/>
              </w:rPr>
              <w:t>FRANCISCO CESÁRIO DE OLIVEIRA JÚNIOR (OAB/PB 30.770-E)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36ª SESSÃO 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Nfaseforte"/>
                <w:rFonts w:eastAsia="Times New Roman" w:ascii="Arial" w:hAnsi="Arial"/>
                <w:b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RELATORA:</w:t>
            </w: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 xml:space="preserve"> DESEMBARGADORA ANNA CARLA LOPES CORREIA LIMA DE FREITAS</w:t>
            </w: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 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37) 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 N. 0800064-35.2024.815.0521</w:t>
      </w:r>
    </w:p>
    <w:tbl>
      <w:tblPr>
        <w:tblW w:w="8617" w:type="dxa"/>
        <w:jc w:val="left"/>
        <w:tblInd w:w="-5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336"/>
        <w:gridCol w:w="6281"/>
      </w:tblGrid>
      <w:tr>
        <w:trPr/>
        <w:tc>
          <w:tcPr>
            <w:tcW w:w="2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ORIGEM:</w:t>
            </w:r>
          </w:p>
        </w:tc>
        <w:tc>
          <w:tcPr>
            <w:tcW w:w="62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JUÍZO DA VARA ÚNICA CÍVEL DA COMARCA DE ALAGOINHA/PB</w:t>
            </w:r>
          </w:p>
        </w:tc>
      </w:tr>
      <w:tr>
        <w:trPr/>
        <w:tc>
          <w:tcPr>
            <w:tcW w:w="2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RELATOR:</w:t>
            </w:r>
          </w:p>
        </w:tc>
        <w:tc>
          <w:tcPr>
            <w:tcW w:w="62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DESA. ANNA CARLA LOPES CORREIA LIMA DE FREITAS </w:t>
            </w:r>
          </w:p>
        </w:tc>
      </w:tr>
      <w:tr>
        <w:trPr/>
        <w:tc>
          <w:tcPr>
            <w:tcW w:w="2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APELANTE:</w:t>
            </w:r>
          </w:p>
        </w:tc>
        <w:tc>
          <w:tcPr>
            <w:tcW w:w="62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BANCO PAN S.A.</w:t>
            </w:r>
          </w:p>
        </w:tc>
      </w:tr>
      <w:tr>
        <w:trPr/>
        <w:tc>
          <w:tcPr>
            <w:tcW w:w="2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ADVOGADO:</w:t>
            </w:r>
          </w:p>
        </w:tc>
        <w:tc>
          <w:tcPr>
            <w:tcW w:w="62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FELICIANO LYRA MOURA (OAB/PE 21.714, OAB/PB 27.714-A).</w:t>
            </w:r>
          </w:p>
        </w:tc>
      </w:tr>
      <w:tr>
        <w:trPr/>
        <w:tc>
          <w:tcPr>
            <w:tcW w:w="2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APELADO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:</w:t>
            </w:r>
          </w:p>
          <w:p>
            <w:pPr>
              <w:pStyle w:val="Contedodatabela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2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SEVERINA SEBASTIÃO JOSÉ</w:t>
            </w:r>
          </w:p>
        </w:tc>
      </w:tr>
    </w:tbl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ADVOGADO:      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VITOR VIANA DE OLIVEIRA (OAB;/PE 42797) 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36ª SESSÃO 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HORÁCIO FERREIRA DE MELO JÚNIOR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38)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 Nº 0839787-83.2024.8.15.2001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4ª VARA CÍVEL DA CAPITAL  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DES. HORÁCIO FERREIRA DE MELO JÚNIOR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MARIA GIOVANNA LIBERAL PIRES VASCONCELOS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ALYSSON ROBERTO SEIBOTH (OAB PB29371-A)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 1: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NEWSEDAN COMERCIO DE VEICULOS LTDA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ERICK MACEDO (OAB PB10033-A)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 2: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FIAT AUTOMÓVEIS LTDA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DEBORA MELILLO DE ALMEIDA GOMES (OAB MG197370)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34ª SESSÃO ORDINÁRIA VIRTUAL, DECIDIRAM </w:t>
      </w:r>
      <w:r>
        <w:rPr>
          <w:rFonts w:ascii="Arial" w:hAnsi="Arial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HORÁCIO FERREIRA DE MELO JÚNIOR</w:t>
            </w:r>
          </w:p>
        </w:tc>
      </w:tr>
    </w:tbl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39)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APELAÇÃO CÍVEL Nº 0804580-57.2023.8.15.2001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10ª VARA CÍVEL DA COMARCA DE JOÃO PESSOA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DES. HORÁCIO FERREIRA DE MELO JÚNIOR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ERIOMILZA ESTRELA DE LACERDA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JOSÉ PIRES RODRIGUES FILHO (OAB/PB 16.549) E PRISCILLA LÍCIA FEITOSA DE ARAÚJO CABRAL (OAB/PB 15.472)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APELADA: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UNIMED JOÃO PESSOA – COOPERATIVA DE TRABALHO MÉDICO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HERMANO GADELHA DE SÁ (OAB/PB 8.463), LEIDSON FLAMARION TORRES MATOS (OAB/PB 13.040) E YAGO RENAN LICARIÃO DE SOUZA (OAB/PB 23.230).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34ª SESSÃO ORDINÁRIA VIRTUAL, DECIDIRAM </w:t>
      </w:r>
      <w:r>
        <w:rPr>
          <w:rFonts w:ascii="Arial" w:hAnsi="Arial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HORÁCIO FERREIRA DE MELO JÚNIOR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40) 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EMBARGOS DE DECLARAÇÃO N.º 0805766-45.2023.8.15.0731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RELATOR : DES. HORÁCIO FERREIRA DE MELO JÚNIOR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EMBARGANTE : GRUPO QUATRO PLANEJAMENTO E OBRAS LTDA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ADVOGADO(A)(S) : JOÃO BRITO DE GÓIS FILHO – OAB/PB 11.822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EMBARGADO(A)(S) : ISAAC MARTINS DA SILVA 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ADVOGADO(A)(S) : JOSÉ TERTULIANO DA SILVA GUEDES JÚNIOR – OAB/PB 17.279 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34ª SESSÃO ORDINÁRIA VIRTUAL, DECIDIRAM </w:t>
      </w:r>
      <w:r>
        <w:rPr>
          <w:rFonts w:ascii="Arial" w:hAnsi="Arial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HORÁCIO FERREIRA DE MELO JÚNIOR</w:t>
            </w:r>
          </w:p>
        </w:tc>
      </w:tr>
    </w:tbl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1"/>
          <w:szCs w:val="21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41)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EMBARGOS DE DECLARAÇÃO – N.º 0813521-98.2020.8.15.2001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1ª VARA DA FAZENDA PÚBLICA DA COMARCA DE JOÃO PESSOA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 DES. HORÁCIO FERREIRA DE MELO JÚNIOR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EMBARGANTE: ESTADO DA PARAÍBA, POR SUA PROCURADORIA JURÍDICA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EMBARGADO: CAIO NÓBREGA AIRES CAMPÊLO E OUTROS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JOSÉ EDÍSIO SIMÕES SOUTO – OAB/PB 5.405 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HORÁCIO FERREIRA DE MELO JÚNIOR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42)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AGRAVO DE INSTRUMENTO N.º 0813972-39.2025.815.0000.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4ª VARA DA FAZENDA PÚBLICA DA COMARCA DA CAPITAL.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 DES. HORÁCIO FERREIRA DE MELO JÚNIOR.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AGRAVANTE: ZAIRA CAROLLINE PIRES LIRA.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PAULO ANTÔNIO MAIA E SILVA JÚNIOR (OAB/PB N. 28.412).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AGRAVADO: MUNICÍPIO DE JOÃO PESSOA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DEFERIU-SE O PEDIDO, EXCLUINDO-SE O PRESENTE PROCESSO DA PAUTA VIRTUAL, DETERMINANDO INCLUSÃO EM PAUTA DE SESSÃO DE JULGAMENTO POR VIDEOCONFERÊNCIA.</w:t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HORÁCIO FERREIRA DE MELO JÚNIOR</w:t>
            </w:r>
          </w:p>
        </w:tc>
      </w:tr>
    </w:tbl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1"/>
          <w:szCs w:val="21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43)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 Nº 0815887-42.2022.8.15.2001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5ª VARA MISTA DA COMARCA DE CABEDELO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DES. HORÁCIO FERREIRA DE MELO JÚNIOR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ANTÔNIO RICARDO GRANVILLE GARCIA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LUCIANO ALENCAR DE BRITO PEREIRA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- OAB PB19380-A -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MARCELO FERNANDO GRANVILLE GARCIA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RICHOMER BARROS NETO - OAB PB 4132-A –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5ª SESSÃO EXTRAORDINÁRIA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HORÁCIO FERREIRA DE MELO JÚNIOR</w:t>
            </w:r>
          </w:p>
        </w:tc>
      </w:tr>
    </w:tbl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1"/>
          <w:szCs w:val="21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44)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APELAÇÕES N.º 0015920-51.2011.8.15.2001.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4ª VARA DA FAZENDA PÚBLICA DA COMARCA DA CAPITAL.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 DES. HORÁCIO FERREIRA DE MELO JÚNIOR.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1ª APELANTE: CONSTRUTORA GABARITO LTDA.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FELIPE RIBEIRO COUTINHO GONÇALVES DA SILVA (OAB/PB N. 11.689).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2ª APELANTE: SUPERINTENDÊNCIA DE OBRAS DO PLANO DE DESENVOLVIMENTO DO ESTADO DA PARAÍBA – SUPLAN.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EDUARDO JOSÉ BARBOSA (OAB/PB N. 6.688).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APELADAS: AS APELANTES.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5ª SESSÃO EXTRAORDINÁRIA VIRTUAL, DECIDIRAM </w:t>
      </w:r>
      <w:r>
        <w:rPr>
          <w:rFonts w:ascii="Arial" w:hAnsi="Arial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HORÁCIO FERREIRA DE MELO JÚNIOR</w:t>
            </w:r>
          </w:p>
        </w:tc>
      </w:tr>
    </w:tbl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45)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 N.º 0000616-87.2011.8.15.0521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ORIGEM    : VARA ÚNICA DA COMARCA DE ALAGOINHA/PB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RELATOR   : DES. HORÁCIO FERREIRA DE MELO JÚNIOR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APELANTE   : VALÉRIA DE OLIVEIRA MACEDO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ADVOGADO(A)(S) : MARCOS ANTONIO SOUTO MAIOR FILHO - OAB PB13338 E DEBORA GONCALVES DE ASSIS OLIVEIRA - OAB PB27693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01 APELADO(A)(S) : LUIZ CARLOS XAVIER DA SILVA 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ADVOGADO(A)(S) : MARCOS ANTÔNIO VIANA DE OLIVEIRA JÚNIOR – OAB/PB 14.975 ; FÁBIO BRITO FERREIRA – OAB/PB 9672; CARLOS DIEGO FILGUEIRA DE SOUSA – OAB/PB 15705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02 APELADO(A)(S) : MARICÉLIA XAVIER DA SILVA MELO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ADVOGADO(A)(S) : CARLOS DIEGO FILGUEIRA DE SOUSA – OAB/PB 15705; RODRIGO CLEMENTE DE BRITO PEREIRA - OAB PB19399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HORÁCIO FERREIRA DE MELO JÚNIOR</w:t>
            </w:r>
          </w:p>
        </w:tc>
      </w:tr>
    </w:tbl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46)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APELAÇÃO CÍVEL Nº 0837678-96.2024.8.15.2001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4ª VARA DA FAZENDA PÚBLICA DA COMARCA DA CAPITAL – ACERVO 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DES. HORÁCIO FERREIRA DE MELO JÚNIOR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MUNICÍPIO DE JOÃO PESSOA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CARLOS ANTÔNIO DE MELO FEITOSA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ADILSON DE QUEIROZ COUTINHO FILHO (OAB/PB 12.897)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35ª SESSÃO 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HORÁCIO FERREIRA DE MELO JÚNIOR</w:t>
            </w:r>
          </w:p>
        </w:tc>
      </w:tr>
    </w:tbl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47)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APELAÇÃO CÍVEL Nº 0804857-61.2022.8.15.0141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2ª VARA MISTA DE CATOLÉ DO ROCHA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DES. HORÁCIO FERREIRA DE MELO JÚNIOR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MARIA LINHARES TAVARES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JOANA MARIA MAIA DE AZEVEDO (OAB PB21133-A)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BANCO DO BRASIL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DAVID SOMBRA PEIXOTO (OAB PB16477-A)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35ª SESSÃO 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HORÁCIO FERREIRA DE MELO JÚNIOR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48)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AGRAVO DE INSTRUMENTO Nº 0817570-98.2025.8.15.0000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2ª VARA DE FAZENDA PÚBLICA DA CAPITAL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RICARDO DA COSTA FREITAS – JUIZ CONVOCADO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AGRAVANTE: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SINTEM – SINDICATO DOS TRABALHADORES EM EDUCAÇÃO DO MUNICÍPIO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RINALDO MOUZALAS DE SOUZA E SILVA (OAB PB11589-A)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AGRAVADO: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MUNICÍPIO DE JOÃO PESSOA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PROCURADORIA GERAL DO MUNICÍPIO DE JOÃO PESSOA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35ª SESSÃO 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HORÁCIO FERREIRA DE MELO JÚNIOR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49)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N.º 0807369-78.2024.8.15.0001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9ª VARA CÍVEL DE CAMPINA GRANDE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HORÁCIO FERREIRA DE MELO JÚNIOR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 VERÔNICA DE SOUZA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EDUARDO DE SOUZA OLIVEIRA (OAB/PB Nº 24.383)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 ENERGISA PARAÍBA – DISTRIBUIDORA DE ENERGIA S/A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CARLOS EDGAR ANDRADE LEITE (OAB/PB Nº 28.493-A)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35ª SESSÃO 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forte"/>
                <w:rFonts w:eastAsia="Times New Roman" w:ascii="Arial" w:hAnsi="Arial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HORÁCIO FERREIRA DE MELO JÚNIOR</w:t>
            </w:r>
          </w:p>
        </w:tc>
      </w:tr>
    </w:tbl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50)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EMBARGOS DE DECLARAÇÃO N.º 0800099-15.2016.8.15.0411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17ª VARA CÍVEL DA CAPITAL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HORÁCIO FERREIRA DE MELO JÚNIOR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EMBARGANTE: OLIVEIRA TRUST DTVM S/A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JÚLIO GONZAGA ANDRADE NEVES (OAB/SP Nº 298.104)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EMBARGADO: FICAMP S.A. INDÚSTRIA TÊXTIL E OUTROS</w:t>
      </w:r>
    </w:p>
    <w:p>
      <w:pPr>
        <w:pStyle w:val="Corpodotexto"/>
        <w:widowControl/>
        <w:bidi w:val="0"/>
        <w:spacing w:lineRule="auto" w:line="24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PETRUCIO SANTOS DE ALMEIDA (OAB/PB Nº 19.539)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35ª SESSÃO ORDINÁRIA VIRTUAL,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  <w:font w:name="arial">
    <w:altName w:val="helvetica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Fontepargpadro">
    <w:name w:val="Fonte parág. padrão"/>
    <w:qFormat/>
    <w:rPr/>
  </w:style>
  <w:style w:type="character" w:styleId="LinkdaInternet">
    <w:name w:val="Link da Internet"/>
    <w:rPr>
      <w:color w:val="000080"/>
      <w:u w:val="single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civ02@tjpb.jus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LibreOffice/7.1.6.2$Windows_X86_64 LibreOffice_project/0e133318fcee89abacd6a7d077e292f1145735c3</Application>
  <AppVersion>15.0000</AppVersion>
  <Pages>16</Pages>
  <Words>5239</Words>
  <Characters>31871</Characters>
  <CharactersWithSpaces>37361</CharactersWithSpaces>
  <Paragraphs>499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2025-11-25T14:06:17Z</dcterms:created>
  <dc:creator/>
  <dc:description/>
  <dc:language>pt-BR</dc:language>
  <cp:lastModifiedBy/>
  <dcterms:modified xsi:type="dcterms:W3CDTF">2025-11-25T15:24:21Z</dcterms:modified>
  <cp:revision>1</cp:revision>
  <dc:subject/>
  <dc:title/>
</cp:coreProperties>
</file>